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1D" w:rsidRDefault="00316B1D" w:rsidP="00CA4DFB"/>
    <w:p w:rsidR="00316B1D" w:rsidRDefault="00316B1D" w:rsidP="00CA4DFB"/>
    <w:p w:rsidR="004531A8" w:rsidRPr="00E32290" w:rsidRDefault="004531A8" w:rsidP="004531A8">
      <w:pPr>
        <w:jc w:val="right"/>
      </w:pPr>
      <w:r w:rsidRPr="00E32290">
        <w:t>Приложение 1</w:t>
      </w:r>
    </w:p>
    <w:p w:rsidR="004531A8" w:rsidRDefault="004531A8" w:rsidP="004531A8">
      <w:pPr>
        <w:jc w:val="center"/>
        <w:rPr>
          <w:sz w:val="28"/>
          <w:szCs w:val="28"/>
        </w:rPr>
      </w:pPr>
    </w:p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4531A8" w:rsidRDefault="004531A8" w:rsidP="004531A8"/>
    <w:p w:rsidR="004531A8" w:rsidRPr="008C61FA" w:rsidRDefault="004531A8" w:rsidP="004531A8">
      <w:pPr>
        <w:rPr>
          <w:sz w:val="28"/>
          <w:szCs w:val="28"/>
        </w:rPr>
      </w:pPr>
      <w:r w:rsidRPr="008C61FA">
        <w:rPr>
          <w:sz w:val="28"/>
          <w:szCs w:val="28"/>
        </w:rPr>
        <w:t>от_________________________________________________</w:t>
      </w:r>
      <w:r>
        <w:rPr>
          <w:sz w:val="28"/>
          <w:szCs w:val="28"/>
        </w:rPr>
        <w:t>_____________________</w:t>
      </w:r>
    </w:p>
    <w:p w:rsidR="004531A8" w:rsidRPr="008C61FA" w:rsidRDefault="004531A8" w:rsidP="004531A8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4531A8" w:rsidRDefault="004531A8" w:rsidP="004531A8"/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4531A8" w:rsidRDefault="004531A8" w:rsidP="004531A8"/>
    <w:p w:rsidR="009B3F9F" w:rsidRDefault="009B3F9F" w:rsidP="009B3F9F">
      <w:pPr>
        <w:jc w:val="center"/>
        <w:rPr>
          <w:b/>
        </w:rPr>
      </w:pPr>
      <w:r>
        <w:rPr>
          <w:b/>
        </w:rPr>
        <w:t xml:space="preserve">ОТКРЫТЫЙ </w:t>
      </w:r>
      <w:r w:rsidR="0030424A">
        <w:rPr>
          <w:b/>
        </w:rPr>
        <w:t>КУБОК</w:t>
      </w:r>
      <w:r w:rsidRPr="00864CC6">
        <w:rPr>
          <w:b/>
        </w:rPr>
        <w:t xml:space="preserve"> ОРЕНБУРГСКОЙ ОБЛАСТИ</w:t>
      </w:r>
    </w:p>
    <w:p w:rsidR="009B3F9F" w:rsidRPr="00864CC6" w:rsidRDefault="009B3F9F" w:rsidP="009B3F9F">
      <w:pPr>
        <w:jc w:val="center"/>
        <w:rPr>
          <w:b/>
        </w:rPr>
      </w:pPr>
      <w:r w:rsidRPr="00864CC6">
        <w:rPr>
          <w:b/>
        </w:rPr>
        <w:t xml:space="preserve"> ПО РЫБОЛОВНОМУ СПОРТУ </w:t>
      </w:r>
    </w:p>
    <w:p w:rsidR="009B3F9F" w:rsidRPr="00864CC6" w:rsidRDefault="009B3F9F" w:rsidP="009B3F9F">
      <w:pPr>
        <w:jc w:val="center"/>
      </w:pPr>
      <w:r w:rsidRPr="00864CC6">
        <w:rPr>
          <w:b/>
        </w:rPr>
        <w:t xml:space="preserve">(ловля </w:t>
      </w:r>
      <w:r>
        <w:rPr>
          <w:b/>
        </w:rPr>
        <w:t>на мормышку со льда</w:t>
      </w:r>
      <w:r w:rsidR="0059200F">
        <w:rPr>
          <w:b/>
        </w:rPr>
        <w:t xml:space="preserve"> - командные соревнования</w:t>
      </w:r>
      <w:r w:rsidR="005C434F">
        <w:rPr>
          <w:b/>
        </w:rPr>
        <w:t xml:space="preserve">, </w:t>
      </w:r>
      <w:r w:rsidR="005C434F" w:rsidRPr="00864CC6">
        <w:rPr>
          <w:b/>
        </w:rPr>
        <w:t xml:space="preserve">ловля </w:t>
      </w:r>
      <w:r w:rsidR="005C434F">
        <w:rPr>
          <w:b/>
        </w:rPr>
        <w:t>на мормышку со льда</w:t>
      </w:r>
      <w:r w:rsidRPr="00864CC6">
        <w:rPr>
          <w:b/>
        </w:rPr>
        <w:t>)</w:t>
      </w: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  <w:r>
        <w:rPr>
          <w:sz w:val="28"/>
          <w:szCs w:val="28"/>
        </w:rPr>
        <w:t>Команда:</w:t>
      </w:r>
      <w:r w:rsidRPr="008C61F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4531A8" w:rsidRPr="008C61FA" w:rsidRDefault="004531A8" w:rsidP="004531A8">
      <w:pPr>
        <w:rPr>
          <w:sz w:val="28"/>
          <w:szCs w:val="28"/>
        </w:rPr>
      </w:pPr>
    </w:p>
    <w:p w:rsidR="004531A8" w:rsidRDefault="004531A8" w:rsidP="004531A8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4531A8" w:rsidTr="00C86F1C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4531A8" w:rsidRDefault="003461D8" w:rsidP="003E1193">
            <w:pPr>
              <w:jc w:val="center"/>
            </w:pPr>
            <w:r>
              <w:t>Фамилия</w:t>
            </w:r>
            <w:r w:rsidR="004531A8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3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E7040C" w:rsidTr="003E1193">
        <w:tc>
          <w:tcPr>
            <w:tcW w:w="648" w:type="dxa"/>
            <w:shd w:val="clear" w:color="auto" w:fill="auto"/>
          </w:tcPr>
          <w:p w:rsidR="00E7040C" w:rsidRDefault="00E7040C" w:rsidP="003E1193">
            <w:pPr>
              <w:jc w:val="center"/>
            </w:pPr>
            <w:r>
              <w:t>4</w:t>
            </w:r>
          </w:p>
        </w:tc>
        <w:tc>
          <w:tcPr>
            <w:tcW w:w="4684" w:type="dxa"/>
            <w:shd w:val="clear" w:color="auto" w:fill="auto"/>
          </w:tcPr>
          <w:p w:rsidR="00E7040C" w:rsidRDefault="00E7040C" w:rsidP="00E7040C">
            <w:r>
              <w:t>Запасной:</w:t>
            </w:r>
          </w:p>
          <w:p w:rsidR="00193190" w:rsidRDefault="00193190" w:rsidP="00E7040C"/>
        </w:tc>
        <w:tc>
          <w:tcPr>
            <w:tcW w:w="1260" w:type="dxa"/>
            <w:shd w:val="clear" w:color="auto" w:fill="auto"/>
          </w:tcPr>
          <w:p w:rsidR="00E7040C" w:rsidRDefault="00E7040C" w:rsidP="003E1193"/>
        </w:tc>
        <w:tc>
          <w:tcPr>
            <w:tcW w:w="1947" w:type="dxa"/>
            <w:shd w:val="clear" w:color="auto" w:fill="auto"/>
          </w:tcPr>
          <w:p w:rsidR="00E7040C" w:rsidRDefault="00E7040C" w:rsidP="003E1193"/>
        </w:tc>
        <w:tc>
          <w:tcPr>
            <w:tcW w:w="1833" w:type="dxa"/>
            <w:shd w:val="clear" w:color="auto" w:fill="auto"/>
          </w:tcPr>
          <w:p w:rsidR="00E7040C" w:rsidRDefault="00E7040C" w:rsidP="003E1193"/>
        </w:tc>
      </w:tr>
      <w:tr w:rsidR="00E7040C" w:rsidTr="00E7040C">
        <w:trPr>
          <w:trHeight w:val="265"/>
        </w:trPr>
        <w:tc>
          <w:tcPr>
            <w:tcW w:w="648" w:type="dxa"/>
            <w:shd w:val="clear" w:color="auto" w:fill="auto"/>
          </w:tcPr>
          <w:p w:rsidR="00E7040C" w:rsidRDefault="00E7040C" w:rsidP="003E1193">
            <w:pPr>
              <w:jc w:val="center"/>
            </w:pPr>
            <w:r>
              <w:t>5</w:t>
            </w:r>
          </w:p>
        </w:tc>
        <w:tc>
          <w:tcPr>
            <w:tcW w:w="4684" w:type="dxa"/>
            <w:shd w:val="clear" w:color="auto" w:fill="auto"/>
          </w:tcPr>
          <w:p w:rsidR="00E7040C" w:rsidRDefault="00E7040C" w:rsidP="00E7040C">
            <w:r>
              <w:t>Тренер:</w:t>
            </w:r>
          </w:p>
          <w:p w:rsidR="00193190" w:rsidRDefault="00193190" w:rsidP="00E7040C"/>
        </w:tc>
        <w:tc>
          <w:tcPr>
            <w:tcW w:w="1260" w:type="dxa"/>
            <w:shd w:val="clear" w:color="auto" w:fill="auto"/>
          </w:tcPr>
          <w:p w:rsidR="00E7040C" w:rsidRDefault="00E7040C" w:rsidP="003E1193"/>
        </w:tc>
        <w:tc>
          <w:tcPr>
            <w:tcW w:w="1947" w:type="dxa"/>
            <w:shd w:val="clear" w:color="auto" w:fill="auto"/>
          </w:tcPr>
          <w:p w:rsidR="00E7040C" w:rsidRDefault="00E7040C" w:rsidP="003E1193"/>
        </w:tc>
        <w:tc>
          <w:tcPr>
            <w:tcW w:w="1833" w:type="dxa"/>
            <w:shd w:val="clear" w:color="auto" w:fill="auto"/>
          </w:tcPr>
          <w:p w:rsidR="00E7040C" w:rsidRDefault="00E7040C" w:rsidP="003E1193"/>
        </w:tc>
      </w:tr>
    </w:tbl>
    <w:p w:rsidR="004531A8" w:rsidRPr="00377EBA" w:rsidRDefault="00322302" w:rsidP="004531A8">
      <w:r w:rsidRPr="002114F5">
        <w:t xml:space="preserve">Все члены команды с </w:t>
      </w:r>
      <w:r w:rsidR="0030424A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30424A">
        <w:t>.</w:t>
      </w:r>
      <w:r>
        <w:t xml:space="preserve">, </w:t>
      </w:r>
      <w:r w:rsidRPr="002114F5">
        <w:t>Положением о данных соревнованиях и правилами техники безопасности ознакомлены.</w:t>
      </w:r>
    </w:p>
    <w:p w:rsidR="004531A8" w:rsidRDefault="004531A8" w:rsidP="004531A8"/>
    <w:p w:rsidR="004531A8" w:rsidRDefault="004531A8" w:rsidP="004531A8">
      <w:r>
        <w:t>Подпись должностного лица и печать организации</w:t>
      </w:r>
    </w:p>
    <w:p w:rsidR="004531A8" w:rsidRDefault="004531A8" w:rsidP="004531A8"/>
    <w:p w:rsidR="004531A8" w:rsidRDefault="004531A8" w:rsidP="004531A8"/>
    <w:p w:rsidR="004531A8" w:rsidRDefault="004531A8" w:rsidP="004531A8">
      <w:r>
        <w:t xml:space="preserve">                            ____________________                ________________________</w:t>
      </w:r>
    </w:p>
    <w:p w:rsidR="004531A8" w:rsidRPr="00E32290" w:rsidRDefault="004531A8" w:rsidP="004531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4531A8" w:rsidRDefault="004531A8" w:rsidP="004531A8"/>
    <w:p w:rsidR="004531A8" w:rsidRDefault="004531A8" w:rsidP="004531A8">
      <w:r>
        <w:t xml:space="preserve">                               м.п.</w:t>
      </w:r>
    </w:p>
    <w:p w:rsidR="004531A8" w:rsidRDefault="004531A8" w:rsidP="004531A8"/>
    <w:p w:rsidR="004531A8" w:rsidRPr="00987641" w:rsidRDefault="004531A8" w:rsidP="004531A8">
      <w:r w:rsidRPr="00987641">
        <w:t>Контактный телефон: _____________________</w:t>
      </w:r>
    </w:p>
    <w:p w:rsidR="004531A8" w:rsidRDefault="004531A8" w:rsidP="004531A8">
      <w:pPr>
        <w:rPr>
          <w:sz w:val="28"/>
          <w:szCs w:val="28"/>
        </w:rPr>
      </w:pPr>
    </w:p>
    <w:p w:rsidR="004531A8" w:rsidRDefault="004531A8" w:rsidP="004531A8">
      <w:pPr>
        <w:rPr>
          <w:sz w:val="28"/>
          <w:szCs w:val="28"/>
        </w:rPr>
      </w:pPr>
    </w:p>
    <w:p w:rsidR="00193190" w:rsidRDefault="00193190" w:rsidP="004531A8">
      <w:pPr>
        <w:rPr>
          <w:sz w:val="28"/>
          <w:szCs w:val="28"/>
        </w:rPr>
      </w:pPr>
    </w:p>
    <w:p w:rsidR="007E782E" w:rsidRDefault="007E782E" w:rsidP="004531A8">
      <w:pPr>
        <w:rPr>
          <w:sz w:val="28"/>
          <w:szCs w:val="28"/>
        </w:rPr>
      </w:pPr>
    </w:p>
    <w:p w:rsidR="007E782E" w:rsidRDefault="007E782E" w:rsidP="004531A8">
      <w:pPr>
        <w:rPr>
          <w:sz w:val="28"/>
          <w:szCs w:val="28"/>
        </w:rPr>
      </w:pPr>
    </w:p>
    <w:p w:rsidR="001C3CA5" w:rsidRDefault="001C3CA5" w:rsidP="004531A8">
      <w:pPr>
        <w:rPr>
          <w:sz w:val="28"/>
          <w:szCs w:val="28"/>
        </w:rPr>
      </w:pPr>
    </w:p>
    <w:p w:rsidR="00F43FC4" w:rsidRDefault="00F43FC4" w:rsidP="004531A8">
      <w:pPr>
        <w:rPr>
          <w:sz w:val="28"/>
          <w:szCs w:val="28"/>
        </w:rPr>
      </w:pPr>
    </w:p>
    <w:p w:rsidR="00322302" w:rsidRDefault="00322302" w:rsidP="004531A8">
      <w:pPr>
        <w:rPr>
          <w:sz w:val="28"/>
          <w:szCs w:val="28"/>
        </w:rPr>
      </w:pPr>
    </w:p>
    <w:p w:rsidR="004531A8" w:rsidRPr="00E32290" w:rsidRDefault="004531A8" w:rsidP="004531A8">
      <w:pPr>
        <w:jc w:val="right"/>
      </w:pPr>
      <w:r>
        <w:t>Приложение 2</w:t>
      </w:r>
    </w:p>
    <w:p w:rsidR="004531A8" w:rsidRDefault="004531A8" w:rsidP="004531A8">
      <w:pPr>
        <w:jc w:val="center"/>
        <w:rPr>
          <w:sz w:val="28"/>
          <w:szCs w:val="28"/>
        </w:rPr>
      </w:pPr>
    </w:p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4531A8" w:rsidRDefault="004531A8" w:rsidP="004531A8"/>
    <w:p w:rsidR="004531A8" w:rsidRPr="008C61FA" w:rsidRDefault="004531A8" w:rsidP="004531A8">
      <w:pPr>
        <w:rPr>
          <w:sz w:val="28"/>
          <w:szCs w:val="28"/>
        </w:rPr>
      </w:pPr>
      <w:r w:rsidRPr="008C61F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8C61F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</w:t>
      </w:r>
    </w:p>
    <w:p w:rsidR="004531A8" w:rsidRPr="008C61FA" w:rsidRDefault="004531A8" w:rsidP="004531A8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4531A8" w:rsidRDefault="004531A8" w:rsidP="004531A8"/>
    <w:p w:rsidR="004531A8" w:rsidRPr="008C61FA" w:rsidRDefault="004531A8" w:rsidP="004531A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4531A8" w:rsidRDefault="004531A8" w:rsidP="004531A8"/>
    <w:p w:rsidR="009B3F9F" w:rsidRDefault="009B3F9F" w:rsidP="009B3F9F">
      <w:pPr>
        <w:jc w:val="center"/>
        <w:rPr>
          <w:b/>
        </w:rPr>
      </w:pPr>
      <w:r>
        <w:rPr>
          <w:b/>
        </w:rPr>
        <w:t xml:space="preserve">ОТКРЫТЫЙ </w:t>
      </w:r>
      <w:r w:rsidR="0030424A">
        <w:rPr>
          <w:b/>
        </w:rPr>
        <w:t>КУБОК</w:t>
      </w:r>
      <w:r w:rsidRPr="00864CC6">
        <w:rPr>
          <w:b/>
        </w:rPr>
        <w:t xml:space="preserve"> ОРЕНБУРГСКОЙ ОБЛАСТИ</w:t>
      </w:r>
    </w:p>
    <w:p w:rsidR="009B3F9F" w:rsidRPr="00864CC6" w:rsidRDefault="009B3F9F" w:rsidP="009B3F9F">
      <w:pPr>
        <w:jc w:val="center"/>
        <w:rPr>
          <w:b/>
        </w:rPr>
      </w:pPr>
      <w:r w:rsidRPr="00864CC6">
        <w:rPr>
          <w:b/>
        </w:rPr>
        <w:t xml:space="preserve"> ПО РЫБОЛОВНОМУ СПОРТУ </w:t>
      </w:r>
    </w:p>
    <w:p w:rsidR="009B3F9F" w:rsidRPr="00864CC6" w:rsidRDefault="0059200F" w:rsidP="009B3F9F">
      <w:pPr>
        <w:jc w:val="center"/>
      </w:pPr>
      <w:r>
        <w:rPr>
          <w:b/>
        </w:rPr>
        <w:t>(</w:t>
      </w:r>
      <w:r w:rsidR="009B3F9F" w:rsidRPr="00864CC6">
        <w:rPr>
          <w:b/>
        </w:rPr>
        <w:t xml:space="preserve">ловля </w:t>
      </w:r>
      <w:r w:rsidR="009B3F9F">
        <w:rPr>
          <w:b/>
        </w:rPr>
        <w:t>на мормышку со льда</w:t>
      </w:r>
      <w:r w:rsidR="009B3F9F" w:rsidRPr="00864CC6">
        <w:rPr>
          <w:b/>
        </w:rPr>
        <w:t>)</w:t>
      </w: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</w:p>
    <w:p w:rsidR="004531A8" w:rsidRPr="008C61FA" w:rsidRDefault="004531A8" w:rsidP="004531A8">
      <w:pPr>
        <w:rPr>
          <w:sz w:val="28"/>
          <w:szCs w:val="28"/>
        </w:rPr>
      </w:pPr>
    </w:p>
    <w:p w:rsidR="004531A8" w:rsidRDefault="004531A8" w:rsidP="004531A8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4531A8" w:rsidTr="003E1193">
        <w:tc>
          <w:tcPr>
            <w:tcW w:w="648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Фамилия,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31A8" w:rsidRDefault="004531A8" w:rsidP="003E1193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4531A8" w:rsidTr="003E1193">
        <w:trPr>
          <w:trHeight w:val="252"/>
        </w:trPr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/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  <w:tr w:rsidR="004531A8" w:rsidTr="003E1193">
        <w:tc>
          <w:tcPr>
            <w:tcW w:w="648" w:type="dxa"/>
            <w:shd w:val="clear" w:color="auto" w:fill="auto"/>
          </w:tcPr>
          <w:p w:rsidR="004531A8" w:rsidRDefault="004531A8" w:rsidP="003E1193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4531A8" w:rsidRDefault="004531A8" w:rsidP="003E1193">
            <w:r>
              <w:t>Тренер:</w:t>
            </w:r>
          </w:p>
          <w:p w:rsidR="00193190" w:rsidRDefault="00193190" w:rsidP="003E1193"/>
        </w:tc>
        <w:tc>
          <w:tcPr>
            <w:tcW w:w="1260" w:type="dxa"/>
            <w:shd w:val="clear" w:color="auto" w:fill="auto"/>
          </w:tcPr>
          <w:p w:rsidR="004531A8" w:rsidRDefault="004531A8" w:rsidP="003E1193"/>
        </w:tc>
        <w:tc>
          <w:tcPr>
            <w:tcW w:w="1947" w:type="dxa"/>
            <w:shd w:val="clear" w:color="auto" w:fill="auto"/>
          </w:tcPr>
          <w:p w:rsidR="004531A8" w:rsidRDefault="004531A8" w:rsidP="003E1193"/>
        </w:tc>
        <w:tc>
          <w:tcPr>
            <w:tcW w:w="1833" w:type="dxa"/>
            <w:shd w:val="clear" w:color="auto" w:fill="auto"/>
          </w:tcPr>
          <w:p w:rsidR="004531A8" w:rsidRDefault="004531A8" w:rsidP="003E1193"/>
        </w:tc>
      </w:tr>
    </w:tbl>
    <w:p w:rsidR="004531A8" w:rsidRDefault="00322302" w:rsidP="004531A8">
      <w:r>
        <w:t>Участник</w:t>
      </w:r>
      <w:r w:rsidRPr="002114F5">
        <w:t xml:space="preserve"> с </w:t>
      </w:r>
      <w:r w:rsidR="0030424A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30424A">
        <w:t>.</w:t>
      </w:r>
      <w:r>
        <w:t xml:space="preserve">, </w:t>
      </w:r>
      <w:r w:rsidRPr="002114F5">
        <w:t xml:space="preserve">Положением о данных соревнованиях и правилами </w:t>
      </w:r>
      <w:r>
        <w:t>техники безопасности ознакомлен</w:t>
      </w:r>
      <w:r w:rsidRPr="002114F5">
        <w:t>.</w:t>
      </w:r>
    </w:p>
    <w:p w:rsidR="004531A8" w:rsidRDefault="004531A8" w:rsidP="004531A8"/>
    <w:p w:rsidR="004531A8" w:rsidRDefault="004531A8" w:rsidP="004531A8">
      <w:r>
        <w:t>Подпись должностного лица и печать организации</w:t>
      </w:r>
    </w:p>
    <w:p w:rsidR="004531A8" w:rsidRDefault="004531A8" w:rsidP="004531A8"/>
    <w:p w:rsidR="004531A8" w:rsidRDefault="004531A8" w:rsidP="004531A8"/>
    <w:p w:rsidR="004531A8" w:rsidRDefault="004531A8" w:rsidP="004531A8">
      <w:r>
        <w:t xml:space="preserve">                            ____________________                ________________________</w:t>
      </w:r>
    </w:p>
    <w:p w:rsidR="004531A8" w:rsidRPr="00E32290" w:rsidRDefault="004531A8" w:rsidP="004531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4531A8" w:rsidRDefault="004531A8" w:rsidP="004531A8"/>
    <w:p w:rsidR="004531A8" w:rsidRDefault="004531A8" w:rsidP="004531A8">
      <w:r>
        <w:t xml:space="preserve">                               м.п.</w:t>
      </w:r>
    </w:p>
    <w:p w:rsidR="004531A8" w:rsidRDefault="004531A8" w:rsidP="004531A8"/>
    <w:p w:rsidR="004531A8" w:rsidRPr="00987641" w:rsidRDefault="004531A8" w:rsidP="004531A8">
      <w:r w:rsidRPr="00987641">
        <w:t>Контактный телефон: _____________________</w:t>
      </w:r>
    </w:p>
    <w:p w:rsidR="004531A8" w:rsidRPr="00E32290" w:rsidRDefault="004531A8" w:rsidP="004531A8">
      <w:pPr>
        <w:rPr>
          <w:sz w:val="28"/>
          <w:szCs w:val="28"/>
        </w:rPr>
      </w:pPr>
    </w:p>
    <w:p w:rsidR="004531A8" w:rsidRDefault="004531A8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4A7B37" w:rsidRDefault="004A7B37" w:rsidP="00502FAD"/>
    <w:p w:rsidR="006D2BF8" w:rsidRDefault="006D2BF8" w:rsidP="00502FAD"/>
    <w:p w:rsidR="00987641" w:rsidRDefault="00987641" w:rsidP="00502FAD"/>
    <w:p w:rsidR="004A7B37" w:rsidRDefault="004A7B37" w:rsidP="00DA46C3"/>
    <w:sectPr w:rsidR="004A7B37" w:rsidSect="003461D8">
      <w:pgSz w:w="11906" w:h="16838"/>
      <w:pgMar w:top="899" w:right="850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3D" w:rsidRDefault="00572C3D" w:rsidP="00C86F1C">
      <w:r>
        <w:separator/>
      </w:r>
    </w:p>
  </w:endnote>
  <w:endnote w:type="continuationSeparator" w:id="0">
    <w:p w:rsidR="00572C3D" w:rsidRDefault="00572C3D" w:rsidP="00C8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3D" w:rsidRDefault="00572C3D" w:rsidP="00C86F1C">
      <w:r>
        <w:separator/>
      </w:r>
    </w:p>
  </w:footnote>
  <w:footnote w:type="continuationSeparator" w:id="0">
    <w:p w:rsidR="00572C3D" w:rsidRDefault="00572C3D" w:rsidP="00C8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EA"/>
    <w:multiLevelType w:val="hybridMultilevel"/>
    <w:tmpl w:val="1B828D3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7477"/>
    <w:multiLevelType w:val="multilevel"/>
    <w:tmpl w:val="FC2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603A6F4E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7FDF5A49"/>
    <w:multiLevelType w:val="hybridMultilevel"/>
    <w:tmpl w:val="FC24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F3"/>
    <w:rsid w:val="0002787D"/>
    <w:rsid w:val="000669DF"/>
    <w:rsid w:val="00067519"/>
    <w:rsid w:val="00097437"/>
    <w:rsid w:val="000A57F5"/>
    <w:rsid w:val="000D7571"/>
    <w:rsid w:val="000E30E4"/>
    <w:rsid w:val="000E7A07"/>
    <w:rsid w:val="0012001D"/>
    <w:rsid w:val="00140878"/>
    <w:rsid w:val="0017251C"/>
    <w:rsid w:val="00176AC5"/>
    <w:rsid w:val="0018570A"/>
    <w:rsid w:val="00193190"/>
    <w:rsid w:val="001A37F0"/>
    <w:rsid w:val="001C3CA5"/>
    <w:rsid w:val="001D5B86"/>
    <w:rsid w:val="001F2B97"/>
    <w:rsid w:val="001F6B3A"/>
    <w:rsid w:val="002751A8"/>
    <w:rsid w:val="002A01C7"/>
    <w:rsid w:val="002D7225"/>
    <w:rsid w:val="002E797F"/>
    <w:rsid w:val="002F6D6A"/>
    <w:rsid w:val="002F70C3"/>
    <w:rsid w:val="002F7C32"/>
    <w:rsid w:val="0030035B"/>
    <w:rsid w:val="0030424A"/>
    <w:rsid w:val="00316B1D"/>
    <w:rsid w:val="00322302"/>
    <w:rsid w:val="00330BD3"/>
    <w:rsid w:val="0033139C"/>
    <w:rsid w:val="003461D8"/>
    <w:rsid w:val="00350834"/>
    <w:rsid w:val="00362C95"/>
    <w:rsid w:val="003D1B40"/>
    <w:rsid w:val="003E1193"/>
    <w:rsid w:val="00402404"/>
    <w:rsid w:val="004031D3"/>
    <w:rsid w:val="004531A8"/>
    <w:rsid w:val="0047300B"/>
    <w:rsid w:val="004A0521"/>
    <w:rsid w:val="004A4EEA"/>
    <w:rsid w:val="004A7B37"/>
    <w:rsid w:val="004F1141"/>
    <w:rsid w:val="00501BF0"/>
    <w:rsid w:val="00502FAD"/>
    <w:rsid w:val="005217DF"/>
    <w:rsid w:val="00527227"/>
    <w:rsid w:val="00533578"/>
    <w:rsid w:val="00534C50"/>
    <w:rsid w:val="0053746A"/>
    <w:rsid w:val="0054745F"/>
    <w:rsid w:val="00547764"/>
    <w:rsid w:val="005542F3"/>
    <w:rsid w:val="00570B3B"/>
    <w:rsid w:val="00572C3D"/>
    <w:rsid w:val="0059200F"/>
    <w:rsid w:val="005936B5"/>
    <w:rsid w:val="005B7C3B"/>
    <w:rsid w:val="005C0644"/>
    <w:rsid w:val="005C434F"/>
    <w:rsid w:val="005D2E72"/>
    <w:rsid w:val="005D4044"/>
    <w:rsid w:val="00632925"/>
    <w:rsid w:val="00634534"/>
    <w:rsid w:val="006B3E4F"/>
    <w:rsid w:val="006D2BF8"/>
    <w:rsid w:val="007650AC"/>
    <w:rsid w:val="00776511"/>
    <w:rsid w:val="00782998"/>
    <w:rsid w:val="007C4C0A"/>
    <w:rsid w:val="007E0DCD"/>
    <w:rsid w:val="007E782E"/>
    <w:rsid w:val="007F0643"/>
    <w:rsid w:val="0084599E"/>
    <w:rsid w:val="0087092F"/>
    <w:rsid w:val="008A07A4"/>
    <w:rsid w:val="008B5FED"/>
    <w:rsid w:val="009317B6"/>
    <w:rsid w:val="00946509"/>
    <w:rsid w:val="00987641"/>
    <w:rsid w:val="009A4619"/>
    <w:rsid w:val="009B3F9F"/>
    <w:rsid w:val="00A038AA"/>
    <w:rsid w:val="00A23B54"/>
    <w:rsid w:val="00A54224"/>
    <w:rsid w:val="00A55245"/>
    <w:rsid w:val="00A7176F"/>
    <w:rsid w:val="00A80FA9"/>
    <w:rsid w:val="00AB74A6"/>
    <w:rsid w:val="00B114C6"/>
    <w:rsid w:val="00B11D9E"/>
    <w:rsid w:val="00B145A1"/>
    <w:rsid w:val="00B37951"/>
    <w:rsid w:val="00B51A80"/>
    <w:rsid w:val="00B63382"/>
    <w:rsid w:val="00BB06CA"/>
    <w:rsid w:val="00BB17FB"/>
    <w:rsid w:val="00BE7331"/>
    <w:rsid w:val="00BE7C1D"/>
    <w:rsid w:val="00C058C8"/>
    <w:rsid w:val="00C31465"/>
    <w:rsid w:val="00C8222B"/>
    <w:rsid w:val="00C86F1C"/>
    <w:rsid w:val="00CA4DFB"/>
    <w:rsid w:val="00D102ED"/>
    <w:rsid w:val="00D27D87"/>
    <w:rsid w:val="00D3629D"/>
    <w:rsid w:val="00D7061F"/>
    <w:rsid w:val="00D76475"/>
    <w:rsid w:val="00D94E5A"/>
    <w:rsid w:val="00DA2640"/>
    <w:rsid w:val="00DA28DE"/>
    <w:rsid w:val="00DA46C3"/>
    <w:rsid w:val="00DF78E7"/>
    <w:rsid w:val="00E11BB1"/>
    <w:rsid w:val="00E3486F"/>
    <w:rsid w:val="00E51C3E"/>
    <w:rsid w:val="00E64ACE"/>
    <w:rsid w:val="00E7040C"/>
    <w:rsid w:val="00E869B6"/>
    <w:rsid w:val="00EC0574"/>
    <w:rsid w:val="00ED096B"/>
    <w:rsid w:val="00EE7EFB"/>
    <w:rsid w:val="00F260F8"/>
    <w:rsid w:val="00F41A68"/>
    <w:rsid w:val="00F43FC4"/>
    <w:rsid w:val="00F52047"/>
    <w:rsid w:val="00F606E4"/>
    <w:rsid w:val="00FC5E3B"/>
    <w:rsid w:val="00FD087D"/>
    <w:rsid w:val="00FD14A3"/>
    <w:rsid w:val="00FE22B9"/>
    <w:rsid w:val="00FF4CAA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2F3"/>
    <w:rPr>
      <w:sz w:val="24"/>
      <w:szCs w:val="24"/>
    </w:rPr>
  </w:style>
  <w:style w:type="paragraph" w:styleId="3">
    <w:name w:val="heading 3"/>
    <w:basedOn w:val="a"/>
    <w:next w:val="a"/>
    <w:qFormat/>
    <w:rsid w:val="004A7B3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2F3"/>
    <w:rPr>
      <w:color w:val="0000FF"/>
      <w:u w:val="single"/>
    </w:rPr>
  </w:style>
  <w:style w:type="table" w:styleId="a4">
    <w:name w:val="Table Grid"/>
    <w:basedOn w:val="a1"/>
    <w:rsid w:val="0055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02F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rsid w:val="00502FAD"/>
    <w:pPr>
      <w:spacing w:after="120"/>
    </w:pPr>
  </w:style>
  <w:style w:type="paragraph" w:styleId="a7">
    <w:name w:val="footer"/>
    <w:basedOn w:val="a"/>
    <w:link w:val="a8"/>
    <w:rsid w:val="00C86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86F1C"/>
    <w:rPr>
      <w:sz w:val="24"/>
      <w:szCs w:val="24"/>
    </w:rPr>
  </w:style>
  <w:style w:type="character" w:styleId="a9">
    <w:name w:val="Strong"/>
    <w:basedOn w:val="a0"/>
    <w:uiPriority w:val="22"/>
    <w:qFormat/>
    <w:rsid w:val="001A3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«Утверждаю»</vt:lpstr>
    </vt:vector>
  </TitlesOfParts>
  <Company>DreamLair</Company>
  <LinksUpToDate>false</LinksUpToDate>
  <CharactersWithSpaces>2104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«Утверждаю»</dc:title>
  <dc:creator>Босс</dc:creator>
  <cp:lastModifiedBy>oren.ahmetov_rr</cp:lastModifiedBy>
  <cp:revision>2</cp:revision>
  <cp:lastPrinted>2017-11-26T13:44:00Z</cp:lastPrinted>
  <dcterms:created xsi:type="dcterms:W3CDTF">2021-01-18T05:43:00Z</dcterms:created>
  <dcterms:modified xsi:type="dcterms:W3CDTF">2021-01-18T05:43:00Z</dcterms:modified>
</cp:coreProperties>
</file>