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AB" w:rsidRPr="00246556" w:rsidRDefault="00303BAB" w:rsidP="00303BAB">
      <w:pPr>
        <w:pStyle w:val="a3"/>
        <w:spacing w:before="0" w:beforeAutospacing="0" w:after="0" w:afterAutospacing="0"/>
        <w:ind w:left="-993" w:right="-143"/>
      </w:pPr>
      <w:r w:rsidRPr="00246556">
        <w:t>«</w:t>
      </w:r>
      <w:proofErr w:type="gramStart"/>
      <w:r w:rsidRPr="00246556">
        <w:t xml:space="preserve">СОГЛАСОВАНО»   </w:t>
      </w:r>
      <w:proofErr w:type="gramEnd"/>
      <w:r w:rsidRPr="00246556">
        <w:t xml:space="preserve">                                   «УТВЕРЖДАЮ»                                      «УТВЕРЖДАЮ» </w:t>
      </w:r>
    </w:p>
    <w:p w:rsidR="00303BAB" w:rsidRPr="00246556" w:rsidRDefault="00303BAB" w:rsidP="00303BAB">
      <w:pPr>
        <w:pStyle w:val="a3"/>
        <w:spacing w:before="0" w:beforeAutospacing="0" w:after="0" w:afterAutospacing="0"/>
        <w:ind w:left="-993" w:right="-143"/>
      </w:pPr>
      <w:r w:rsidRPr="00246556">
        <w:t xml:space="preserve">Исполняющий обязанности                      Директор ОКУ «РЦСП                      Президент РСОО «ФРС </w:t>
      </w:r>
    </w:p>
    <w:p w:rsidR="00303BAB" w:rsidRPr="00246556" w:rsidRDefault="00303BAB" w:rsidP="00303BAB">
      <w:pPr>
        <w:pStyle w:val="a3"/>
        <w:spacing w:before="0" w:beforeAutospacing="0" w:after="0" w:afterAutospacing="0"/>
        <w:ind w:left="-993" w:right="-143"/>
      </w:pPr>
      <w:r w:rsidRPr="00246556">
        <w:t xml:space="preserve">Министра физической культуры            Челябинской </w:t>
      </w:r>
      <w:proofErr w:type="gramStart"/>
      <w:r w:rsidRPr="00246556">
        <w:t xml:space="preserve">области»   </w:t>
      </w:r>
      <w:proofErr w:type="gramEnd"/>
      <w:r w:rsidRPr="00246556">
        <w:t xml:space="preserve">                      Челябинской области» </w:t>
      </w:r>
    </w:p>
    <w:p w:rsidR="00303BAB" w:rsidRPr="00246556" w:rsidRDefault="00303BAB" w:rsidP="00303BAB">
      <w:pPr>
        <w:pStyle w:val="a3"/>
        <w:spacing w:before="0" w:beforeAutospacing="0" w:after="0" w:afterAutospacing="0"/>
        <w:ind w:left="-993" w:right="-143"/>
      </w:pPr>
      <w:r w:rsidRPr="00246556">
        <w:t xml:space="preserve">и спорта Челябинской области» </w:t>
      </w:r>
    </w:p>
    <w:p w:rsidR="00303BAB" w:rsidRPr="00246556" w:rsidRDefault="00303BAB" w:rsidP="00303BAB">
      <w:pPr>
        <w:pStyle w:val="a3"/>
        <w:spacing w:before="0" w:beforeAutospacing="0" w:after="0" w:afterAutospacing="0"/>
        <w:ind w:left="-993" w:right="-143"/>
      </w:pPr>
      <w:r w:rsidRPr="00246556">
        <w:t xml:space="preserve">____________ </w:t>
      </w:r>
      <w:proofErr w:type="spellStart"/>
      <w:r w:rsidRPr="00246556">
        <w:t>М.А.Соколов</w:t>
      </w:r>
      <w:proofErr w:type="spellEnd"/>
      <w:r w:rsidRPr="00246556">
        <w:t xml:space="preserve">                    __________</w:t>
      </w:r>
      <w:proofErr w:type="spellStart"/>
      <w:r w:rsidRPr="00246556">
        <w:t>В.В.Мельник</w:t>
      </w:r>
      <w:proofErr w:type="spellEnd"/>
      <w:r w:rsidRPr="00246556">
        <w:t xml:space="preserve">                 _________ </w:t>
      </w:r>
      <w:proofErr w:type="spellStart"/>
      <w:r w:rsidRPr="00246556">
        <w:t>Н.В.Федерягин</w:t>
      </w:r>
      <w:proofErr w:type="spellEnd"/>
      <w:r w:rsidRPr="00246556">
        <w:t xml:space="preserve"> </w:t>
      </w:r>
    </w:p>
    <w:p w:rsidR="00303BAB" w:rsidRPr="00246556" w:rsidRDefault="00303BAB" w:rsidP="00303BAB">
      <w:pPr>
        <w:pStyle w:val="a3"/>
        <w:spacing w:before="0" w:beforeAutospacing="0" w:after="0" w:afterAutospacing="0"/>
        <w:ind w:left="-993" w:right="-143"/>
      </w:pPr>
      <w:r w:rsidRPr="00246556">
        <w:t>«____»____________2021 г.                 «____»____________2021г.                       «____»</w:t>
      </w:r>
      <w:r>
        <w:t xml:space="preserve">_______ </w:t>
      </w:r>
      <w:r w:rsidRPr="00246556">
        <w:t xml:space="preserve">2021 г. </w:t>
      </w:r>
    </w:p>
    <w:p w:rsidR="00303BAB" w:rsidRPr="00246556" w:rsidRDefault="00303BAB" w:rsidP="00303BAB">
      <w:pPr>
        <w:ind w:left="-993" w:right="-143" w:hanging="1"/>
        <w:rPr>
          <w:color w:val="FF0000"/>
        </w:rPr>
      </w:pPr>
    </w:p>
    <w:p w:rsidR="009B1BF5" w:rsidRDefault="009B1BF5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Pr="00ED76B9" w:rsidRDefault="00303BAB" w:rsidP="00303BAB">
      <w:pPr>
        <w:rPr>
          <w:color w:val="FF0000"/>
          <w:sz w:val="36"/>
          <w:szCs w:val="36"/>
        </w:rPr>
      </w:pPr>
    </w:p>
    <w:p w:rsidR="00303BAB" w:rsidRPr="00ED76B9" w:rsidRDefault="00303BAB" w:rsidP="00303BAB">
      <w:pPr>
        <w:jc w:val="center"/>
        <w:rPr>
          <w:b/>
          <w:bCs/>
          <w:sz w:val="36"/>
          <w:szCs w:val="36"/>
        </w:rPr>
      </w:pPr>
      <w:r w:rsidRPr="00ED76B9">
        <w:rPr>
          <w:b/>
          <w:bCs/>
          <w:sz w:val="36"/>
          <w:szCs w:val="36"/>
        </w:rPr>
        <w:t>Регламент</w:t>
      </w:r>
    </w:p>
    <w:p w:rsidR="00303BAB" w:rsidRPr="00ED76B9" w:rsidRDefault="00303BAB" w:rsidP="00303BAB">
      <w:pPr>
        <w:jc w:val="center"/>
        <w:rPr>
          <w:b/>
          <w:bCs/>
        </w:rPr>
      </w:pPr>
      <w:r w:rsidRPr="00ED76B9">
        <w:rPr>
          <w:b/>
          <w:bCs/>
          <w:sz w:val="32"/>
          <w:szCs w:val="32"/>
        </w:rPr>
        <w:t xml:space="preserve">о проведении открытого </w:t>
      </w:r>
      <w:r>
        <w:rPr>
          <w:b/>
          <w:bCs/>
          <w:sz w:val="32"/>
          <w:szCs w:val="32"/>
        </w:rPr>
        <w:t>Чемпионата</w:t>
      </w:r>
      <w:r w:rsidRPr="00ED76B9">
        <w:rPr>
          <w:b/>
          <w:bCs/>
          <w:sz w:val="32"/>
          <w:szCs w:val="32"/>
        </w:rPr>
        <w:t xml:space="preserve"> Челябинской области</w:t>
      </w:r>
      <w:r w:rsidRPr="00ED76B9">
        <w:rPr>
          <w:b/>
          <w:bCs/>
          <w:sz w:val="36"/>
          <w:szCs w:val="36"/>
        </w:rPr>
        <w:br/>
      </w:r>
      <w:r w:rsidRPr="00ED76B9">
        <w:rPr>
          <w:b/>
          <w:bCs/>
        </w:rPr>
        <w:t>ловля на мормышку со льда - командные соревнования</w:t>
      </w:r>
    </w:p>
    <w:p w:rsidR="00303BAB" w:rsidRPr="00ED76B9" w:rsidRDefault="00303BAB" w:rsidP="00303BAB">
      <w:pPr>
        <w:jc w:val="center"/>
        <w:rPr>
          <w:b/>
          <w:bCs/>
        </w:rPr>
      </w:pPr>
      <w:r w:rsidRPr="00ED76B9">
        <w:rPr>
          <w:b/>
          <w:bCs/>
        </w:rPr>
        <w:t xml:space="preserve"> ловля на мормышку со льда - личные соревнования</w:t>
      </w: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Pr="00C80C05" w:rsidRDefault="00303BAB" w:rsidP="00303BAB">
      <w:r w:rsidRPr="00C80C05">
        <w:rPr>
          <w:b/>
          <w:bCs/>
        </w:rPr>
        <w:t>1. Введение</w:t>
      </w:r>
      <w:r w:rsidRPr="00C80C05">
        <w:t xml:space="preserve"> </w:t>
      </w:r>
      <w:r w:rsidRPr="00C80C05">
        <w:br/>
        <w:t xml:space="preserve">1.1. Соревнования по рыболовному спорту проводятся Региональной спортивной общественной организацией «Федерация рыболовного спорта Челябинской области» в соответствии с Единым календарным планом официальных физкультурных и спортивных соревнований Челябинской области на 2021 год, Министерством по физической культуре и </w:t>
      </w:r>
      <w:proofErr w:type="gramStart"/>
      <w:r w:rsidRPr="00C80C05">
        <w:t>спорту Челябинской области</w:t>
      </w:r>
      <w:proofErr w:type="gramEnd"/>
      <w:r w:rsidRPr="00C80C05">
        <w:t xml:space="preserve"> и ОКУ «РЦСП Челябинской области».</w:t>
      </w:r>
    </w:p>
    <w:p w:rsidR="00303BAB" w:rsidRPr="00C80C05" w:rsidRDefault="00303BAB" w:rsidP="00303BAB">
      <w:r w:rsidRPr="00C80C05">
        <w:t>Соревнования проводятся при поддержки Министерства по физической культуре и спорту Челябинской области, ОКУ «РЦСП Челябинской области» и РСОО «ФРС Челябинской области</w:t>
      </w:r>
      <w:proofErr w:type="gramStart"/>
      <w:r w:rsidRPr="00C80C05">
        <w:t>».</w:t>
      </w:r>
      <w:r w:rsidRPr="00C80C05">
        <w:br/>
        <w:t>1.2</w:t>
      </w:r>
      <w:proofErr w:type="gramEnd"/>
      <w:r w:rsidRPr="00C80C05">
        <w:t xml:space="preserve">. Данный Регламент является основанием для командирования спортсменов и тренеров на соревнование. </w:t>
      </w:r>
      <w:r w:rsidRPr="00C80C05">
        <w:br/>
        <w:t xml:space="preserve">1.3. Соревнования проводятся по Правилам соревнований по рыболовному спорту (0920043811Г) в дисциплине «ловля на мормышку со льда», утвержденным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 572 от 28 июля 2020 года.</w:t>
      </w:r>
    </w:p>
    <w:p w:rsidR="00303BAB" w:rsidRPr="00C80C05" w:rsidRDefault="00303BAB" w:rsidP="00303BAB">
      <w:pPr>
        <w:rPr>
          <w:b/>
          <w:bCs/>
        </w:rPr>
      </w:pPr>
    </w:p>
    <w:p w:rsidR="00303BAB" w:rsidRPr="00C80C05" w:rsidRDefault="00303BAB" w:rsidP="00303BAB">
      <w:r w:rsidRPr="00C80C05">
        <w:rPr>
          <w:b/>
          <w:bCs/>
        </w:rPr>
        <w:t>2. Цели и задачи проведения.</w:t>
      </w:r>
      <w:r w:rsidRPr="00C80C05">
        <w:rPr>
          <w:b/>
          <w:bCs/>
        </w:rPr>
        <w:br/>
      </w:r>
      <w:r w:rsidRPr="00C80C05">
        <w:t>2.1. Выявление сильнейших команд и спортсменов Челябинской области.</w:t>
      </w:r>
      <w:r w:rsidRPr="00C80C05">
        <w:br/>
        <w:t>2.2. Популяризация и развитие рыболовного спорта, повышение уровня массовости рыболовного спорта в Челябинской области.</w:t>
      </w:r>
      <w:r w:rsidRPr="00C80C05">
        <w:br/>
        <w:t xml:space="preserve">2.3. Повышение спортивного мастерства спортсменов, обмен опытом спортивной, тренерской и судейской работы. </w:t>
      </w:r>
      <w:r w:rsidRPr="00C80C05">
        <w:br/>
        <w:t>2.4. Пропаганда активного отдыха и утверждение здорового образа жизни среди населения Челябинской области.</w:t>
      </w:r>
      <w:r w:rsidRPr="00C80C05">
        <w:br/>
      </w:r>
      <w:r w:rsidRPr="00C80C05">
        <w:br/>
      </w:r>
      <w:r w:rsidRPr="00C80C05">
        <w:rPr>
          <w:b/>
        </w:rPr>
        <w:t>3. Организация соревнований</w:t>
      </w:r>
      <w:r w:rsidRPr="00C80C05">
        <w:br/>
        <w:t>3.1. Общее руководство соревнованием осуществляет Министерством по физической культуре и спорту Челябинской области, ОКУ «РЦСП Челябинской области» и РСОО «ФРС Челябинской области».</w:t>
      </w:r>
      <w:r w:rsidRPr="00C80C05">
        <w:br/>
      </w:r>
      <w:r w:rsidRPr="00C80C05">
        <w:lastRenderedPageBreak/>
        <w:t xml:space="preserve">3.2. Непосредственное проведение соревнований возлагается на Секцию по ловле на мормышку со льда РСОО «Федерации рыболовного спорта Челябинской области».                  </w:t>
      </w:r>
    </w:p>
    <w:p w:rsidR="00303BAB" w:rsidRPr="00C80C05" w:rsidRDefault="00303BAB" w:rsidP="00303BAB">
      <w:r w:rsidRPr="00C80C05">
        <w:t>3.3. Главная судейская коллегия формируется РСОО «ФРС Челябинской области». </w:t>
      </w:r>
      <w:r w:rsidRPr="00C80C05">
        <w:br/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 </w:t>
      </w:r>
      <w:r w:rsidRPr="00C80C05">
        <w:br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C80C05">
        <w:rPr>
          <w:shd w:val="clear" w:color="auto" w:fill="FAFAF8"/>
        </w:rPr>
        <w:t xml:space="preserve"> </w:t>
      </w:r>
      <w:r w:rsidRPr="00C80C05"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303BAB" w:rsidRPr="00C80C05" w:rsidRDefault="00303BAB" w:rsidP="00303BAB">
      <w:pPr>
        <w:ind w:right="-426"/>
      </w:pPr>
      <w:r w:rsidRPr="00C80C05">
        <w:t xml:space="preserve">3.6.  В целях обеспечения безопасности участников и зрителей, спортивное соревнований проводится в акватории водоема по согласованию со службами МЧС и </w:t>
      </w:r>
      <w:proofErr w:type="gramStart"/>
      <w:r w:rsidRPr="00C80C05">
        <w:t>ГИМС,  с</w:t>
      </w:r>
      <w:proofErr w:type="gramEnd"/>
      <w:r w:rsidRPr="00C80C05">
        <w:t xml:space="preserve">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303BAB" w:rsidRPr="00C80C05" w:rsidRDefault="00303BAB" w:rsidP="00303BAB">
      <w:r w:rsidRPr="00C80C05">
        <w:t>3.7. 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303BAB" w:rsidRPr="00C80C05" w:rsidRDefault="00303BAB" w:rsidP="00303BAB">
      <w:r w:rsidRPr="00C80C05">
        <w:br/>
      </w:r>
      <w:r w:rsidRPr="00C80C05">
        <w:rPr>
          <w:b/>
          <w:bCs/>
        </w:rPr>
        <w:t>4. Классификация, время и место проведения соревнований.</w:t>
      </w:r>
      <w:r w:rsidRPr="00C80C05">
        <w:br/>
        <w:t xml:space="preserve">4.1. Наименование спортивного мероприятия: Чемпионат Челябинской области </w:t>
      </w:r>
      <w:r w:rsidRPr="00C80C05">
        <w:br/>
        <w:t>Возрастная группа участников: Мужчины, женщины.</w:t>
      </w:r>
      <w:r w:rsidRPr="00C80C05">
        <w:br/>
        <w:t>Спортивная дисциплина:</w:t>
      </w:r>
      <w:r w:rsidRPr="00C80C05">
        <w:br/>
        <w:t>- Ловля на мормышку со льда– командные соревнования</w:t>
      </w:r>
      <w:r w:rsidRPr="00C80C05">
        <w:br/>
        <w:t>- Ловля на мормышку со льда – личные соревнования</w:t>
      </w:r>
      <w:r w:rsidRPr="00C80C05">
        <w:br/>
        <w:t>Номер-код:</w:t>
      </w:r>
      <w:r w:rsidRPr="00C80C05">
        <w:br/>
        <w:t>- 0920113411Л</w:t>
      </w:r>
      <w:r w:rsidRPr="00C80C05">
        <w:br/>
        <w:t>- 0920043411Г</w:t>
      </w:r>
      <w:r w:rsidRPr="00C80C05">
        <w:br/>
        <w:t>Сроки проведения: 10 - 11 апреля 2021 года</w:t>
      </w:r>
      <w:r w:rsidRPr="00C80C05">
        <w:br/>
        <w:t xml:space="preserve">Место проведения: Челябинская область, оз. </w:t>
      </w:r>
      <w:proofErr w:type="spellStart"/>
      <w:r w:rsidRPr="00C80C05">
        <w:t>Увильды</w:t>
      </w:r>
      <w:proofErr w:type="spellEnd"/>
      <w:r w:rsidRPr="00C80C05">
        <w:t xml:space="preserve"> </w:t>
      </w:r>
      <w:r w:rsidRPr="00C80C05">
        <w:br/>
        <w:t>Кол-во 60</w:t>
      </w:r>
      <w:r w:rsidRPr="00C80C05">
        <w:br/>
        <w:t xml:space="preserve">4.2. Соревнования проводятся 10 - 11 апреля 2021  года на оз. </w:t>
      </w:r>
      <w:proofErr w:type="spellStart"/>
      <w:r w:rsidRPr="00C80C05">
        <w:t>Увильды</w:t>
      </w:r>
      <w:proofErr w:type="spellEnd"/>
      <w:r w:rsidRPr="00C80C05">
        <w:t>, база «Чайка», Челябинской области.</w:t>
      </w:r>
      <w:r w:rsidRPr="00C80C05">
        <w:br/>
        <w:t xml:space="preserve">Заявки на размещение подаются самостоятельно в адрес базы: </w:t>
      </w:r>
      <w:r w:rsidRPr="00C80C05">
        <w:br/>
        <w:t>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4" w:history="1">
        <w:r w:rsidRPr="00C80C05">
          <w:rPr>
            <w:rStyle w:val="a4"/>
            <w:color w:val="auto"/>
          </w:rPr>
          <w:t>baza-chayka@mail.ru</w:t>
        </w:r>
      </w:hyperlink>
      <w:r w:rsidRPr="00C80C05">
        <w:br/>
        <w:t xml:space="preserve">Адрес базы «Чайка»: Челябинская область, </w:t>
      </w:r>
      <w:proofErr w:type="spellStart"/>
      <w:r w:rsidRPr="00C80C05">
        <w:t>Аргаяшский</w:t>
      </w:r>
      <w:proofErr w:type="spellEnd"/>
      <w:r w:rsidRPr="00C80C05">
        <w:t xml:space="preserve"> район.</w:t>
      </w:r>
      <w:r w:rsidRPr="00C80C05">
        <w:br/>
        <w:t xml:space="preserve">Адрес офиса базы «Чайка»: </w:t>
      </w:r>
      <w:proofErr w:type="spellStart"/>
      <w:r w:rsidRPr="00C80C05">
        <w:t>г.Челябинск</w:t>
      </w:r>
      <w:proofErr w:type="spellEnd"/>
      <w:r w:rsidRPr="00C80C05">
        <w:t xml:space="preserve">, </w:t>
      </w:r>
      <w:proofErr w:type="spellStart"/>
      <w:r w:rsidRPr="00C80C05">
        <w:t>Копейское</w:t>
      </w:r>
      <w:proofErr w:type="spellEnd"/>
      <w:r w:rsidRPr="00C80C05">
        <w:t xml:space="preserve"> шоссе, д.7</w:t>
      </w:r>
      <w:r w:rsidRPr="00C80C05">
        <w:br/>
        <w:t>Контактные телефоны +7 (351) 259-46-87, +7 (351) 259-46-89</w:t>
      </w:r>
      <w:r w:rsidRPr="00C80C05">
        <w:br/>
        <w:t>Проезд:</w:t>
      </w:r>
      <w:r w:rsidRPr="00C80C05">
        <w:br/>
        <w:t>Рейсовые автобусы от автовокзала «Юность» г. Челябинска ежедневно:</w:t>
      </w:r>
      <w:r w:rsidRPr="00C80C05">
        <w:br/>
        <w:t>№ 692 на санаторий «Лесное озеро» (остановка «пос. Сайма», рядом с базой отдыха «Чайка»);</w:t>
      </w:r>
      <w:r w:rsidRPr="00C80C05">
        <w:br/>
        <w:t>№№ 670, 670/2 на санаторий «</w:t>
      </w:r>
      <w:proofErr w:type="spellStart"/>
      <w:r w:rsidRPr="00C80C05">
        <w:t>Увильды</w:t>
      </w:r>
      <w:proofErr w:type="spellEnd"/>
      <w:r w:rsidRPr="00C80C05">
        <w:t xml:space="preserve">», № 689 в г. Кыштым через </w:t>
      </w:r>
      <w:proofErr w:type="spellStart"/>
      <w:r w:rsidRPr="00C80C05">
        <w:t>Увильды</w:t>
      </w:r>
      <w:proofErr w:type="spellEnd"/>
      <w:r w:rsidRPr="00C80C05">
        <w:t xml:space="preserve"> (далее 4 км до базы отдыха «Чайка»)</w:t>
      </w:r>
      <w:r w:rsidRPr="00C80C05">
        <w:br/>
        <w:t xml:space="preserve">Расписание движения по тел. 8-800-775-52-32 и на сайте </w:t>
      </w:r>
      <w:hyperlink r:id="rId5" w:history="1">
        <w:r w:rsidRPr="00C80C05">
          <w:rPr>
            <w:rStyle w:val="a4"/>
            <w:color w:val="auto"/>
          </w:rPr>
          <w:t>http://www.chelbus.ru</w:t>
        </w:r>
      </w:hyperlink>
      <w:r w:rsidRPr="00C80C05">
        <w:br/>
        <w:t xml:space="preserve">Акватория (зона) соревнований состоит из заранее размеченных зон. </w:t>
      </w:r>
    </w:p>
    <w:p w:rsidR="00303BAB" w:rsidRPr="00C80C05" w:rsidRDefault="00303BAB" w:rsidP="00303BAB">
      <w:r w:rsidRPr="00C80C05">
        <w:t>Глубины в месте проведения соревнований до 7 метров.</w:t>
      </w:r>
    </w:p>
    <w:p w:rsidR="00303BAB" w:rsidRPr="00C80C05" w:rsidRDefault="00303BAB" w:rsidP="00303BAB">
      <w:pPr>
        <w:tabs>
          <w:tab w:val="left" w:pos="8310"/>
        </w:tabs>
      </w:pPr>
      <w:r w:rsidRPr="00C80C05">
        <w:t>Тренировки до момента разбивки зон разрешены без ограничений.</w:t>
      </w:r>
    </w:p>
    <w:p w:rsidR="00303BAB" w:rsidRPr="00C80C05" w:rsidRDefault="00303BAB" w:rsidP="00303BAB">
      <w:pPr>
        <w:tabs>
          <w:tab w:val="left" w:pos="8310"/>
        </w:tabs>
      </w:pPr>
      <w:r w:rsidRPr="00C80C05">
        <w:t xml:space="preserve">С момента разбивки, не ближе 10 метров от зон. Промер и </w:t>
      </w:r>
      <w:proofErr w:type="spellStart"/>
      <w:r w:rsidRPr="00C80C05">
        <w:t>пролов</w:t>
      </w:r>
      <w:proofErr w:type="spellEnd"/>
      <w:r w:rsidRPr="00C80C05">
        <w:t xml:space="preserve"> между зон запрещён.</w:t>
      </w:r>
    </w:p>
    <w:p w:rsidR="00303BAB" w:rsidRPr="00C80C05" w:rsidRDefault="00303BAB" w:rsidP="00303BAB">
      <w:r w:rsidRPr="00C80C05">
        <w:lastRenderedPageBreak/>
        <w:t xml:space="preserve">Разбивка зон производится за 2-3 дня до начала соревнований.  </w:t>
      </w:r>
      <w:r w:rsidRPr="00C80C05">
        <w:br/>
      </w:r>
      <w:r w:rsidRPr="00C80C05">
        <w:br/>
      </w:r>
      <w:r w:rsidRPr="00C80C05">
        <w:rPr>
          <w:b/>
          <w:bCs/>
        </w:rPr>
        <w:t>5. Участники соревнований.</w:t>
      </w:r>
      <w:r w:rsidRPr="00C80C05">
        <w:br/>
        <w:t>5.1. К участию в соревнованиях допускаются спортсмены и команды рыболовно-спортивных обществ, клубов и организаций Челябинской области.</w:t>
      </w:r>
      <w:r w:rsidRPr="00C80C05">
        <w:br/>
        <w:t>5.2. По приглашению РСОО «ФРС Челябинской области» к участию в соревновании могут быть допущены спортсмены и команды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</w:p>
    <w:p w:rsidR="00303BAB" w:rsidRPr="00C80C05" w:rsidRDefault="00303BAB" w:rsidP="00303BAB">
      <w:r w:rsidRPr="00C80C05">
        <w:t xml:space="preserve">Состав команды – 3 человека: 3 спортсмена (не моложе 16 лет). В состав команды может входить запасной спортсмен и тренер. </w:t>
      </w:r>
      <w:r w:rsidRPr="00C80C05">
        <w:br/>
        <w:t>Минимальное количество команд – 8. Максимальное количество команд – 20.</w:t>
      </w:r>
      <w:r w:rsidRPr="00C80C05">
        <w:br/>
        <w:t>5.3. Всем участникам (спортсмены, тренеры, спортивные судьи)  иметь при себе:</w:t>
      </w:r>
    </w:p>
    <w:p w:rsidR="00303BAB" w:rsidRPr="00C80C05" w:rsidRDefault="00303BAB" w:rsidP="00303BAB">
      <w:r w:rsidRPr="00C80C05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:rsidR="00303BAB" w:rsidRPr="00C80C05" w:rsidRDefault="00303BAB" w:rsidP="00303BAB">
      <w:r w:rsidRPr="00C80C05">
        <w:t xml:space="preserve">-страховой полис обязательного медицинского страхования; </w:t>
      </w:r>
    </w:p>
    <w:p w:rsidR="00303BAB" w:rsidRPr="00C80C05" w:rsidRDefault="00303BAB" w:rsidP="00303BAB">
      <w:r w:rsidRPr="00C80C05">
        <w:t>-оригинал договора о страховании несчастных случаев, жизни и здоровья (страховка должна быть спортивная, т.е. повышенного риска);</w:t>
      </w:r>
    </w:p>
    <w:p w:rsidR="00303BAB" w:rsidRPr="00C80C05" w:rsidRDefault="00303BAB" w:rsidP="00303BAB">
      <w:r w:rsidRPr="00C80C05">
        <w:t>- спортивную разрядную книжку (для подтверждения спортивного разряда спортсменам, имеющим спортивные разряды);</w:t>
      </w:r>
    </w:p>
    <w:p w:rsidR="00303BAB" w:rsidRPr="00C80C05" w:rsidRDefault="00303BAB" w:rsidP="00303BAB">
      <w:r w:rsidRPr="00C80C05">
        <w:t>-разрешение (допуск) врача.</w:t>
      </w:r>
    </w:p>
    <w:p w:rsidR="00303BAB" w:rsidRPr="00C80C05" w:rsidRDefault="00303BAB" w:rsidP="00303BAB">
      <w:r w:rsidRPr="00C80C05">
        <w:t>- именную заявку оформленную по форме в соответствии с действующими правилами вида спорта «Рыболовный спорт (см. Приложение №1 – для выступления в личном зачете) и (см. Приложение №2 – для команды</w:t>
      </w:r>
      <w:proofErr w:type="gramStart"/>
      <w:r w:rsidRPr="00C80C05">
        <w:t>).</w:t>
      </w:r>
      <w:r w:rsidRPr="00C80C05">
        <w:br/>
        <w:t>5.4</w:t>
      </w:r>
      <w:proofErr w:type="gramEnd"/>
      <w:r w:rsidRPr="00C80C05">
        <w:t>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303BAB" w:rsidRPr="00C80C05" w:rsidRDefault="00303BAB" w:rsidP="00303BAB">
      <w:r w:rsidRPr="00C80C05"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:rsidR="00303BAB" w:rsidRPr="00C80C05" w:rsidRDefault="00303BAB" w:rsidP="00303BAB">
      <w:r w:rsidRPr="00C80C05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C80C05">
        <w:br/>
        <w:t>5.7. Употребление алкоголя, наркотических веществ и курение в период проведения соревнований запрещено.</w:t>
      </w:r>
    </w:p>
    <w:p w:rsidR="00303BAB" w:rsidRPr="00C80C05" w:rsidRDefault="00303BAB" w:rsidP="00303BAB">
      <w:r w:rsidRPr="00C80C05">
        <w:t>5.8. Участники соревнований несут личную, персональную ответственность в следующих случаях:</w:t>
      </w:r>
    </w:p>
    <w:p w:rsidR="00303BAB" w:rsidRPr="00C80C05" w:rsidRDefault="00303BAB" w:rsidP="00303BAB">
      <w:r w:rsidRPr="00C80C05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303BAB" w:rsidRPr="00C80C05" w:rsidRDefault="00303BAB" w:rsidP="00303BAB">
      <w:r w:rsidRPr="00C80C05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303BAB" w:rsidRPr="00C80C05" w:rsidRDefault="00303BAB" w:rsidP="00303BAB">
      <w:r w:rsidRPr="00C80C05">
        <w:br/>
      </w:r>
      <w:r w:rsidRPr="00C80C05">
        <w:rPr>
          <w:b/>
          <w:bCs/>
        </w:rPr>
        <w:t>6. Порядок и Правила проведения соревнований.</w:t>
      </w:r>
      <w:r w:rsidRPr="00C80C05">
        <w:br/>
        <w:t xml:space="preserve">6.1. Соревнования проводятся по Правилам вида спорта «рыболовный спорт», утвержденным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№572 от 28 июля 2020 года.</w:t>
      </w:r>
    </w:p>
    <w:p w:rsidR="00303BAB" w:rsidRPr="00C80C05" w:rsidRDefault="00303BAB" w:rsidP="00303BAB">
      <w:r w:rsidRPr="00C80C05">
        <w:t xml:space="preserve"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</w:t>
      </w:r>
      <w:proofErr w:type="gramStart"/>
      <w:r w:rsidRPr="00C80C05">
        <w:t>см.)</w:t>
      </w:r>
      <w:r w:rsidRPr="00C80C05">
        <w:br/>
        <w:t>6.3</w:t>
      </w:r>
      <w:proofErr w:type="gramEnd"/>
      <w:r w:rsidRPr="00C80C05">
        <w:t xml:space="preserve">. До окончания тура рыба сохраняется у спортсменов в чистом виде в одинаковой таре, </w:t>
      </w:r>
      <w:r w:rsidRPr="00C80C05">
        <w:lastRenderedPageBreak/>
        <w:t>выдаваемой организаторами.</w:t>
      </w:r>
      <w:r w:rsidRPr="00C80C05">
        <w:br/>
        <w:t xml:space="preserve">6.4. Взвешивание уловов осуществляется россыпью в таре судейской коллегии. </w:t>
      </w:r>
      <w:r w:rsidRPr="00C80C05">
        <w:br/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  <w:r w:rsidRPr="00C80C05">
        <w:br/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:rsidR="00303BAB" w:rsidRPr="00C80C05" w:rsidRDefault="00303BAB" w:rsidP="00303BAB">
      <w:r w:rsidRPr="00C80C05">
        <w:t xml:space="preserve">  Для извлечения из лунки пойманной рыбы разрешается использовать </w:t>
      </w:r>
      <w:proofErr w:type="spellStart"/>
      <w:r w:rsidRPr="00C80C05">
        <w:t>багорик</w:t>
      </w:r>
      <w:proofErr w:type="spellEnd"/>
      <w:r w:rsidRPr="00C80C05">
        <w:t>.</w:t>
      </w:r>
      <w:r w:rsidRPr="00C80C05">
        <w:br/>
        <w:t xml:space="preserve">6.7. На соревнованиях спортсмен может иметь несколько </w:t>
      </w:r>
      <w:proofErr w:type="spellStart"/>
      <w:r w:rsidRPr="00C80C05">
        <w:t>ледобуров</w:t>
      </w:r>
      <w:proofErr w:type="spellEnd"/>
      <w:r w:rsidRPr="00C80C05">
        <w:t xml:space="preserve">, но во время тура соревнований в зоне может находиться только один. Запасные и неисправные </w:t>
      </w:r>
      <w:proofErr w:type="spellStart"/>
      <w:r w:rsidRPr="00C80C05">
        <w:t>ледобуры</w:t>
      </w:r>
      <w:proofErr w:type="spellEnd"/>
      <w:r w:rsidRPr="00C80C05">
        <w:t xml:space="preserve"> должны находиться в нейтральной полосе. Тренер с разрешения судьи имеет право заменить </w:t>
      </w:r>
      <w:proofErr w:type="spellStart"/>
      <w:r w:rsidRPr="00C80C05">
        <w:t>ледобур</w:t>
      </w:r>
      <w:proofErr w:type="spellEnd"/>
      <w:r w:rsidRPr="00C80C05">
        <w:t xml:space="preserve"> спортсмену в любое время.</w:t>
      </w:r>
      <w:r w:rsidRPr="00C80C05">
        <w:br/>
        <w:t xml:space="preserve">6.8. Все </w:t>
      </w:r>
      <w:proofErr w:type="spellStart"/>
      <w:r w:rsidRPr="00C80C05">
        <w:t>ледобуры</w:t>
      </w:r>
      <w:proofErr w:type="spellEnd"/>
      <w:r w:rsidRPr="00C80C05">
        <w:t xml:space="preserve">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</w:t>
      </w:r>
      <w:proofErr w:type="spellStart"/>
      <w:r w:rsidRPr="00C80C05">
        <w:t>ледобуров</w:t>
      </w:r>
      <w:proofErr w:type="spellEnd"/>
      <w:r w:rsidRPr="00C80C05">
        <w:t xml:space="preserve"> чехлами запрещено. После сигнала «Финиш» спортсмены должны закрыть ножи </w:t>
      </w:r>
      <w:proofErr w:type="spellStart"/>
      <w:r w:rsidRPr="00C80C05">
        <w:t>ледобуров</w:t>
      </w:r>
      <w:proofErr w:type="spellEnd"/>
      <w:r w:rsidRPr="00C80C05">
        <w:t xml:space="preserve"> чехлами. Использование пешни, </w:t>
      </w:r>
      <w:proofErr w:type="spellStart"/>
      <w:r w:rsidRPr="00C80C05">
        <w:t>мотоледобуров</w:t>
      </w:r>
      <w:proofErr w:type="spellEnd"/>
      <w:r w:rsidRPr="00C80C05">
        <w:t xml:space="preserve"> и </w:t>
      </w:r>
      <w:proofErr w:type="spellStart"/>
      <w:r w:rsidRPr="00C80C05">
        <w:t>ледобуров</w:t>
      </w:r>
      <w:proofErr w:type="spellEnd"/>
      <w:r w:rsidRPr="00C80C05">
        <w:t xml:space="preserve"> с электрическим приводом запрещено.</w:t>
      </w:r>
      <w:r w:rsidRPr="00C80C05">
        <w:br/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:rsidR="00303BAB" w:rsidRPr="00C80C05" w:rsidRDefault="00303BAB" w:rsidP="00303BAB">
      <w:r w:rsidRPr="00C80C05">
        <w:t xml:space="preserve">   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:rsidR="00303BAB" w:rsidRPr="00C80C05" w:rsidRDefault="00303BAB" w:rsidP="00303BAB">
      <w:r w:rsidRPr="00C80C05">
        <w:t xml:space="preserve">   Представителям, тренерам, запасным спортсменам и другим участникам соревнований пользоваться мобильной связью разрешается. </w:t>
      </w:r>
    </w:p>
    <w:p w:rsidR="00303BAB" w:rsidRPr="00C80C05" w:rsidRDefault="00303BAB" w:rsidP="00303BAB">
      <w:r w:rsidRPr="00C80C05">
        <w:t xml:space="preserve"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 </w:t>
      </w:r>
    </w:p>
    <w:p w:rsidR="00303BAB" w:rsidRPr="00C80C05" w:rsidRDefault="00303BAB" w:rsidP="00303BAB">
      <w:r w:rsidRPr="00C80C05">
        <w:t xml:space="preserve">   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</w:t>
      </w:r>
      <w:proofErr w:type="gramStart"/>
      <w:r w:rsidRPr="00C80C05">
        <w:t>судьей  в</w:t>
      </w:r>
      <w:proofErr w:type="gramEnd"/>
      <w:r w:rsidRPr="00C80C05">
        <w:t xml:space="preserve"> случае неблагоприятных погодных условий. Спортсмен имеет право занять такую лунку, только уведомив судью.</w:t>
      </w:r>
    </w:p>
    <w:p w:rsidR="00303BAB" w:rsidRPr="00C80C05" w:rsidRDefault="00303BAB" w:rsidP="00303BAB"/>
    <w:p w:rsidR="00303BAB" w:rsidRPr="00C80C05" w:rsidRDefault="00303BAB" w:rsidP="00303BAB">
      <w:r w:rsidRPr="00C80C05">
        <w:t xml:space="preserve">       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:rsidR="00303BAB" w:rsidRPr="00C80C05" w:rsidRDefault="00303BAB" w:rsidP="00303BAB"/>
    <w:p w:rsidR="00303BAB" w:rsidRPr="00C80C05" w:rsidRDefault="00303BAB" w:rsidP="00303BAB">
      <w:r w:rsidRPr="00C80C05">
        <w:t xml:space="preserve"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</w:t>
      </w:r>
      <w:proofErr w:type="gramStart"/>
      <w:r w:rsidRPr="00C80C05">
        <w:t>Лунка</w:t>
      </w:r>
      <w:proofErr w:type="gramEnd"/>
      <w:r w:rsidRPr="00C80C05">
        <w:t xml:space="preserve">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:rsidR="00303BAB" w:rsidRPr="00C80C05" w:rsidRDefault="00303BAB" w:rsidP="00303BAB">
      <w:r w:rsidRPr="00C80C05">
        <w:lastRenderedPageBreak/>
        <w:t xml:space="preserve">   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:rsidR="00303BAB" w:rsidRPr="00C80C05" w:rsidRDefault="00303BAB" w:rsidP="00303BAB">
      <w:r w:rsidRPr="00C80C05">
        <w:t>Расстояние измеряется между ближайшими краями лунок.</w:t>
      </w:r>
    </w:p>
    <w:p w:rsidR="00303BAB" w:rsidRPr="00C80C05" w:rsidRDefault="00303BAB" w:rsidP="00303BAB">
      <w:r w:rsidRPr="00C80C05">
        <w:t xml:space="preserve">    Спортсмен перед сверлением имеет право позвать судью для измерения расстояния между лунками.</w:t>
      </w:r>
    </w:p>
    <w:p w:rsidR="00303BAB" w:rsidRPr="00C80C05" w:rsidRDefault="00303BAB" w:rsidP="00303BAB">
      <w:r w:rsidRPr="00C80C05">
        <w:t>6.12. 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:rsidR="00303BAB" w:rsidRPr="00C80C05" w:rsidRDefault="00303BAB" w:rsidP="00303BAB">
      <w:r w:rsidRPr="00C80C05">
        <w:t xml:space="preserve">6.13. У свободных лунок спортсмен не должен оставлять никаких предметов, за исключением </w:t>
      </w:r>
      <w:proofErr w:type="spellStart"/>
      <w:r w:rsidRPr="00C80C05">
        <w:t>ледобура</w:t>
      </w:r>
      <w:proofErr w:type="spellEnd"/>
      <w:r w:rsidRPr="00C80C05">
        <w:t xml:space="preserve"> и контейнера для переноски </w:t>
      </w:r>
      <w:proofErr w:type="gramStart"/>
      <w:r w:rsidRPr="00C80C05">
        <w:t>снастей  и</w:t>
      </w:r>
      <w:proofErr w:type="gramEnd"/>
      <w:r w:rsidRPr="00C80C05">
        <w:t xml:space="preserve">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</w:t>
      </w:r>
      <w:proofErr w:type="spellStart"/>
      <w:r w:rsidRPr="00C80C05">
        <w:t>ледобурами</w:t>
      </w:r>
      <w:proofErr w:type="spellEnd"/>
      <w:r w:rsidRPr="00C80C05">
        <w:t xml:space="preserve">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</w:t>
      </w:r>
      <w:proofErr w:type="spellStart"/>
      <w:r w:rsidRPr="00C80C05">
        <w:t>участникой</w:t>
      </w:r>
      <w:proofErr w:type="spellEnd"/>
      <w:r w:rsidRPr="00C80C05">
        <w:t xml:space="preserve"> или нарушать их видимость иным способом.  </w:t>
      </w:r>
      <w:r w:rsidRPr="00C80C05">
        <w:br/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  <w:r w:rsidRPr="00C80C05">
        <w:br/>
        <w:t xml:space="preserve">       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  <w:r w:rsidRPr="00C80C05">
        <w:br/>
        <w:t>Количество прикормки и насадки может быть ограничено положением (регламентом) о конкретных соревнованиях.</w:t>
      </w:r>
    </w:p>
    <w:p w:rsidR="00303BAB" w:rsidRPr="00C80C05" w:rsidRDefault="00303BAB" w:rsidP="00303BAB">
      <w:r w:rsidRPr="00C80C05">
        <w:t xml:space="preserve">    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  <w:r w:rsidRPr="00C80C05">
        <w:br/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Pr="00C80C05">
        <w:br/>
        <w:t xml:space="preserve"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№572 от 28 июля 2020 года.</w:t>
      </w:r>
      <w:r w:rsidRPr="00C80C05">
        <w:br/>
        <w:t xml:space="preserve"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№572 от 28 июля 2020 года.</w:t>
      </w:r>
      <w:r w:rsidRPr="00C80C05">
        <w:br/>
        <w:t>6.18. Рыба, выловленная в ходе соревнований, после взвешивания и подведения итогов поступает в распоряжение организаторов.</w:t>
      </w:r>
    </w:p>
    <w:p w:rsidR="00303BAB" w:rsidRPr="00C80C05" w:rsidRDefault="00303BAB" w:rsidP="00303BAB">
      <w:r w:rsidRPr="00C80C05">
        <w:t>6.19. Протесты</w:t>
      </w:r>
      <w:r w:rsidRPr="00C80C05">
        <w:br/>
        <w:t xml:space="preserve">– каждый </w:t>
      </w:r>
      <w:proofErr w:type="gramStart"/>
      <w:r w:rsidRPr="00C80C05">
        <w:t>участник  имеет</w:t>
      </w:r>
      <w:proofErr w:type="gramEnd"/>
      <w:r w:rsidRPr="00C80C05">
        <w:t xml:space="preserve"> право подавать протесты. Протест подаётся в письменном виде. Условия подачи протеста оговариваются ГСК </w:t>
      </w:r>
      <w:proofErr w:type="gramStart"/>
      <w:r w:rsidRPr="00C80C05">
        <w:t>соревнований;</w:t>
      </w:r>
      <w:r w:rsidRPr="00C80C05">
        <w:br/>
        <w:t>–</w:t>
      </w:r>
      <w:proofErr w:type="gramEnd"/>
      <w:r w:rsidRPr="00C80C05">
        <w:t xml:space="preserve">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</w:t>
      </w:r>
      <w:r w:rsidRPr="00C80C05">
        <w:lastRenderedPageBreak/>
        <w:t>коллегией до утверждения результатов соревнований;</w:t>
      </w:r>
      <w:r w:rsidRPr="00C80C05">
        <w:br/>
        <w:t>– участник, подавший протест обязан присутствовать на заседании судейской коллегии при разборе протеста</w:t>
      </w:r>
      <w:r w:rsidRPr="00C80C05">
        <w:br/>
        <w:t>– решение по протесту принимается открытым голосованием главной судейской коллегии по большинству голосов</w:t>
      </w:r>
      <w:r w:rsidRPr="00C80C05">
        <w:br/>
        <w:t>– решение главной судейской коллегии по протесту является окончательным</w:t>
      </w:r>
      <w:r w:rsidRPr="00C80C05"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  <w:r w:rsidRPr="00C80C05">
        <w:br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03BAB" w:rsidRPr="00C80C05" w:rsidRDefault="00303BAB" w:rsidP="00303BAB"/>
    <w:p w:rsidR="00303BAB" w:rsidRPr="00C80C05" w:rsidRDefault="00303BAB" w:rsidP="00303BAB">
      <w:r w:rsidRPr="00C80C05">
        <w:rPr>
          <w:b/>
          <w:bCs/>
        </w:rPr>
        <w:t>7. Регламент соревнований.</w:t>
      </w:r>
      <w:r w:rsidRPr="00C80C05">
        <w:br/>
        <w:t xml:space="preserve">7.1. Соревнования проводятся по Правилам рыболовного спорта в дисциплине «ловля на мормышку со льда» утвержденные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 572 от 28 июля 2020 года, в личном и командном зачёте (мужчины, женщины): состав команды - 3 человека, 2 дня, 2 </w:t>
      </w:r>
      <w:proofErr w:type="gramStart"/>
      <w:r w:rsidRPr="00C80C05">
        <w:t>тура,  по</w:t>
      </w:r>
      <w:proofErr w:type="gramEnd"/>
      <w:r w:rsidRPr="00C80C05">
        <w:t xml:space="preserve"> 3 часа каждый тур:</w:t>
      </w:r>
    </w:p>
    <w:p w:rsidR="000F0EB8" w:rsidRPr="00C80C05" w:rsidRDefault="000F0EB8" w:rsidP="000F0EB8">
      <w:r w:rsidRPr="00C80C05">
        <w:t xml:space="preserve">7.2. </w:t>
      </w:r>
      <w:r w:rsidRPr="00C80C05">
        <w:rPr>
          <w:b/>
          <w:u w:val="single"/>
        </w:rPr>
        <w:t>10 апреля 2021 года (суббота</w:t>
      </w:r>
      <w:proofErr w:type="gramStart"/>
      <w:r w:rsidRPr="00C80C05">
        <w:rPr>
          <w:b/>
          <w:u w:val="single"/>
        </w:rPr>
        <w:t>):</w:t>
      </w:r>
      <w:r w:rsidRPr="00C80C05">
        <w:rPr>
          <w:b/>
        </w:rPr>
        <w:br/>
      </w:r>
      <w:r w:rsidRPr="00C80C05">
        <w:t>•</w:t>
      </w:r>
      <w:proofErr w:type="gramEnd"/>
      <w:r w:rsidRPr="00C80C05">
        <w:t xml:space="preserve"> 07-30 – 08-30 – регистрация участников;</w:t>
      </w:r>
    </w:p>
    <w:p w:rsidR="000F0EB8" w:rsidRPr="00C80C05" w:rsidRDefault="000F0EB8" w:rsidP="000F0EB8">
      <w:r w:rsidRPr="00C80C05">
        <w:t>• 08-30 – 08-55 – жеребьевка участников на 1 тур;</w:t>
      </w:r>
    </w:p>
    <w:p w:rsidR="000F0EB8" w:rsidRPr="00C80C05" w:rsidRDefault="000F0EB8" w:rsidP="000F0EB8">
      <w:r w:rsidRPr="00C80C05">
        <w:t xml:space="preserve">• 09-00 – 09-20 – открытие </w:t>
      </w:r>
      <w:proofErr w:type="gramStart"/>
      <w:r w:rsidRPr="00C80C05">
        <w:t>соревнований;</w:t>
      </w:r>
      <w:r w:rsidRPr="00C80C05">
        <w:br/>
        <w:t>•</w:t>
      </w:r>
      <w:proofErr w:type="gramEnd"/>
      <w:r w:rsidRPr="00C80C05">
        <w:t xml:space="preserve"> 09-40 – сбор участников у зон, перекличка;</w:t>
      </w:r>
    </w:p>
    <w:p w:rsidR="000F0EB8" w:rsidRPr="00C80C05" w:rsidRDefault="000F0EB8" w:rsidP="000F0EB8">
      <w:r w:rsidRPr="00C80C05">
        <w:t>• 09-55 – первый сигнал: приготовиться (вход в зону);</w:t>
      </w:r>
    </w:p>
    <w:p w:rsidR="000F0EB8" w:rsidRPr="00C80C05" w:rsidRDefault="000F0EB8" w:rsidP="000F0EB8">
      <w:r w:rsidRPr="00C80C05">
        <w:t xml:space="preserve">• 10-00 – второй сигнал: старт 1 </w:t>
      </w:r>
      <w:proofErr w:type="gramStart"/>
      <w:r w:rsidRPr="00C80C05">
        <w:t>тура;</w:t>
      </w:r>
      <w:r w:rsidRPr="00C80C05">
        <w:br/>
        <w:t>•</w:t>
      </w:r>
      <w:proofErr w:type="gramEnd"/>
      <w:r w:rsidRPr="00C80C05">
        <w:t xml:space="preserve"> 12-55 – третий сигнал: до финиша 5 минут;</w:t>
      </w:r>
    </w:p>
    <w:p w:rsidR="000F0EB8" w:rsidRPr="00C80C05" w:rsidRDefault="000F0EB8" w:rsidP="000F0EB8">
      <w:r w:rsidRPr="00C80C05">
        <w:t xml:space="preserve">• 13-00 – четвертый сигнал: </w:t>
      </w:r>
      <w:proofErr w:type="gramStart"/>
      <w:r w:rsidRPr="00C80C05">
        <w:t>финиш;</w:t>
      </w:r>
      <w:r w:rsidRPr="00C80C05">
        <w:br/>
        <w:t>•</w:t>
      </w:r>
      <w:proofErr w:type="gramEnd"/>
      <w:r w:rsidRPr="00C80C05">
        <w:t xml:space="preserve"> 13-30 – 14-30  – взвешивание, подсчет промежуточных результатов;</w:t>
      </w:r>
    </w:p>
    <w:p w:rsidR="000F0EB8" w:rsidRPr="00C80C05" w:rsidRDefault="000F0EB8" w:rsidP="000F0EB8">
      <w:r w:rsidRPr="00C80C05">
        <w:t>• 14-30 – 15-00 – жеребьевка участников на 2 тур;</w:t>
      </w:r>
    </w:p>
    <w:p w:rsidR="000F0EB8" w:rsidRPr="00C80C05" w:rsidRDefault="000F0EB8" w:rsidP="000F0EB8"/>
    <w:p w:rsidR="000F0EB8" w:rsidRPr="00C80C05" w:rsidRDefault="000F0EB8" w:rsidP="000F0EB8">
      <w:pPr>
        <w:rPr>
          <w:b/>
          <w:u w:val="single"/>
        </w:rPr>
      </w:pPr>
      <w:r w:rsidRPr="00C80C05">
        <w:t xml:space="preserve">      </w:t>
      </w:r>
      <w:r w:rsidRPr="00C80C05">
        <w:rPr>
          <w:b/>
          <w:u w:val="single"/>
        </w:rPr>
        <w:t>11 апреля 2021 года (воскресение)</w:t>
      </w:r>
    </w:p>
    <w:p w:rsidR="000F0EB8" w:rsidRPr="00C80C05" w:rsidRDefault="000F0EB8" w:rsidP="000F0EB8">
      <w:r w:rsidRPr="00C80C05">
        <w:t>• 09-40 – сбор участников у зон, перекличка;</w:t>
      </w:r>
    </w:p>
    <w:p w:rsidR="000F0EB8" w:rsidRPr="00C80C05" w:rsidRDefault="000F0EB8" w:rsidP="000F0EB8">
      <w:r w:rsidRPr="00C80C05">
        <w:t>• 09-55 – первый сигнал: приготовиться (вход в зону);</w:t>
      </w:r>
    </w:p>
    <w:p w:rsidR="000F0EB8" w:rsidRPr="00C80C05" w:rsidRDefault="000F0EB8" w:rsidP="000F0EB8">
      <w:r w:rsidRPr="00C80C05">
        <w:t xml:space="preserve">• 10-00 – второй сигнал: старт 1 </w:t>
      </w:r>
      <w:proofErr w:type="gramStart"/>
      <w:r w:rsidRPr="00C80C05">
        <w:t>тура;</w:t>
      </w:r>
      <w:r w:rsidRPr="00C80C05">
        <w:br/>
        <w:t>•</w:t>
      </w:r>
      <w:proofErr w:type="gramEnd"/>
      <w:r w:rsidRPr="00C80C05">
        <w:t xml:space="preserve"> 12-55 – третий сигнал: до финиша 5 минут;</w:t>
      </w:r>
    </w:p>
    <w:p w:rsidR="000F0EB8" w:rsidRPr="00C80C05" w:rsidRDefault="000F0EB8" w:rsidP="000F0EB8">
      <w:r w:rsidRPr="00C80C05">
        <w:t xml:space="preserve">• 13-00 – четвертый сигнал: </w:t>
      </w:r>
      <w:proofErr w:type="gramStart"/>
      <w:r w:rsidRPr="00C80C05">
        <w:t>финиш;;</w:t>
      </w:r>
      <w:proofErr w:type="gramEnd"/>
      <w:r w:rsidRPr="00C80C05">
        <w:br/>
        <w:t xml:space="preserve">• 13-30 – 14-30  – взвешивание; </w:t>
      </w:r>
    </w:p>
    <w:p w:rsidR="000F0EB8" w:rsidRPr="00C80C05" w:rsidRDefault="000F0EB8" w:rsidP="000F0EB8">
      <w:r w:rsidRPr="00C80C05">
        <w:t>• 14-30 - 16-00 – обед, подсчет результатов;</w:t>
      </w:r>
    </w:p>
    <w:p w:rsidR="000F0EB8" w:rsidRPr="00C80C05" w:rsidRDefault="000F0EB8" w:rsidP="000F0EB8">
      <w:pPr>
        <w:jc w:val="both"/>
      </w:pPr>
      <w:r w:rsidRPr="00C80C05">
        <w:t>• 16-00 – награждение победителей, закрытие соревнований;</w:t>
      </w:r>
    </w:p>
    <w:p w:rsidR="0053558A" w:rsidRPr="00C80C05" w:rsidRDefault="000F0EB8" w:rsidP="0053558A">
      <w:r w:rsidRPr="00C80C05">
        <w:br/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  <w:r w:rsidRPr="00C80C05">
        <w:br/>
      </w:r>
      <w:r w:rsidRPr="00C80C05">
        <w:br/>
      </w:r>
      <w:r w:rsidRPr="00C80C05">
        <w:rPr>
          <w:b/>
          <w:bCs/>
        </w:rPr>
        <w:t>8. Условия подведения итогов.</w:t>
      </w:r>
      <w:r w:rsidRPr="00C80C05">
        <w:br/>
        <w:t>8.1.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  <w:r w:rsidRPr="00C80C05">
        <w:br/>
        <w:t>8.2.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  <w:r w:rsidRPr="00C80C05">
        <w:br/>
      </w:r>
      <w:r w:rsidRPr="00C80C05">
        <w:br/>
      </w:r>
      <w:r w:rsidRPr="00C80C05">
        <w:rPr>
          <w:b/>
          <w:bCs/>
        </w:rPr>
        <w:lastRenderedPageBreak/>
        <w:t>9. Награждение.</w:t>
      </w:r>
      <w:r w:rsidRPr="00C80C05">
        <w:br/>
      </w:r>
      <w:r w:rsidR="0053558A" w:rsidRPr="00C80C05">
        <w:t xml:space="preserve">9.1.  Победители и призеры в </w:t>
      </w:r>
      <w:proofErr w:type="gramStart"/>
      <w:r w:rsidR="0053558A" w:rsidRPr="00C80C05">
        <w:t>личном  зачете</w:t>
      </w:r>
      <w:proofErr w:type="gramEnd"/>
      <w:r w:rsidR="0053558A" w:rsidRPr="00C80C05">
        <w:t xml:space="preserve"> награждаются медалями и грамотами  </w:t>
      </w:r>
      <w:proofErr w:type="spellStart"/>
      <w:r w:rsidR="0053558A" w:rsidRPr="00C80C05">
        <w:t>Минспорта</w:t>
      </w:r>
      <w:proofErr w:type="spellEnd"/>
      <w:r w:rsidR="0053558A" w:rsidRPr="00C80C05">
        <w:t xml:space="preserve"> Челябинской области.                                                                              </w:t>
      </w:r>
    </w:p>
    <w:p w:rsidR="0053558A" w:rsidRPr="00C80C05" w:rsidRDefault="0053558A" w:rsidP="0053558A">
      <w:r w:rsidRPr="00C80C05">
        <w:t>9.2.  Команды, занявшие первое, второе и третье места, награждаются</w:t>
      </w:r>
      <w:r w:rsidR="0096402C" w:rsidRPr="00C80C05">
        <w:t>, кубками,</w:t>
      </w:r>
      <w:r w:rsidRPr="00C80C05">
        <w:t xml:space="preserve"> медалями и грамотами </w:t>
      </w:r>
      <w:proofErr w:type="spellStart"/>
      <w:r w:rsidRPr="00C80C05">
        <w:t>Минспорта</w:t>
      </w:r>
      <w:proofErr w:type="spellEnd"/>
      <w:r w:rsidRPr="00C80C05">
        <w:t xml:space="preserve"> Челябинской области.</w:t>
      </w:r>
    </w:p>
    <w:p w:rsidR="0053558A" w:rsidRPr="00C80C05" w:rsidRDefault="0053558A" w:rsidP="0053558A">
      <w:r w:rsidRPr="00C80C05">
        <w:t>9.3. Дополнительно могут устанавливаться призы спонсорами и другими организациями.</w:t>
      </w:r>
    </w:p>
    <w:p w:rsidR="0096402C" w:rsidRPr="00C80C05" w:rsidRDefault="000F0EB8" w:rsidP="0053558A">
      <w:pPr>
        <w:rPr>
          <w:shd w:val="clear" w:color="auto" w:fill="FAFAF8"/>
        </w:rPr>
      </w:pPr>
      <w:r w:rsidRPr="00C80C05">
        <w:br/>
      </w:r>
      <w:r w:rsidRPr="00C80C05">
        <w:rPr>
          <w:b/>
          <w:bCs/>
        </w:rPr>
        <w:t>10. Условия финансирования.</w:t>
      </w:r>
      <w:r w:rsidRPr="00C80C05">
        <w:br/>
        <w:t xml:space="preserve">10.1. </w:t>
      </w:r>
      <w:r w:rsidRPr="00C80C05">
        <w:rPr>
          <w:shd w:val="clear" w:color="auto" w:fill="FAFAF8"/>
        </w:rPr>
        <w:t xml:space="preserve">Расходы, связанные с приобретением медалей и грамот, несет </w:t>
      </w:r>
      <w:proofErr w:type="spellStart"/>
      <w:r w:rsidRPr="00C80C05">
        <w:rPr>
          <w:shd w:val="clear" w:color="auto" w:fill="FAFAF8"/>
        </w:rPr>
        <w:t>Минспорт</w:t>
      </w:r>
      <w:proofErr w:type="spellEnd"/>
      <w:r w:rsidRPr="00C80C05">
        <w:rPr>
          <w:shd w:val="clear" w:color="auto" w:fill="FAFAF8"/>
        </w:rPr>
        <w:t xml:space="preserve"> Челябинской области (</w:t>
      </w:r>
      <w:r w:rsidRPr="00C80C05">
        <w:t>ОКУ «РЦСП Челябинской области»)</w:t>
      </w:r>
      <w:r w:rsidRPr="00C80C05">
        <w:rPr>
          <w:shd w:val="clear" w:color="auto" w:fill="FAFAF8"/>
        </w:rPr>
        <w:t>:</w:t>
      </w:r>
    </w:p>
    <w:p w:rsidR="0053558A" w:rsidRPr="00C80C05" w:rsidRDefault="0096402C" w:rsidP="0053558A">
      <w:r w:rsidRPr="00C80C05">
        <w:rPr>
          <w:shd w:val="clear" w:color="auto" w:fill="FAFAF8"/>
        </w:rPr>
        <w:t xml:space="preserve">- кубки – 3 штуки </w:t>
      </w:r>
      <w:r w:rsidRPr="00C80C05">
        <w:t xml:space="preserve">(за 1-е, 2-е, 3-е места в командном </w:t>
      </w:r>
      <w:proofErr w:type="gramStart"/>
      <w:r w:rsidRPr="00C80C05">
        <w:t>зачете)</w:t>
      </w:r>
      <w:r w:rsidR="000F0EB8" w:rsidRPr="00C80C05">
        <w:rPr>
          <w:shd w:val="clear" w:color="auto" w:fill="FAFAF8"/>
        </w:rPr>
        <w:br/>
      </w:r>
      <w:r w:rsidR="0053558A" w:rsidRPr="00C80C05">
        <w:t>-</w:t>
      </w:r>
      <w:proofErr w:type="gramEnd"/>
      <w:r w:rsidR="0053558A" w:rsidRPr="00C80C05">
        <w:t xml:space="preserve">медали – 12 штук (за 1-е, 2-е, 3-е места в командном зачете – 9шт, за 1-е, 2-е, 3-е места в личном зачете – 3шт);     </w:t>
      </w:r>
    </w:p>
    <w:p w:rsidR="0053558A" w:rsidRPr="00C80C05" w:rsidRDefault="0053558A" w:rsidP="0053558A">
      <w:r w:rsidRPr="00C80C05">
        <w:t>-грамоты – 12 штук (за 1-е, 2-е, 3-е места в командном зачете – 9шт, за 1-е, 2-е, 3-е места в личном зачете – 3шт).</w:t>
      </w:r>
      <w:r w:rsidRPr="00C80C05">
        <w:br/>
      </w:r>
      <w:r w:rsidR="000F0EB8" w:rsidRPr="00C80C05"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="000F0EB8" w:rsidRPr="00C80C05">
        <w:br/>
        <w:t>10.3. Дополнительное финансирование соревнований осуществляется на долевой основе:</w:t>
      </w:r>
      <w:r w:rsidR="000F0EB8" w:rsidRPr="00C80C05">
        <w:br/>
      </w:r>
      <w:r w:rsidRPr="00C80C05">
        <w:t xml:space="preserve">10.3.1. Стартовый взнос с команды за участие в соревнованиях составляет 3000 (Три тысячи) рублей с команды или 1000 (одна тысяча) рублей с одного участника. Для членов РСОО «ФРС Челябинской области» предусмотрена скидка 25% на стартовый взнос. </w:t>
      </w:r>
    </w:p>
    <w:p w:rsidR="0053558A" w:rsidRPr="00C80C05" w:rsidRDefault="0053558A" w:rsidP="0053558A">
      <w:r w:rsidRPr="00C80C05">
        <w:t>Спортсменам женского пола предусмотрена скидка 50% на стартовый взнос.</w:t>
      </w:r>
      <w:r w:rsidRPr="00C80C05">
        <w:br/>
        <w:t>Лица, не достигшие 18 лет, стартовый взнос не оплачивают.</w:t>
      </w:r>
      <w:r w:rsidRPr="00C80C05">
        <w:br/>
        <w:t>10.3.2. Стартовый взнос оплачивать при регистрации на соревновании.</w:t>
      </w:r>
    </w:p>
    <w:p w:rsidR="0053558A" w:rsidRPr="00C80C05" w:rsidRDefault="0053558A" w:rsidP="0053558A">
      <w:pPr>
        <w:rPr>
          <w:shd w:val="clear" w:color="auto" w:fill="FAFAF8"/>
        </w:rPr>
      </w:pPr>
      <w:r w:rsidRPr="00C80C05">
        <w:rPr>
          <w:shd w:val="clear" w:color="auto" w:fill="FAFAF8"/>
        </w:rPr>
        <w:t>Ответственность за сбор и расходование стартовых взносов несет РСОО «ФРС Челябинской области».</w:t>
      </w:r>
      <w:r w:rsidRPr="00C80C05">
        <w:br/>
        <w:t>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  <w:r w:rsidRPr="00C80C05">
        <w:br/>
        <w:t>10.3.4. Частичная оплата судейства и техническое обеспечение соревнований осуществляется за счет стартовых взносов</w:t>
      </w:r>
      <w:r w:rsidRPr="00C80C05">
        <w:br/>
      </w:r>
      <w:r w:rsidRPr="00C80C05">
        <w:rPr>
          <w:shd w:val="clear" w:color="auto" w:fill="FAFAF8"/>
        </w:rPr>
        <w:t>10.3.5. Команде, зарегистрировавшейся на турнир, оплатившей взнос и не явившейся на соревнование по любой причине, стартовый взнос не возвращается.</w:t>
      </w:r>
    </w:p>
    <w:p w:rsidR="0053558A" w:rsidRPr="00C80C05" w:rsidRDefault="0053558A" w:rsidP="0053558A">
      <w:pPr>
        <w:rPr>
          <w:shd w:val="clear" w:color="auto" w:fill="FAFAF8"/>
        </w:rPr>
      </w:pPr>
      <w:r w:rsidRPr="00C80C05">
        <w:rPr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</w:t>
      </w:r>
      <w:proofErr w:type="gramStart"/>
      <w:r w:rsidRPr="00C80C05">
        <w:rPr>
          <w:shd w:val="clear" w:color="auto" w:fill="FAFAF8"/>
        </w:rPr>
        <w:t>».</w:t>
      </w:r>
      <w:r w:rsidRPr="00C80C05">
        <w:br/>
      </w:r>
      <w:r w:rsidRPr="00C80C05">
        <w:rPr>
          <w:shd w:val="clear" w:color="auto" w:fill="FAFAF8"/>
        </w:rPr>
        <w:t>10.4</w:t>
      </w:r>
      <w:proofErr w:type="gramEnd"/>
      <w:r w:rsidRPr="00C80C05">
        <w:rPr>
          <w:shd w:val="clear" w:color="auto" w:fill="FAFAF8"/>
        </w:rPr>
        <w:t>. Расходы, связанные с оплатой питания судей, несет ОКУ «РЦСП Челябинской области».</w:t>
      </w:r>
    </w:p>
    <w:p w:rsidR="0053558A" w:rsidRPr="00C80C05" w:rsidRDefault="0053558A" w:rsidP="0053558A">
      <w:pPr>
        <w:rPr>
          <w:shd w:val="clear" w:color="auto" w:fill="FAFAF8"/>
        </w:rPr>
      </w:pPr>
    </w:p>
    <w:p w:rsidR="000F0EB8" w:rsidRPr="00C80C05" w:rsidRDefault="000F0EB8" w:rsidP="0053558A">
      <w:r w:rsidRPr="00C80C05">
        <w:rPr>
          <w:b/>
          <w:bCs/>
        </w:rPr>
        <w:t>11. Заявки на участие</w:t>
      </w:r>
      <w:r w:rsidRPr="00C80C05">
        <w:t>.</w:t>
      </w:r>
      <w:r w:rsidRPr="00C80C05">
        <w:br/>
        <w:t xml:space="preserve">11.1 Предварительные заявки в произвольной форме подаются до 08.04.2021 г., в РСОО «ФРС Челябинской области»: </w:t>
      </w:r>
      <w:r w:rsidRPr="00C80C05">
        <w:br/>
        <w:t>- 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6" w:history="1">
        <w:r w:rsidRPr="00C80C05">
          <w:rPr>
            <w:rStyle w:val="a4"/>
            <w:color w:val="auto"/>
          </w:rPr>
          <w:t>frschel@mail.ru</w:t>
        </w:r>
      </w:hyperlink>
      <w:r w:rsidRPr="00C80C05">
        <w:t xml:space="preserve">, </w:t>
      </w:r>
    </w:p>
    <w:p w:rsidR="000F0EB8" w:rsidRPr="00C80C05" w:rsidRDefault="000F0EB8" w:rsidP="000F0EB8">
      <w:r w:rsidRPr="00C80C05">
        <w:t xml:space="preserve">- интернет-форуме </w:t>
      </w:r>
      <w:hyperlink r:id="rId7" w:history="1">
        <w:r w:rsidRPr="00C80C05">
          <w:rPr>
            <w:rStyle w:val="a4"/>
            <w:color w:val="auto"/>
            <w:lang w:val="en-US"/>
          </w:rPr>
          <w:t>http</w:t>
        </w:r>
        <w:r w:rsidRPr="00C80C05">
          <w:rPr>
            <w:rStyle w:val="a4"/>
            <w:color w:val="auto"/>
          </w:rPr>
          <w:t>://</w:t>
        </w:r>
        <w:r w:rsidRPr="00C80C05">
          <w:rPr>
            <w:rStyle w:val="a4"/>
            <w:color w:val="auto"/>
            <w:lang w:val="en-US"/>
          </w:rPr>
          <w:t>www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chelfisher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ru</w:t>
        </w:r>
      </w:hyperlink>
      <w:r w:rsidRPr="00C80C05">
        <w:t xml:space="preserve">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r w:rsidRPr="00C80C05">
        <w:rPr>
          <w:lang w:val="en-US"/>
        </w:rPr>
        <w:t>Facebook</w:t>
      </w:r>
      <w:r w:rsidRPr="00C80C05">
        <w:t xml:space="preserve"> (группа Федерация рыболовного спорта Челябинской области)   https://www.facebook.com/groups/585171081850574/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r w:rsidRPr="00C80C05">
        <w:rPr>
          <w:lang w:val="en-US"/>
        </w:rPr>
        <w:t>Instagram</w:t>
      </w:r>
      <w:r w:rsidRPr="00C80C05">
        <w:t xml:space="preserve"> (группа Федерация рыболовного спорта Челябинской области)  </w:t>
      </w:r>
      <w:r w:rsidRPr="00C80C05">
        <w:rPr>
          <w:lang w:val="en-US"/>
        </w:rPr>
        <w:t>https</w:t>
      </w:r>
      <w:r w:rsidRPr="00C80C05">
        <w:t>://</w:t>
      </w:r>
      <w:r w:rsidRPr="00C80C05">
        <w:rPr>
          <w:lang w:val="en-US"/>
        </w:rPr>
        <w:t>www</w:t>
      </w:r>
      <w:r w:rsidRPr="00C80C05">
        <w:t>.</w:t>
      </w:r>
      <w:proofErr w:type="spellStart"/>
      <w:r w:rsidRPr="00C80C05">
        <w:rPr>
          <w:lang w:val="en-US"/>
        </w:rPr>
        <w:t>instagram</w:t>
      </w:r>
      <w:proofErr w:type="spellEnd"/>
      <w:r w:rsidRPr="00C80C05">
        <w:t>.</w:t>
      </w:r>
      <w:r w:rsidRPr="00C80C05">
        <w:rPr>
          <w:lang w:val="en-US"/>
        </w:rPr>
        <w:t>com</w:t>
      </w:r>
      <w:r w:rsidRPr="00C80C05">
        <w:t>/?</w:t>
      </w:r>
      <w:r w:rsidRPr="00C80C05">
        <w:rPr>
          <w:lang w:val="en-US"/>
        </w:rPr>
        <w:t>hl</w:t>
      </w:r>
      <w:r w:rsidRPr="00C80C05">
        <w:t>=</w:t>
      </w:r>
      <w:proofErr w:type="spellStart"/>
      <w:r w:rsidRPr="00C80C05">
        <w:rPr>
          <w:lang w:val="en-US"/>
        </w:rPr>
        <w:t>ru</w:t>
      </w:r>
      <w:proofErr w:type="spellEnd"/>
      <w:r w:rsidRPr="00C80C05">
        <w:t xml:space="preserve">                                                                                                                                            </w:t>
      </w:r>
      <w:r w:rsidRPr="00C80C05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C80C05">
        <w:br/>
      </w:r>
      <w:r w:rsidRPr="00C80C05">
        <w:lastRenderedPageBreak/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  <w:r w:rsidRPr="00C80C05">
        <w:br/>
        <w:t xml:space="preserve">11.3. В мандатную комиссию соревнований при регистрации подаются заявки, оформленные по форме в соответствии с действующими Правилами вида спорта «рыболовный спорт», утвержденными приказом </w:t>
      </w:r>
      <w:proofErr w:type="spellStart"/>
      <w:r w:rsidRPr="00C80C05">
        <w:t>Минспорта</w:t>
      </w:r>
      <w:proofErr w:type="spellEnd"/>
      <w:r w:rsidRPr="00C80C05">
        <w:t xml:space="preserve">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r w:rsidRPr="00C80C05">
        <w:br/>
      </w:r>
    </w:p>
    <w:p w:rsidR="000F0EB8" w:rsidRPr="00C80C05" w:rsidRDefault="000F0EB8" w:rsidP="000F0EB8">
      <w:pPr>
        <w:spacing w:after="240"/>
        <w:rPr>
          <w:b/>
        </w:rPr>
      </w:pPr>
      <w:r w:rsidRPr="00C80C05">
        <w:rPr>
          <w:b/>
        </w:rPr>
        <w:t>12. Обеспечение безопасности</w:t>
      </w:r>
    </w:p>
    <w:p w:rsidR="000F0EB8" w:rsidRPr="00C80C05" w:rsidRDefault="000F0EB8" w:rsidP="000F0EB8">
      <w:pPr>
        <w:spacing w:after="240"/>
      </w:pPr>
      <w:r w:rsidRPr="00C80C05"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Pr="00C80C05">
        <w:br/>
      </w:r>
      <w:r w:rsidRPr="00C80C05">
        <w:rPr>
          <w:shd w:val="clear" w:color="auto" w:fill="FAFAF8"/>
        </w:rPr>
        <w:t xml:space="preserve">РСОО «ФРС Челябинской области» </w:t>
      </w:r>
      <w:r w:rsidRPr="00C80C05"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:rsidR="000F0EB8" w:rsidRPr="00C80C05" w:rsidRDefault="000F0EB8" w:rsidP="000F0EB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80C05">
        <w:rPr>
          <w:rFonts w:ascii="Times New Roman" w:hAnsi="Times New Roman"/>
          <w:sz w:val="24"/>
          <w:szCs w:val="24"/>
          <w:shd w:val="clear" w:color="auto" w:fill="FAFAF8"/>
        </w:rPr>
        <w:t>12.2. РСОО «ФРС Челябинской области»</w:t>
      </w:r>
      <w:r w:rsidRPr="00C80C05">
        <w:rPr>
          <w:rFonts w:ascii="Times New Roman" w:hAnsi="Times New Roman"/>
          <w:sz w:val="24"/>
          <w:szCs w:val="24"/>
        </w:rPr>
        <w:t xml:space="preserve"> </w:t>
      </w:r>
      <w:r w:rsidRPr="00C80C05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0F0EB8" w:rsidRPr="00C80C05" w:rsidRDefault="000F0EB8" w:rsidP="000F0EB8">
      <w:pPr>
        <w:widowControl w:val="0"/>
        <w:ind w:right="57"/>
      </w:pPr>
    </w:p>
    <w:p w:rsidR="0053558A" w:rsidRPr="00C80C05" w:rsidRDefault="000F0EB8" w:rsidP="000F0EB8">
      <w:pPr>
        <w:widowControl w:val="0"/>
        <w:ind w:right="57"/>
      </w:pPr>
      <w:r w:rsidRPr="00C80C05">
        <w:t xml:space="preserve"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                                                                                                                                                    12.4.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</w:t>
      </w:r>
    </w:p>
    <w:p w:rsidR="0053558A" w:rsidRPr="00C80C05" w:rsidRDefault="000F0EB8" w:rsidP="000F0EB8">
      <w:pPr>
        <w:widowControl w:val="0"/>
        <w:ind w:right="57"/>
      </w:pPr>
      <w:r w:rsidRPr="00C80C05">
        <w:t xml:space="preserve"> 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</w:t>
      </w:r>
      <w:proofErr w:type="gramStart"/>
      <w:r w:rsidRPr="00C80C05">
        <w:t>соревнованиях  проставляется</w:t>
      </w:r>
      <w:proofErr w:type="gramEnd"/>
      <w:r w:rsidRPr="00C80C05">
        <w:t xml:space="preserve">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</w:t>
      </w:r>
      <w:r w:rsidRPr="00C80C05">
        <w:lastRenderedPageBreak/>
        <w:t xml:space="preserve">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</w:t>
      </w:r>
    </w:p>
    <w:p w:rsidR="000F0EB8" w:rsidRPr="00C80C05" w:rsidRDefault="000F0EB8" w:rsidP="000F0EB8">
      <w:pPr>
        <w:widowControl w:val="0"/>
        <w:ind w:right="57"/>
      </w:pPr>
      <w:r w:rsidRPr="00C80C05">
        <w:t xml:space="preserve"> 12.6. </w:t>
      </w:r>
      <w:r w:rsidRPr="00C80C05">
        <w:rPr>
          <w:shd w:val="clear" w:color="auto" w:fill="FAFAF8"/>
        </w:rPr>
        <w:t>РСОО «ФРС Челябинской области»</w:t>
      </w:r>
      <w:r w:rsidRPr="00C80C05">
        <w:rPr>
          <w:shd w:val="clear" w:color="auto" w:fill="FFFFFF"/>
        </w:rPr>
        <w:t xml:space="preserve"> </w:t>
      </w:r>
      <w:r w:rsidRPr="00C80C05"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0F0EB8" w:rsidRPr="00C80C05" w:rsidRDefault="000F0EB8" w:rsidP="000F0EB8">
      <w:pPr>
        <w:pStyle w:val="Standard"/>
        <w:rPr>
          <w:rFonts w:ascii="Times New Roman" w:hAnsi="Times New Roman"/>
          <w:sz w:val="24"/>
          <w:szCs w:val="24"/>
        </w:rPr>
      </w:pPr>
      <w:r w:rsidRPr="00C80C05">
        <w:rPr>
          <w:rFonts w:ascii="Times New Roman" w:hAnsi="Times New Roman"/>
          <w:sz w:val="24"/>
          <w:szCs w:val="24"/>
        </w:rPr>
        <w:t xml:space="preserve"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 </w:t>
      </w:r>
    </w:p>
    <w:p w:rsidR="000F0EB8" w:rsidRPr="00C80C05" w:rsidRDefault="000F0EB8" w:rsidP="000F0EB8">
      <w:pPr>
        <w:pStyle w:val="Standard"/>
        <w:rPr>
          <w:rFonts w:ascii="Times New Roman" w:hAnsi="Times New Roman"/>
          <w:sz w:val="24"/>
          <w:szCs w:val="24"/>
        </w:rPr>
      </w:pPr>
      <w:r w:rsidRPr="00C80C05">
        <w:rPr>
          <w:rFonts w:ascii="Times New Roman" w:hAnsi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         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0F0EB8" w:rsidRPr="00C80C05" w:rsidRDefault="000F0EB8" w:rsidP="000F0EB8">
      <w:r w:rsidRPr="00C80C05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  <w:r w:rsidRPr="00C80C05">
        <w:br/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C80C05">
        <w:rPr>
          <w:lang w:val="en-US"/>
        </w:rPr>
        <w:t>COVID</w:t>
      </w:r>
      <w:r w:rsidRPr="00C80C05">
        <w:t xml:space="preserve">-19, </w:t>
      </w:r>
      <w:proofErr w:type="gramStart"/>
      <w:r w:rsidRPr="00C80C05">
        <w:t xml:space="preserve">утвержденным  </w:t>
      </w:r>
      <w:proofErr w:type="spellStart"/>
      <w:r w:rsidRPr="00C80C05">
        <w:t>Минспортом</w:t>
      </w:r>
      <w:proofErr w:type="spellEnd"/>
      <w:proofErr w:type="gramEnd"/>
      <w:r w:rsidRPr="00C80C05">
        <w:t xml:space="preserve"> России  и </w:t>
      </w:r>
      <w:proofErr w:type="spellStart"/>
      <w:r w:rsidRPr="00C80C05">
        <w:t>Роспотребна</w:t>
      </w:r>
      <w:bookmarkStart w:id="0" w:name="_GoBack"/>
      <w:bookmarkEnd w:id="0"/>
      <w:r w:rsidRPr="00C80C05">
        <w:t>дзором</w:t>
      </w:r>
      <w:proofErr w:type="spellEnd"/>
      <w:r w:rsidRPr="00C80C05">
        <w:t xml:space="preserve"> от 31 июля 2020 года (с дополнениями и изменениями). </w:t>
      </w:r>
    </w:p>
    <w:p w:rsidR="0053558A" w:rsidRPr="00C80C05" w:rsidRDefault="000F0EB8" w:rsidP="000F0EB8">
      <w:r w:rsidRPr="00C80C05">
        <w:t xml:space="preserve">    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</w:t>
      </w:r>
      <w:r w:rsidRPr="00C80C05">
        <w:rPr>
          <w:lang w:val="en-US"/>
        </w:rPr>
        <w:t>COVID</w:t>
      </w:r>
      <w:r w:rsidRPr="00C80C05">
        <w:t xml:space="preserve">-19, </w:t>
      </w:r>
      <w:proofErr w:type="gramStart"/>
      <w:r w:rsidRPr="00C80C05">
        <w:t xml:space="preserve">утвержденным  </w:t>
      </w:r>
      <w:proofErr w:type="spellStart"/>
      <w:r w:rsidRPr="00C80C05">
        <w:t>Минспортом</w:t>
      </w:r>
      <w:proofErr w:type="spellEnd"/>
      <w:proofErr w:type="gramEnd"/>
      <w:r w:rsidRPr="00C80C05">
        <w:t xml:space="preserve"> России  и </w:t>
      </w:r>
      <w:proofErr w:type="spellStart"/>
      <w:r w:rsidRPr="00C80C05">
        <w:t>Роспотребнадзором</w:t>
      </w:r>
      <w:proofErr w:type="spellEnd"/>
      <w:r w:rsidRPr="00C80C05">
        <w:t xml:space="preserve"> от 31 июля 2020 года, изменений и дополнений к нему несет РСОО «ФРС Челябинской области».</w:t>
      </w: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Default="0053558A" w:rsidP="000F0EB8">
      <w:pPr>
        <w:rPr>
          <w:color w:val="FF0000"/>
        </w:rPr>
      </w:pPr>
    </w:p>
    <w:p w:rsidR="0053558A" w:rsidRPr="00246556" w:rsidRDefault="0053558A" w:rsidP="0053558A">
      <w:r w:rsidRPr="00246556">
        <w:rPr>
          <w:rStyle w:val="a7"/>
        </w:rPr>
        <w:t>Приложение № 1</w:t>
      </w:r>
      <w:r w:rsidRPr="00246556">
        <w:br/>
      </w:r>
      <w:r w:rsidRPr="00246556">
        <w:br/>
        <w:t xml:space="preserve">к Регламенту о проведении </w:t>
      </w:r>
      <w:r>
        <w:t xml:space="preserve">открытого Чемпионата Челябинской области </w:t>
      </w:r>
      <w:r w:rsidRPr="00246556">
        <w:br/>
        <w:t xml:space="preserve">по ловле на мормышку со льда </w:t>
      </w:r>
      <w:r>
        <w:t>10-11 апреля</w:t>
      </w:r>
      <w:r w:rsidRPr="00246556">
        <w:t xml:space="preserve"> 2021 года.</w:t>
      </w:r>
      <w:r w:rsidRPr="00246556">
        <w:br/>
      </w:r>
    </w:p>
    <w:p w:rsidR="0053558A" w:rsidRPr="00246556" w:rsidRDefault="0053558A" w:rsidP="0053558A">
      <w:pPr>
        <w:jc w:val="center"/>
      </w:pPr>
      <w:r w:rsidRPr="00246556">
        <w:br/>
        <w:t>ЗАЯВКА</w:t>
      </w:r>
    </w:p>
    <w:p w:rsidR="0053558A" w:rsidRPr="00246556" w:rsidRDefault="0053558A" w:rsidP="0053558A">
      <w:r w:rsidRPr="00246556">
        <w:br/>
      </w:r>
      <w:r w:rsidRPr="00246556">
        <w:br/>
        <w:t xml:space="preserve">На участие __________________________ города _________________ в соревновании </w:t>
      </w:r>
      <w:r>
        <w:t>Чемпионат Челябинской области</w:t>
      </w:r>
      <w:r w:rsidRPr="00246556">
        <w:t xml:space="preserve"> по ловле на мормышку со льда </w:t>
      </w:r>
      <w:r>
        <w:t>10-11 апреля</w:t>
      </w:r>
      <w:r w:rsidRPr="00246556">
        <w:t xml:space="preserve"> 2021 года. </w:t>
      </w:r>
      <w:r w:rsidRPr="00246556">
        <w:br/>
      </w:r>
      <w:r w:rsidRPr="00246556">
        <w:br/>
        <w:t xml:space="preserve">№ п/п Фамилия, Имя, Отчество/год рождения/статус/спортивный разряд/ виза врача </w:t>
      </w:r>
      <w:r w:rsidRPr="00246556">
        <w:br/>
        <w:t>1. Основной</w:t>
      </w:r>
    </w:p>
    <w:p w:rsidR="0053558A" w:rsidRPr="00246556" w:rsidRDefault="0053558A" w:rsidP="0053558A">
      <w:r w:rsidRPr="00246556">
        <w:t xml:space="preserve">2. Тренер </w:t>
      </w:r>
    </w:p>
    <w:p w:rsidR="0053558A" w:rsidRDefault="0053558A" w:rsidP="0053558A">
      <w:r w:rsidRPr="00246556">
        <w:br/>
        <w:t xml:space="preserve">С Правилами вида спорта «Рыболовный спорт», с Регламентом проведения соревнований по рыболовному спорту, Положением о данных соревнованиях и правилами техники безопасности знакомы. Полюсы обязательного и добровольного медицинского страхования имеются. </w:t>
      </w:r>
      <w:r w:rsidRPr="00246556">
        <w:br/>
        <w:t>Инструктаж о COVID-19, и мерах самоизоляции при симптомах COVID-19 прослушан.</w:t>
      </w:r>
      <w:r w:rsidRPr="00330E2E">
        <w:t xml:space="preserve"> </w:t>
      </w:r>
      <w:proofErr w:type="gramStart"/>
      <w:r>
        <w:t>С лицами</w:t>
      </w:r>
      <w:proofErr w:type="gramEnd"/>
      <w:r>
        <w:t xml:space="preserve"> болеющими </w:t>
      </w:r>
      <w:r>
        <w:rPr>
          <w:lang w:val="en-US"/>
        </w:rPr>
        <w:t>COVID</w:t>
      </w:r>
      <w:r w:rsidRPr="006326B6">
        <w:t>-19</w:t>
      </w:r>
      <w:r>
        <w:t>, не контактировал. За пределы РФ не выезжал.</w:t>
      </w:r>
      <w:r w:rsidRPr="00246556">
        <w:br/>
        <w:t xml:space="preserve">Участник __________________________ _______________________ (_______________) </w:t>
      </w:r>
      <w:r w:rsidRPr="00246556">
        <w:br/>
        <w:t xml:space="preserve">наименование подпись </w:t>
      </w:r>
      <w:proofErr w:type="spellStart"/>
      <w:r w:rsidRPr="00246556">
        <w:t>ф.и.о.</w:t>
      </w:r>
      <w:proofErr w:type="spellEnd"/>
      <w:r w:rsidRPr="00246556">
        <w:br/>
        <w:t xml:space="preserve">Тренер     __________________________ _______________________ (_______________) </w:t>
      </w:r>
      <w:r w:rsidRPr="00246556">
        <w:br/>
        <w:t xml:space="preserve">наименование подпись </w:t>
      </w:r>
      <w:proofErr w:type="spellStart"/>
      <w:r w:rsidRPr="00246556">
        <w:t>ф.и.о.</w:t>
      </w:r>
      <w:proofErr w:type="spellEnd"/>
    </w:p>
    <w:p w:rsidR="0053558A" w:rsidRDefault="0053558A" w:rsidP="0053558A"/>
    <w:p w:rsidR="0053558A" w:rsidRDefault="0053558A" w:rsidP="0053558A"/>
    <w:p w:rsidR="0053558A" w:rsidRDefault="0053558A" w:rsidP="0053558A"/>
    <w:p w:rsidR="0053558A" w:rsidRDefault="0053558A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8510FB" w:rsidRDefault="008510FB" w:rsidP="0053558A"/>
    <w:p w:rsidR="0053558A" w:rsidRDefault="0053558A" w:rsidP="0053558A"/>
    <w:p w:rsidR="0053558A" w:rsidRDefault="0053558A" w:rsidP="0053558A"/>
    <w:p w:rsidR="0053558A" w:rsidRPr="00246556" w:rsidRDefault="0053558A" w:rsidP="0053558A">
      <w:r w:rsidRPr="00246556">
        <w:rPr>
          <w:rStyle w:val="a7"/>
        </w:rPr>
        <w:lastRenderedPageBreak/>
        <w:t xml:space="preserve">Приложение № </w:t>
      </w:r>
      <w:r>
        <w:rPr>
          <w:rStyle w:val="a7"/>
        </w:rPr>
        <w:t>2</w:t>
      </w:r>
      <w:r w:rsidRPr="00246556">
        <w:br/>
      </w:r>
      <w:r w:rsidRPr="00246556">
        <w:br/>
        <w:t xml:space="preserve">к Регламенту о проведении </w:t>
      </w:r>
      <w:r>
        <w:t xml:space="preserve">открытого Чемпионата Челябинской области </w:t>
      </w:r>
      <w:r w:rsidRPr="00246556">
        <w:br/>
        <w:t xml:space="preserve">по ловле на мормышку со льда </w:t>
      </w:r>
      <w:r>
        <w:t>10-11 апреля</w:t>
      </w:r>
      <w:r w:rsidRPr="00246556">
        <w:t xml:space="preserve"> 2021 года.</w:t>
      </w:r>
      <w:r w:rsidRPr="00246556">
        <w:br/>
      </w:r>
    </w:p>
    <w:p w:rsidR="0053558A" w:rsidRPr="00246556" w:rsidRDefault="0053558A" w:rsidP="0053558A">
      <w:pPr>
        <w:jc w:val="center"/>
      </w:pPr>
      <w:r w:rsidRPr="00246556">
        <w:br/>
        <w:t>ЗАЯВКА</w:t>
      </w:r>
    </w:p>
    <w:p w:rsidR="0053558A" w:rsidRDefault="0053558A" w:rsidP="0053558A">
      <w:r w:rsidRPr="00246556">
        <w:br/>
      </w:r>
      <w:r w:rsidRPr="00246556">
        <w:br/>
        <w:t xml:space="preserve">На участие </w:t>
      </w:r>
      <w:r>
        <w:t>команды</w:t>
      </w:r>
      <w:r w:rsidRPr="00246556">
        <w:t xml:space="preserve">__________________________ города _________________ в соревновании </w:t>
      </w:r>
      <w:r>
        <w:t>Чемпионат Челябинской области</w:t>
      </w:r>
      <w:r w:rsidRPr="00246556">
        <w:t xml:space="preserve"> по ловле на мормышку со льда </w:t>
      </w:r>
      <w:r>
        <w:t>10-11 апреля</w:t>
      </w:r>
      <w:r w:rsidRPr="00246556">
        <w:t xml:space="preserve"> 2021 года. </w:t>
      </w:r>
      <w:r w:rsidRPr="00246556">
        <w:br/>
      </w:r>
      <w:r w:rsidRPr="00246556">
        <w:br/>
        <w:t xml:space="preserve">№ п/п Фамилия, Имя, Отчество/год рождения/статус/спортивный разряд/ виза врача </w:t>
      </w:r>
      <w:r w:rsidRPr="00246556">
        <w:br/>
        <w:t xml:space="preserve">1. </w:t>
      </w:r>
      <w:r>
        <w:t>Капитан</w:t>
      </w:r>
    </w:p>
    <w:p w:rsidR="0053558A" w:rsidRDefault="0053558A" w:rsidP="0053558A">
      <w:r>
        <w:t>2.</w:t>
      </w:r>
      <w:r w:rsidRPr="0053558A">
        <w:t xml:space="preserve"> </w:t>
      </w:r>
      <w:r w:rsidRPr="00246556">
        <w:t>Основной</w:t>
      </w:r>
    </w:p>
    <w:p w:rsidR="0053558A" w:rsidRPr="00246556" w:rsidRDefault="0053558A" w:rsidP="0053558A">
      <w:r>
        <w:t>3.</w:t>
      </w:r>
      <w:r w:rsidRPr="0053558A">
        <w:t xml:space="preserve"> </w:t>
      </w:r>
      <w:r w:rsidRPr="00246556">
        <w:t>Основной</w:t>
      </w:r>
    </w:p>
    <w:p w:rsidR="0053558A" w:rsidRPr="00246556" w:rsidRDefault="0053558A" w:rsidP="0053558A">
      <w:r>
        <w:t>4</w:t>
      </w:r>
      <w:r w:rsidRPr="00246556">
        <w:t xml:space="preserve">. Тренер </w:t>
      </w:r>
    </w:p>
    <w:p w:rsidR="0053558A" w:rsidRDefault="0053558A" w:rsidP="0053558A">
      <w:r w:rsidRPr="00246556">
        <w:br/>
        <w:t xml:space="preserve">С Правилами вида спорта «Рыболовный спорт», с Регламентом проведения соревнований по рыболовному спорту, Положением о данных соревнованиях и правилами техники безопасности знакомы. Полюсы обязательного и добровольного медицинского страхования имеются. </w:t>
      </w:r>
      <w:r w:rsidRPr="00246556">
        <w:br/>
        <w:t>Инструктаж о COVID-19, и мерах самоизоляции при симптомах COVID-19 прослушан.</w:t>
      </w:r>
      <w:r w:rsidRPr="00330E2E">
        <w:t xml:space="preserve"> </w:t>
      </w:r>
      <w:proofErr w:type="gramStart"/>
      <w:r>
        <w:t>С лицами</w:t>
      </w:r>
      <w:proofErr w:type="gramEnd"/>
      <w:r>
        <w:t xml:space="preserve"> болеющими </w:t>
      </w:r>
      <w:r>
        <w:rPr>
          <w:lang w:val="en-US"/>
        </w:rPr>
        <w:t>COVID</w:t>
      </w:r>
      <w:r w:rsidRPr="006326B6">
        <w:t>-19</w:t>
      </w:r>
      <w:r>
        <w:t>, не контактировал. За пределы РФ не выезжал.</w:t>
      </w:r>
      <w:r w:rsidRPr="00246556">
        <w:br/>
        <w:t xml:space="preserve">Участник __________________________ _______________________ (_______________) </w:t>
      </w:r>
      <w:r w:rsidRPr="00246556">
        <w:br/>
        <w:t xml:space="preserve">наименование подпись </w:t>
      </w:r>
      <w:proofErr w:type="spellStart"/>
      <w:r w:rsidRPr="00246556">
        <w:t>ф.и.о.</w:t>
      </w:r>
      <w:proofErr w:type="spellEnd"/>
    </w:p>
    <w:p w:rsidR="0053558A" w:rsidRDefault="0053558A" w:rsidP="0053558A">
      <w:r w:rsidRPr="00246556">
        <w:t xml:space="preserve">Участник __________________________ _______________________ (_______________) </w:t>
      </w:r>
      <w:r w:rsidRPr="00246556">
        <w:br/>
        <w:t xml:space="preserve">наименование подпись </w:t>
      </w:r>
      <w:proofErr w:type="spellStart"/>
      <w:r w:rsidRPr="00246556">
        <w:t>ф.и.о.</w:t>
      </w:r>
      <w:proofErr w:type="spellEnd"/>
    </w:p>
    <w:p w:rsidR="0053558A" w:rsidRPr="00246556" w:rsidRDefault="0053558A" w:rsidP="0053558A">
      <w:r w:rsidRPr="00246556">
        <w:t xml:space="preserve">Участник __________________________ _______________________ (_______________) </w:t>
      </w:r>
      <w:r w:rsidRPr="00246556">
        <w:br/>
        <w:t xml:space="preserve">наименование подпись </w:t>
      </w:r>
      <w:proofErr w:type="spellStart"/>
      <w:r w:rsidRPr="00246556">
        <w:t>ф.и.о.</w:t>
      </w:r>
      <w:proofErr w:type="spellEnd"/>
      <w:r w:rsidRPr="00246556">
        <w:br/>
        <w:t xml:space="preserve">Тренер     __________________________ _______________________ (_______________) </w:t>
      </w:r>
      <w:r w:rsidRPr="00246556">
        <w:br/>
        <w:t xml:space="preserve">наименование подпись </w:t>
      </w:r>
      <w:proofErr w:type="spellStart"/>
      <w:r w:rsidRPr="00246556">
        <w:t>ф.и.о.</w:t>
      </w:r>
      <w:proofErr w:type="spellEnd"/>
    </w:p>
    <w:p w:rsidR="0053558A" w:rsidRPr="00246556" w:rsidRDefault="0053558A" w:rsidP="0053558A">
      <w:r w:rsidRPr="00246556">
        <w:br/>
      </w:r>
    </w:p>
    <w:p w:rsidR="00303BAB" w:rsidRPr="00303BAB" w:rsidRDefault="000F0EB8" w:rsidP="000F0EB8">
      <w:r w:rsidRPr="00246556">
        <w:br/>
      </w:r>
    </w:p>
    <w:p w:rsidR="00303BAB" w:rsidRPr="00303BAB" w:rsidRDefault="00303BAB" w:rsidP="00303BAB"/>
    <w:p w:rsidR="00303BAB" w:rsidRDefault="00303BAB" w:rsidP="00303BAB">
      <w:pPr>
        <w:ind w:left="-993" w:right="-143"/>
      </w:pPr>
    </w:p>
    <w:sectPr w:rsidR="0030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B2"/>
    <w:rsid w:val="000F0EB8"/>
    <w:rsid w:val="00303BAB"/>
    <w:rsid w:val="0053558A"/>
    <w:rsid w:val="006009B2"/>
    <w:rsid w:val="008510FB"/>
    <w:rsid w:val="0096402C"/>
    <w:rsid w:val="009B1BF5"/>
    <w:rsid w:val="00C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99AE-3DFA-4571-ADD7-8E5EB1F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fish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schel@mail.ru" TargetMode="External"/><Relationship Id="rId5" Type="http://schemas.openxmlformats.org/officeDocument/2006/relationships/hyperlink" Target="http://www.chelbus.ru" TargetMode="External"/><Relationship Id="rId4" Type="http://schemas.openxmlformats.org/officeDocument/2006/relationships/hyperlink" Target="mailto:baza-chay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5</cp:revision>
  <dcterms:created xsi:type="dcterms:W3CDTF">2021-02-11T11:28:00Z</dcterms:created>
  <dcterms:modified xsi:type="dcterms:W3CDTF">2021-02-23T15:04:00Z</dcterms:modified>
</cp:coreProperties>
</file>