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7cfe75ddad4605" /><Relationship Type="http://schemas.openxmlformats.org/package/2006/relationships/metadata/core-properties" Target="/docProps/core.xml" Id="Rd101eac98e024188" /><Relationship Type="http://schemas.openxmlformats.org/officeDocument/2006/relationships/extended-properties" Target="/docProps/app.xml" Id="R80089836535d4a5f" /><Relationship Type="http://schemas.openxmlformats.org/officeDocument/2006/relationships/custom-properties" Target="/docProps/custom.xml" Id="Rbea305ff3cdd4df6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0" w:right="0" w:top="0"/>
          <w:pgNumType w:fmt="decimal"/>
          <w:cols w:equalWidth="1" w:num="1" w:space="708" w:sep="0"/>
        </w:sectPr>
      </w:pP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1080134</wp:posOffset>
                </wp:positionH>
                <wp:positionV relativeFrom="page">
                  <wp:posOffset>720090</wp:posOffset>
                </wp:positionV>
                <wp:extent cx="5940425" cy="8176894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a953485a8f5642f5"/>
                        <a:stretch/>
                      </pic:blipFill>
                      <pic:spPr>
                        <a:xfrm rot="0">
                          <a:ext cx="5940425" cy="817689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433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68"/>
          <w:tab w:val="left" w:leader="none" w:pos="1304"/>
          <w:tab w:val="left" w:leader="none" w:pos="1800"/>
          <w:tab w:val="left" w:leader="none" w:pos="2118"/>
          <w:tab w:val="left" w:leader="none" w:pos="3145"/>
          <w:tab w:val="left" w:leader="none" w:pos="3733"/>
          <w:tab w:val="left" w:leader="none" w:pos="4782"/>
          <w:tab w:val="left" w:leader="none" w:pos="5174"/>
          <w:tab w:val="left" w:leader="none" w:pos="6160"/>
          <w:tab w:val="left" w:leader="none" w:pos="6567"/>
          <w:tab w:val="left" w:leader="none" w:pos="7821"/>
          <w:tab w:val="left" w:leader="none" w:pos="8165"/>
        </w:tabs>
        <w:jc w:val="both"/>
        <w:ind w:firstLine="0" w:left="1" w:right="-1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ородско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(дал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редложений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ородской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облас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СНО),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аккреди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жегородской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облас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аккред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18.09.2017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42.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08"/>
        </w:tabs>
        <w:jc w:val="left"/>
        <w:ind w:firstLine="0" w:left="1" w:right="-5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сорев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года.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Соревнов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дятся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2,5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-5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жегор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дская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облас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райо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08"/>
        </w:tabs>
        <w:jc w:val="left"/>
        <w:ind w:firstLine="0" w:left="1" w:right="198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явля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1.3.1.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овыше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рыболово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-5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1.3.2.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выявл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жегород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" w:right="-1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1.3.3.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отбор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сборные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оманды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жегородской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дераль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жегородс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облас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-5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1.3.4.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Нижегородск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-5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Запрещ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ючё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566" w:left="1" w:right="-1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Запрещ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аствовать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ициал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внования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26.2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04.12.2007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68"/>
        </w:tabs>
        <w:jc w:val="both"/>
        <w:ind w:firstLine="0" w:left="1" w:right="-1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тоящее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являе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спортсм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облас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1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460" w:right="-20"/>
        <w:spacing w:before="0" w:after="0" w:lineRule="auto" w:line="235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08"/>
        </w:tabs>
        <w:jc w:val="left"/>
        <w:ind w:firstLine="0" w:left="1" w:right="-5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Общее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ководство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соревнов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ородской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08"/>
        </w:tabs>
        <w:jc w:val="left"/>
        <w:ind w:firstLine="0" w:left="1" w:right="-4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роведен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колле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abs>
          <w:tab w:val="left" w:leader="none" w:pos="708"/>
        </w:tabs>
        <w:jc w:val="left"/>
        <w:ind w:firstLine="0" w:left="1" w:right="-5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стерство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жегородской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облас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4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134" w:left="612" w:right="203"/>
        <w:spacing w:before="0" w:after="0" w:lineRule="auto" w:line="276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ЕЧЕНИЕ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АСНОСТИ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ЛЕЙ,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МЕДИЦ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БЕСП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ДОПИН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ОВОЕ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СПЕЧЕН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85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СОРЕ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08"/>
        </w:tabs>
        <w:jc w:val="both"/>
        <w:ind w:firstLine="0" w:left="1" w:right="-13"/>
        <w:spacing w:before="3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ествляется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требован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ержден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18.04.2014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08"/>
        </w:tabs>
        <w:jc w:val="both"/>
        <w:ind w:firstLine="0" w:left="1" w:right="-1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каждого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оревнов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08"/>
        </w:tabs>
        <w:jc w:val="left"/>
        <w:ind w:firstLine="0" w:left="1" w:right="-53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1134" w:footer="0" w:gutter="0" w:header="0" w:left="1701" w:right="845" w:top="1129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Оказа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стерства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здравоо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01.03.2016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134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08"/>
          <w:tab w:val="left" w:leader="none" w:pos="2234"/>
          <w:tab w:val="left" w:leader="none" w:pos="2851"/>
          <w:tab w:val="left" w:leader="none" w:pos="3932"/>
          <w:tab w:val="left" w:leader="none" w:pos="5376"/>
          <w:tab w:val="left" w:leader="none" w:pos="5757"/>
          <w:tab w:val="left" w:leader="none" w:pos="7285"/>
          <w:tab w:val="left" w:leader="none" w:pos="9103"/>
        </w:tabs>
        <w:jc w:val="both"/>
        <w:ind w:firstLine="0" w:left="1" w:right="-1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ицин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являе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аявка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соревно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отметко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6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каждой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Заявка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врача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08"/>
          <w:tab w:val="left" w:leader="none" w:pos="1612"/>
          <w:tab w:val="left" w:leader="none" w:pos="1972"/>
          <w:tab w:val="left" w:leader="none" w:pos="2673"/>
          <w:tab w:val="left" w:leader="none" w:pos="4198"/>
          <w:tab w:val="left" w:leader="none" w:pos="4555"/>
          <w:tab w:val="left" w:leader="none" w:pos="5994"/>
          <w:tab w:val="left" w:leader="none" w:pos="6280"/>
          <w:tab w:val="left" w:leader="none" w:pos="7375"/>
          <w:tab w:val="left" w:leader="none" w:pos="7700"/>
          <w:tab w:val="left" w:leader="none" w:pos="9234"/>
        </w:tabs>
        <w:jc w:val="both"/>
        <w:ind w:firstLine="0" w:left="1" w:right="-1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вляется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Общеро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говыми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правилами,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ержде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09.08.2016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947.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" w:right="-1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нговых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равил,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ортсм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была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менена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фика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срока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сквали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68"/>
        </w:tabs>
        <w:jc w:val="both"/>
        <w:ind w:firstLine="0" w:left="1" w:right="-1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связ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D-19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обеспечив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аторов,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роводя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рекоменда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стерств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Нижегородской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3.6.1.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ловек;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27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3.6.2.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каются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жегородск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3.6.3.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елей;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" w:right="-1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3.6.4.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равок,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вержда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D-19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методом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отобран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ранее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аболев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07" w:left="1" w:right="-5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ортсм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дьям,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-5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3.6.5.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соблюде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режима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ортсм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" w:right="-1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3.6.6.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темпера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орам,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дьям,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отстра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3.6.7.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1,5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3.6.8.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побед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68"/>
        </w:tabs>
        <w:jc w:val="left"/>
        <w:ind w:firstLine="0" w:left="1" w:right="-5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соблюде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рекоменда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соревнован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68"/>
        </w:tabs>
        <w:jc w:val="both"/>
        <w:ind w:firstLine="0" w:left="1" w:right="-1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аявок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одимых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08"/>
        </w:tabs>
        <w:jc w:val="both"/>
        <w:ind w:firstLine="0" w:left="1" w:right="-1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бьевка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8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дье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ессенджеры).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-48"/>
        <w:spacing w:before="1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3.10.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оряд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соревнов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сбора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-48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3.11.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рикорм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дьи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77"/>
          <w:tab w:val="left" w:leader="none" w:pos="3160"/>
          <w:tab w:val="left" w:leader="none" w:pos="4799"/>
          <w:tab w:val="left" w:leader="none" w:pos="5967"/>
          <w:tab w:val="left" w:leader="none" w:pos="7401"/>
          <w:tab w:val="left" w:leader="none" w:pos="8167"/>
        </w:tabs>
        <w:jc w:val="both"/>
        <w:ind w:firstLine="0" w:left="1" w:right="-16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1134" w:footer="0" w:gutter="0" w:header="0" w:left="1701" w:right="845" w:top="112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3.12.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льтатов)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равляе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лавным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осредством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ссенджеры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536" w:right="-20"/>
        <w:spacing w:before="0" w:after="0" w:lineRule="auto" w:line="236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ЯДОК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ЕВНОВАНИ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948"/>
        </w:tabs>
        <w:jc w:val="left"/>
        <w:ind w:firstLine="0" w:left="1" w:right="-5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6-30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Сбор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водоё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08"/>
        </w:tabs>
        <w:jc w:val="left"/>
        <w:ind w:firstLine="0" w:left="1" w:right="587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7-30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Жеребьевка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8-00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крыт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08"/>
        </w:tabs>
        <w:jc w:val="both"/>
        <w:ind w:firstLine="0" w:left="1" w:right="-1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8-30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сектор.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овка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ервому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ектора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секторе.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сектор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виде,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ормка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ската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ортсм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сорев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реща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08"/>
        </w:tabs>
        <w:jc w:val="left"/>
        <w:ind w:firstLine="0" w:left="1" w:right="446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9-00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9-50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Большая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" w:right="-1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10-00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рикормка.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малым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жатое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153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12-25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12-30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13-00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бьевка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312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13-30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14-00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14-20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Большая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кормка.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" w:right="-1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14-30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второ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ормка.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малым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жатое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160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16-55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17-00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второ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евнован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-5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18-00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Закрыт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Сорев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01" w:right="-20"/>
        <w:spacing w:before="0" w:after="0" w:lineRule="auto" w:line="271"/>
        <w:widowControl w:val="0"/>
      </w:pPr>
      <w:r>
        <mc:AlternateContent>
          <mc:Choice Requires="wpg">
            <w:drawing>
              <wp:anchor allowOverlap="1" layoutInCell="0" relativeHeight="1492" locked="0" simplePos="0" distL="114300" distT="0" distR="114300" distB="0" behindDoc="1">
                <wp:simplePos x="0" y="0"/>
                <wp:positionH relativeFrom="page">
                  <wp:posOffset>1080819</wp:posOffset>
                </wp:positionH>
                <wp:positionV relativeFrom="paragraph">
                  <wp:posOffset>197580</wp:posOffset>
                </wp:positionV>
                <wp:extent cx="5941823" cy="530352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41823" cy="530352"/>
                          <a:chOff x="0" y="0"/>
                          <a:chExt cx="5941823" cy="530352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 rot="0">
                            <a:off x="3991941" y="0"/>
                            <a:ext cx="1949829" cy="175260"/>
                          </a:xfrm>
                          <a:custGeom>
                            <a:avLst/>
                            <a:pathLst>
                              <a:path w="1949829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949829" y="0"/>
                                </a:lnTo>
                                <a:lnTo>
                                  <a:pt x="1949829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0" y="175260"/>
                            <a:ext cx="5941823" cy="179832"/>
                          </a:xfrm>
                          <a:custGeom>
                            <a:avLst/>
                            <a:pathLst>
                              <a:path w="5941823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941823" y="179832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0" y="350520"/>
                            <a:ext cx="5597017" cy="179832"/>
                          </a:xfrm>
                          <a:custGeom>
                            <a:avLst/>
                            <a:pathLst>
                              <a:path w="5597017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597017" y="179832"/>
                                </a:lnTo>
                                <a:lnTo>
                                  <a:pt x="5597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ДОПУСКА.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" w:right="-1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ряд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редвари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Возра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роведен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" w:right="-1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равила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" w:right="-8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5.3.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сорев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соблюде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8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18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ЗАЯВ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АСТИЕ.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68"/>
          <w:tab w:val="left" w:leader="none" w:pos="5330"/>
        </w:tabs>
        <w:jc w:val="both"/>
        <w:ind w:firstLine="0" w:left="1" w:right="-15"/>
        <w:spacing w:before="33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Заявк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hyperlink r:id="Rc6ff8c865ed749cc"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z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et-ohota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4"/>
            <w:strike w:val="0"/>
            <w:u w:val="single"/>
          </w:rPr>
          <w:t>@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-4"/>
            <w:strike w:val="0"/>
            <w:u w:val="single"/>
          </w:rPr>
          <w:t>y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a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2"/>
            <w:strike w:val="0"/>
            <w:u w:val="single"/>
          </w:rPr>
          <w:t>.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ru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,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18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омисс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ортсм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ержде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171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аявке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каждого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6.2.1.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6.2.2.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245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6.2.3.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6.2.4.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квал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1134" w:footer="0" w:gutter="0" w:header="0" w:left="1701" w:right="845" w:top="1129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6.3.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нов.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40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УСЛОВИЯ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ДВЕ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08"/>
          <w:tab w:val="left" w:leader="none" w:pos="1735"/>
          <w:tab w:val="left" w:leader="none" w:pos="2102"/>
          <w:tab w:val="left" w:leader="none" w:pos="3715"/>
          <w:tab w:val="left" w:leader="none" w:pos="4075"/>
          <w:tab w:val="left" w:leader="none" w:pos="5478"/>
          <w:tab w:val="left" w:leader="none" w:pos="7042"/>
        </w:tabs>
        <w:jc w:val="both"/>
        <w:ind w:firstLine="0" w:left="1" w:right="-17"/>
        <w:spacing w:before="37" w:after="0" w:lineRule="auto" w:line="240"/>
        <w:widowControl w:val="0"/>
      </w:pPr>
      <w:r>
        <mc:AlternateContent>
          <mc:Choice Requires="wpg">
            <w:drawing>
              <wp:anchor allowOverlap="1" layoutInCell="0" relativeHeight="231" locked="0" simplePos="0" distL="114300" distT="0" distR="114300" distB="0" behindDoc="1">
                <wp:simplePos x="0" y="0"/>
                <wp:positionH relativeFrom="page">
                  <wp:posOffset>1062532</wp:posOffset>
                </wp:positionH>
                <wp:positionV relativeFrom="paragraph">
                  <wp:posOffset>28540</wp:posOffset>
                </wp:positionV>
                <wp:extent cx="5978397" cy="701344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78397" cy="701344"/>
                          <a:chOff x="0" y="0"/>
                          <a:chExt cx="5978397" cy="701344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 rot="0">
                            <a:off x="0" y="0"/>
                            <a:ext cx="5978397" cy="175563"/>
                          </a:xfrm>
                          <a:custGeom>
                            <a:avLst/>
                            <a:pathLst>
                              <a:path w="5978397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0" y="175563"/>
                            <a:ext cx="5978397" cy="175259"/>
                          </a:xfrm>
                          <a:custGeom>
                            <a:avLst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0" y="350823"/>
                            <a:ext cx="5978397" cy="175259"/>
                          </a:xfrm>
                          <a:custGeom>
                            <a:avLst/>
                            <a:pathLst>
                              <a:path w="597839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397" y="175259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0" y="526084"/>
                            <a:ext cx="5978397" cy="175259"/>
                          </a:xfrm>
                          <a:custGeom>
                            <a:avLst/>
                            <a:pathLst>
                              <a:path w="597839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397" y="175259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рыб,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тветств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рыболовс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Волжск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ояб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одводя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" w:right="-1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7.3.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выловив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аибол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втором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4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00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-59"/>
        <w:spacing w:before="34" w:after="0" w:lineRule="auto" w:line="240"/>
        <w:widowControl w:val="0"/>
      </w:pPr>
      <w:r>
        <mc:AlternateContent>
          <mc:Choice Requires="wpg">
            <w:drawing>
              <wp:anchor allowOverlap="1" layoutInCell="0" relativeHeight="835" locked="0" simplePos="0" distL="114300" distT="0" distR="114300" distB="0" behindDoc="1">
                <wp:simplePos x="0" y="0"/>
                <wp:positionH relativeFrom="page">
                  <wp:posOffset>1062532</wp:posOffset>
                </wp:positionH>
                <wp:positionV relativeFrom="paragraph">
                  <wp:posOffset>27096</wp:posOffset>
                </wp:positionV>
                <wp:extent cx="5978397" cy="701038"/>
                <wp:effectExtent l="0" t="0" r="0" b="0"/>
                <wp:wrapNone/>
                <wp:docPr id="12" name="drawingObject1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78397" cy="701038"/>
                          <a:chOff x="0" y="0"/>
                          <a:chExt cx="5978397" cy="701038"/>
                        </a:xfrm>
                        <a:noFill/>
                      </wpg:grpSpPr>
                      <wps:wsp>
                        <wps:cNvPr id="13" name="Shape 13"/>
                        <wps:cNvSpPr/>
                        <wps:spPr>
                          <a:xfrm rot="0">
                            <a:off x="0" y="0"/>
                            <a:ext cx="5978397" cy="175259"/>
                          </a:xfrm>
                          <a:custGeom>
                            <a:avLst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0" y="175259"/>
                            <a:ext cx="5978397" cy="175259"/>
                          </a:xfrm>
                          <a:custGeom>
                            <a:avLst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0" y="350518"/>
                            <a:ext cx="5978397" cy="175259"/>
                          </a:xfrm>
                          <a:custGeom>
                            <a:avLst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0" y="525778"/>
                            <a:ext cx="5978397" cy="175259"/>
                          </a:xfrm>
                          <a:custGeom>
                            <a:avLst/>
                            <a:pathLst>
                              <a:path w="597839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397" y="175259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ортсм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явш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ервое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бком,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дипломом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-4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второе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медалями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-5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8.3.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редставл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олните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еоф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2837" w:left="1" w:right="2104"/>
        <w:spacing w:before="0" w:after="0" w:lineRule="auto" w:line="255"/>
        <w:widowControl w:val="0"/>
      </w:pPr>
      <w:r>
        <mc:AlternateContent>
          <mc:Choice Requires="wps">
            <w:drawing>
              <wp:anchor allowOverlap="1" layoutInCell="0" relativeHeight="1043" locked="0" simplePos="0" distL="114300" distT="0" distR="114300" distB="0" behindDoc="1">
                <wp:simplePos x="0" y="0"/>
                <wp:positionH relativeFrom="page">
                  <wp:posOffset>1062532</wp:posOffset>
                </wp:positionH>
                <wp:positionV relativeFrom="paragraph">
                  <wp:posOffset>378884</wp:posOffset>
                </wp:positionV>
                <wp:extent cx="5978397" cy="175259"/>
                <wp:effectExtent l="0" t="0" r="0" b="0"/>
                <wp:wrapNone/>
                <wp:docPr id="17" name="drawingObject1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78397" cy="175259"/>
                        </a:xfrm>
                        <a:custGeom>
                          <a:avLst/>
                          <a:pathLst>
                            <a:path w="5978397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5978397" y="175259"/>
                              </a:lnTo>
                              <a:lnTo>
                                <a:pt x="597839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ЛОВИЯ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НСИ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ОВАНИЯ.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Сорев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одятся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ловиях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долевого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ансирован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беспла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Сорев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одятся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ёров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-51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9.3.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дали)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ородско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-4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9.4.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соревн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ены.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52"/>
        </w:tabs>
        <w:jc w:val="left"/>
        <w:ind w:firstLine="2261" w:left="1" w:right="1004"/>
        <w:spacing w:before="0" w:after="0" w:lineRule="auto" w:line="235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Сорев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роводя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-56"/>
        <w:spacing w:before="5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10.1.1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ыболовный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ржден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7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572;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10.1.2.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" w:right="-1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10.1.3.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рыболовст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ояб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265"/>
          <w:tab w:val="left" w:leader="none" w:pos="2776"/>
          <w:tab w:val="left" w:leader="none" w:pos="4138"/>
          <w:tab w:val="left" w:leader="none" w:pos="5813"/>
          <w:tab w:val="left" w:leader="none" w:pos="7314"/>
          <w:tab w:val="left" w:leader="none" w:pos="9105"/>
        </w:tabs>
        <w:jc w:val="left"/>
        <w:ind w:firstLine="0" w:left="1" w:right="-5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10.1.4.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12.05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г.;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10.1.5.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астных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офиц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10.1.6.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тояще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" w:right="-1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ржде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разрядов,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рждён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52"/>
        </w:tabs>
        <w:jc w:val="left"/>
        <w:ind w:firstLine="0" w:left="1" w:right="43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10.3.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Сорев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роводя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продолж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2,5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кажды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10.4.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28"/>
        </w:tabs>
        <w:jc w:val="both"/>
        <w:ind w:firstLine="0" w:left="1" w:right="-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10.5.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снаряже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аряж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кроме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кормк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-50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1134" w:footer="0" w:gutter="0" w:header="0" w:left="1701" w:right="844" w:top="1131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10.6.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быт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колле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733"/>
          <w:tab w:val="left" w:leader="none" w:pos="2536"/>
          <w:tab w:val="left" w:leader="none" w:pos="4088"/>
          <w:tab w:val="left" w:leader="none" w:pos="5066"/>
          <w:tab w:val="left" w:leader="none" w:pos="5970"/>
          <w:tab w:val="left" w:leader="none" w:pos="7158"/>
          <w:tab w:val="left" w:leader="none" w:pos="8700"/>
        </w:tabs>
        <w:jc w:val="both"/>
        <w:ind w:firstLine="0" w:left="1" w:right="-1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10.7.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дочко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оддев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аксима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" w:right="-1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10.8.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Кажды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садок,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раняе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живом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агря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рыба.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таре,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" w:right="-1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10.9.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ормк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дочного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ыля.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383"/>
          <w:tab w:val="left" w:leader="none" w:pos="2553"/>
          <w:tab w:val="left" w:leader="none" w:pos="3920"/>
          <w:tab w:val="left" w:leader="none" w:pos="5563"/>
          <w:tab w:val="left" w:leader="none" w:pos="6443"/>
          <w:tab w:val="left" w:leader="none" w:pos="6853"/>
          <w:tab w:val="left" w:leader="none" w:pos="8543"/>
        </w:tabs>
        <w:jc w:val="both"/>
        <w:ind w:firstLine="0" w:left="1" w:right="-1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10.10.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разреш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.д.).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Объем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-4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10.11.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воды.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кроме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полага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" w:right="-1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10.12.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располаг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ортсм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52"/>
        </w:tabs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10.13.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тся: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-5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10.12.1.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(кроме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ожде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10.12.2.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ркот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3324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10.12.3.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лавка;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10.12.4.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10.12.5.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рыбы;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279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10.12.6.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рыбы.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10.13.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дёт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рыба: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-5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10.13.1.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ённ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(под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10.13.2.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границ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ора;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" w:right="-1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10.13.3.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ыболов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ортсм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сосед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оров;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10.13.4.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52"/>
        </w:tabs>
        <w:jc w:val="both"/>
        <w:ind w:firstLine="0" w:left="1" w:right="-1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10.14.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йманной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бережно.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ыба,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взвеш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следа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ебрежно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арелы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оврежде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52"/>
        </w:tabs>
        <w:jc w:val="both"/>
        <w:ind w:firstLine="0" w:left="1" w:right="-1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10.15.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ыба,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ортсм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возвращает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тарш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водоё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9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3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9" w:left="360" w:right="-5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дроло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сорев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менены.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08"/>
        </w:tabs>
        <w:ind w:firstLine="0" w:left="1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1134" w:footer="0" w:gutter="0" w:header="0" w:left="1701" w:right="845" w:top="112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08" w:right="64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адрес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Н.Но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город,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29,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ел./ф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-831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05,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./факс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421-33-98;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08" w:right="8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вич: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-750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09-31;</w:t>
      </w:r>
    </w:p>
    <w:p>
      <w:pPr>
        <w:jc w:val="left"/>
        <w:ind w:hanging="719" w:left="828" w:right="131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И.о.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олаевич: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-059-11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mail: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37ee18f9ceed4155"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z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et-ohota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2"/>
            <w:strike w:val="0"/>
            <w:u w:val="single"/>
          </w:rPr>
          <w:t>@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-3"/>
            <w:strike w:val="0"/>
            <w:u w:val="single"/>
          </w:rPr>
          <w:t>y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a.ru</w:t>
        </w:r>
      </w:hyperlink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6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63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Приложен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16" w:left="2940" w:right="2919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3161" w:right="3137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года.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Заявка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2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7" w:lineRule="exact" w:line="16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81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jc w:val="center"/>
              <w:ind w:firstLine="0" w:left="124" w:right="66"/>
              <w:spacing w:before="27" w:after="0" w:lineRule="auto" w:line="256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№№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п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362" w:right="305"/>
              <w:spacing w:before="27" w:after="0" w:lineRule="auto" w:line="256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мя,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тво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135" w:right="76"/>
              <w:spacing w:before="27" w:after="0" w:lineRule="auto" w:line="256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рожден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right"/>
              <w:ind w:firstLine="0" w:left="88" w:right="149"/>
              <w:spacing w:before="27" w:after="0" w:lineRule="auto" w:line="256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ряд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520" w:right="464"/>
              <w:spacing w:before="6" w:after="0" w:lineRule="auto" w:line="256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адре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елефон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16"/>
                <w:szCs w:val="16"/>
              </w:rPr>
              <w:spacing w:before="0" w:after="14" w:lineRule="exact" w:line="16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41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Приме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</w:p>
        </w:tc>
      </w:tr>
      <w:tr>
        <w:trPr>
          <w:cantSplit w:val="1"/>
          <w:trHeight w:hRule="exact" w:val="46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92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46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92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46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92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46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92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46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92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34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0"/>
          <w:szCs w:val="20"/>
        </w:rPr>
        <w:spacing w:before="0" w:after="12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07" w:left="108" w:right="126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ортсм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рыболовный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рыболовно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соревнов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доброво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ицин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ерсона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распрос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ются.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7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1134" w:footer="0" w:gutter="0" w:header="0" w:left="1594" w:right="703" w:top="112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3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ind w:firstLine="0" w:left="321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сь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3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И.О.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я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38" w:orient="portrait" w:w="11906"/>
      <w:pgMar w:bottom="1134" w:footer="0" w:gutter="0" w:header="0" w:left="1594" w:right="703" w:top="1124"/>
      <w:pgNumType w:fmt="decimal"/>
      <w:cols w:equalWidth="0" w:num="2" w:space="708" w:sep="0">
        <w:col w:w="5110" w:space="236"/>
        <w:col w:w="426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family w:val="auto"/>
    <w:pitch w:val="variable"/>
    <w:sig w:usb0="E0002EFF" w:usb1="C000247B" w:usb2="00000009" w:usb3="00000000" w:csb0="200001FF" w:csb1="00000000"/>
  </w:font>
  <w:font w:name="Times New Roman">
    <w:panose1 w:val="02020603050405020304"/>
    <w:family w:val="auto"/>
    <w:pitch w:val="variable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1e4qzg4l.jpeg" Id="Ra953485a8f5642f5" /><Relationship Type="http://schemas.openxmlformats.org/officeDocument/2006/relationships/hyperlink" Target="mailto:zet-ohota@ya.ru" TargetMode="External" Id="Rc6ff8c865ed749cc" /><Relationship Type="http://schemas.openxmlformats.org/officeDocument/2006/relationships/hyperlink" Target="mailto:zet-ohota@ya.ru" TargetMode="External" Id="R37ee18f9ceed4155" /><Relationship Type="http://schemas.openxmlformats.org/officeDocument/2006/relationships/styles" Target="styles.xml" Id="R563dbeb7d31e4f4c" /><Relationship Type="http://schemas.openxmlformats.org/officeDocument/2006/relationships/fontTable" Target="fontTable.xml" Id="R659739e0803c483d" /><Relationship Type="http://schemas.openxmlformats.org/officeDocument/2006/relationships/settings" Target="settings.xml" Id="R146becf7f4ef4436" /><Relationship Type="http://schemas.openxmlformats.org/officeDocument/2006/relationships/webSettings" Target="webSettings.xml" Id="R0320eb310df04303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v.7.8.1.29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