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03492" w14:textId="77777777" w:rsidR="00041843" w:rsidRPr="00246556" w:rsidRDefault="00041843" w:rsidP="00041843">
      <w:pPr>
        <w:pStyle w:val="a3"/>
        <w:spacing w:before="0" w:beforeAutospacing="0" w:after="0" w:afterAutospacing="0"/>
        <w:ind w:left="-993" w:right="-143"/>
      </w:pPr>
      <w:r w:rsidRPr="00246556">
        <w:t>«</w:t>
      </w:r>
      <w:proofErr w:type="gramStart"/>
      <w:r w:rsidRPr="00246556">
        <w:t xml:space="preserve">СОГЛАСОВАНО»   </w:t>
      </w:r>
      <w:proofErr w:type="gramEnd"/>
      <w:r w:rsidRPr="00246556">
        <w:t xml:space="preserve">                                   «УТВЕРЖДАЮ»                                      «УТВЕРЖДАЮ»</w:t>
      </w:r>
      <w:r>
        <w:t xml:space="preserve"> </w:t>
      </w:r>
      <w:r w:rsidRPr="00246556">
        <w:t>Министр физической культуры</w:t>
      </w:r>
      <w:r>
        <w:t xml:space="preserve">               </w:t>
      </w:r>
      <w:r w:rsidRPr="00246556">
        <w:t xml:space="preserve">Директор ОКУ «РЦСП                      Президент РСОО «ФРС </w:t>
      </w:r>
    </w:p>
    <w:p w14:paraId="638DB5E1" w14:textId="77777777" w:rsidR="00041843" w:rsidRPr="00246556" w:rsidRDefault="00041843" w:rsidP="00041843">
      <w:pPr>
        <w:pStyle w:val="a3"/>
        <w:spacing w:before="0" w:beforeAutospacing="0" w:after="0" w:afterAutospacing="0"/>
        <w:ind w:left="-993" w:right="-143"/>
      </w:pPr>
      <w:r w:rsidRPr="00246556">
        <w:t xml:space="preserve">и спорта Челябинской </w:t>
      </w:r>
      <w:proofErr w:type="gramStart"/>
      <w:r w:rsidRPr="00246556">
        <w:t xml:space="preserve">области» </w:t>
      </w:r>
      <w:r>
        <w:t xml:space="preserve">  </w:t>
      </w:r>
      <w:proofErr w:type="gramEnd"/>
      <w:r>
        <w:t xml:space="preserve">             </w:t>
      </w:r>
      <w:r w:rsidRPr="00246556">
        <w:t xml:space="preserve">Челябинской области»                         Челябинской области» </w:t>
      </w:r>
    </w:p>
    <w:p w14:paraId="4E8767DB" w14:textId="77777777" w:rsidR="00041843" w:rsidRPr="00246556" w:rsidRDefault="00041843" w:rsidP="00041843">
      <w:pPr>
        <w:pStyle w:val="a3"/>
        <w:spacing w:before="0" w:beforeAutospacing="0" w:after="0" w:afterAutospacing="0"/>
        <w:ind w:left="-993" w:right="-143"/>
      </w:pPr>
      <w:r w:rsidRPr="00246556">
        <w:t xml:space="preserve">____________ </w:t>
      </w:r>
      <w:proofErr w:type="spellStart"/>
      <w:r w:rsidRPr="00246556">
        <w:t>М.А.Соколов</w:t>
      </w:r>
      <w:proofErr w:type="spellEnd"/>
      <w:r w:rsidRPr="00246556">
        <w:t xml:space="preserve">                    __________</w:t>
      </w:r>
      <w:proofErr w:type="spellStart"/>
      <w:r w:rsidRPr="00246556">
        <w:t>В.В.Мельник</w:t>
      </w:r>
      <w:proofErr w:type="spellEnd"/>
      <w:r w:rsidRPr="00246556">
        <w:t xml:space="preserve">                 _________ </w:t>
      </w:r>
      <w:proofErr w:type="spellStart"/>
      <w:r w:rsidRPr="00246556">
        <w:t>Н.В.Федерягин</w:t>
      </w:r>
      <w:proofErr w:type="spellEnd"/>
      <w:r w:rsidRPr="00246556">
        <w:t xml:space="preserve"> </w:t>
      </w:r>
    </w:p>
    <w:p w14:paraId="3BA824B6" w14:textId="77777777" w:rsidR="00041843" w:rsidRPr="00246556" w:rsidRDefault="00041843" w:rsidP="00041843">
      <w:pPr>
        <w:pStyle w:val="a3"/>
        <w:spacing w:before="0" w:beforeAutospacing="0" w:after="0" w:afterAutospacing="0"/>
        <w:ind w:left="-993" w:right="-143"/>
      </w:pPr>
      <w:r w:rsidRPr="00246556">
        <w:t>«___</w:t>
      </w:r>
      <w:proofErr w:type="gramStart"/>
      <w:r w:rsidRPr="00246556">
        <w:t>_»_</w:t>
      </w:r>
      <w:proofErr w:type="gramEnd"/>
      <w:r w:rsidRPr="00246556">
        <w:t>___________2021 г.                 «___</w:t>
      </w:r>
      <w:proofErr w:type="gramStart"/>
      <w:r w:rsidRPr="00246556">
        <w:t>_»_</w:t>
      </w:r>
      <w:proofErr w:type="gramEnd"/>
      <w:r w:rsidRPr="00246556">
        <w:t>___________2021г.                       «___</w:t>
      </w:r>
      <w:proofErr w:type="gramStart"/>
      <w:r w:rsidRPr="00246556">
        <w:t>_»</w:t>
      </w:r>
      <w:r>
        <w:t>_</w:t>
      </w:r>
      <w:proofErr w:type="gramEnd"/>
      <w:r>
        <w:t xml:space="preserve">______ </w:t>
      </w:r>
      <w:r w:rsidRPr="00246556">
        <w:t xml:space="preserve">2021 г. </w:t>
      </w:r>
    </w:p>
    <w:p w14:paraId="3C952007" w14:textId="77777777" w:rsidR="00041843" w:rsidRPr="00246556" w:rsidRDefault="00041843" w:rsidP="00041843">
      <w:pPr>
        <w:ind w:left="-993" w:right="-143" w:hanging="1"/>
        <w:rPr>
          <w:color w:val="FF0000"/>
        </w:rPr>
      </w:pPr>
    </w:p>
    <w:p w14:paraId="3FFA7214" w14:textId="77777777" w:rsidR="00041843" w:rsidRDefault="00041843" w:rsidP="00041843">
      <w:pPr>
        <w:ind w:left="-993" w:right="-143"/>
      </w:pPr>
    </w:p>
    <w:p w14:paraId="05F73253" w14:textId="77777777" w:rsidR="00041843" w:rsidRDefault="00041843" w:rsidP="00041843">
      <w:pPr>
        <w:ind w:left="-993" w:right="-143"/>
      </w:pPr>
    </w:p>
    <w:p w14:paraId="77525172" w14:textId="77777777" w:rsidR="00041843" w:rsidRDefault="00041843" w:rsidP="00041843">
      <w:pPr>
        <w:ind w:left="-993" w:right="-143"/>
      </w:pPr>
    </w:p>
    <w:p w14:paraId="2C0B8491" w14:textId="77777777" w:rsidR="00041843" w:rsidRDefault="00041843" w:rsidP="00041843">
      <w:pPr>
        <w:ind w:left="-993" w:right="-143"/>
      </w:pPr>
    </w:p>
    <w:p w14:paraId="50E975C8" w14:textId="77777777" w:rsidR="00041843" w:rsidRDefault="00041843" w:rsidP="00041843">
      <w:pPr>
        <w:ind w:left="-993" w:right="-143"/>
      </w:pPr>
    </w:p>
    <w:p w14:paraId="275861F5" w14:textId="77777777" w:rsidR="00041843" w:rsidRPr="00ED76B9" w:rsidRDefault="00041843" w:rsidP="00041843">
      <w:pPr>
        <w:rPr>
          <w:color w:val="FF0000"/>
          <w:sz w:val="36"/>
          <w:szCs w:val="36"/>
        </w:rPr>
      </w:pPr>
    </w:p>
    <w:p w14:paraId="04B2C7DA" w14:textId="77777777" w:rsidR="00041843" w:rsidRPr="00ED76B9" w:rsidRDefault="00041843" w:rsidP="00041843">
      <w:pPr>
        <w:jc w:val="center"/>
        <w:rPr>
          <w:b/>
          <w:bCs/>
          <w:sz w:val="36"/>
          <w:szCs w:val="36"/>
        </w:rPr>
      </w:pPr>
      <w:r w:rsidRPr="00ED76B9">
        <w:rPr>
          <w:b/>
          <w:bCs/>
          <w:sz w:val="36"/>
          <w:szCs w:val="36"/>
        </w:rPr>
        <w:t>Регламент</w:t>
      </w:r>
    </w:p>
    <w:p w14:paraId="5FAAF099" w14:textId="2B3AE334" w:rsidR="00041843" w:rsidRDefault="00A94380" w:rsidP="00A94380">
      <w:pPr>
        <w:ind w:left="-993" w:right="-143"/>
        <w:jc w:val="center"/>
      </w:pPr>
      <w:r w:rsidRPr="00246556">
        <w:rPr>
          <w:b/>
        </w:rPr>
        <w:t>о проведении областных соревнований</w:t>
      </w:r>
      <w:r w:rsidR="00C55F4D">
        <w:rPr>
          <w:b/>
        </w:rPr>
        <w:t xml:space="preserve"> Челябинской области</w:t>
      </w:r>
      <w:r w:rsidRPr="00246556">
        <w:rPr>
          <w:b/>
          <w:bCs/>
        </w:rPr>
        <w:t xml:space="preserve"> «</w:t>
      </w:r>
      <w:r>
        <w:rPr>
          <w:b/>
          <w:bCs/>
        </w:rPr>
        <w:t>Уральская</w:t>
      </w:r>
      <w:r w:rsidRPr="00246556">
        <w:rPr>
          <w:b/>
          <w:bCs/>
        </w:rPr>
        <w:t xml:space="preserve"> мормышка»</w:t>
      </w:r>
      <w:r w:rsidRPr="00246556">
        <w:t xml:space="preserve"> </w:t>
      </w:r>
      <w:r w:rsidRPr="00246556">
        <w:rPr>
          <w:b/>
        </w:rPr>
        <w:t>среди юношей.</w:t>
      </w:r>
      <w:r w:rsidRPr="00246556">
        <w:rPr>
          <w:b/>
          <w:bCs/>
        </w:rPr>
        <w:br/>
        <w:t>ловля на мормышку со льда - личные соревнования</w:t>
      </w:r>
    </w:p>
    <w:p w14:paraId="3BDCF686" w14:textId="77777777" w:rsidR="00041843" w:rsidRDefault="00041843" w:rsidP="00A94380">
      <w:pPr>
        <w:ind w:left="-993" w:right="-143"/>
        <w:jc w:val="center"/>
      </w:pPr>
    </w:p>
    <w:p w14:paraId="26EA3D76" w14:textId="77777777" w:rsidR="00041843" w:rsidRDefault="00041843" w:rsidP="00041843">
      <w:pPr>
        <w:ind w:left="-993" w:right="-143"/>
      </w:pPr>
    </w:p>
    <w:p w14:paraId="034495FD" w14:textId="77777777" w:rsidR="00041843" w:rsidRDefault="00041843" w:rsidP="00041843">
      <w:pPr>
        <w:ind w:left="-993" w:right="-143"/>
      </w:pPr>
    </w:p>
    <w:p w14:paraId="793AAE46" w14:textId="77777777" w:rsidR="00041843" w:rsidRDefault="00041843" w:rsidP="00041843">
      <w:pPr>
        <w:ind w:left="-993" w:right="-143"/>
      </w:pPr>
    </w:p>
    <w:p w14:paraId="5B3CA971" w14:textId="77777777" w:rsidR="00041843" w:rsidRPr="00C80C05" w:rsidRDefault="00041843" w:rsidP="00041843">
      <w:r w:rsidRPr="00C80C05">
        <w:rPr>
          <w:b/>
          <w:bCs/>
        </w:rPr>
        <w:t>1. Введение</w:t>
      </w:r>
      <w:r w:rsidRPr="00C80C05">
        <w:t xml:space="preserve"> </w:t>
      </w:r>
      <w:r w:rsidRPr="00C80C05">
        <w:br/>
        <w:t>1.1. Соревнования по рыболовному спорту проводятся Региональной спортивной общественной организацией «Федерация рыболовного спорта Челябинской области» в соответствии с Единым календарным планом официальных физкультурных и спортивных соревнований Челябинской области на 2021 год, Министерством по физической культуре и спорту Челябинской области и ОКУ «РЦСП Челябинской области».</w:t>
      </w:r>
    </w:p>
    <w:p w14:paraId="413D481D" w14:textId="77777777" w:rsidR="00041843" w:rsidRPr="00C80C05" w:rsidRDefault="00041843" w:rsidP="00041843">
      <w:r w:rsidRPr="00C80C05">
        <w:t>Соревнования проводятся при поддержки Министерства по физической культуре и спорту Челябинской области, ОКУ «РЦСП Челябинской области» и РСОО «ФРС Челябинской области».</w:t>
      </w:r>
      <w:r w:rsidRPr="00C80C05">
        <w:br/>
        <w:t xml:space="preserve">1.2. Данный Регламент является основанием для командирования спортсменов и тренеров на соревнование. </w:t>
      </w:r>
      <w:r w:rsidRPr="00C80C05">
        <w:br/>
        <w:t>1.3. Соревнования проводятся по Правилам соревнований по рыболовному спорту (0920043811Г) в дисциплине «ловля на мормышку со льда», утвержденным приказом Минспорта России № 572 от 28 июля 2020 года.</w:t>
      </w:r>
    </w:p>
    <w:p w14:paraId="6704683C" w14:textId="77777777" w:rsidR="00041843" w:rsidRPr="00C80C05" w:rsidRDefault="00041843" w:rsidP="00041843">
      <w:pPr>
        <w:rPr>
          <w:b/>
          <w:bCs/>
        </w:rPr>
      </w:pPr>
    </w:p>
    <w:p w14:paraId="2F1FAE9F" w14:textId="14AFE98B" w:rsidR="00041843" w:rsidRPr="00C80C05" w:rsidRDefault="00041843" w:rsidP="00041843">
      <w:r w:rsidRPr="00C80C05">
        <w:rPr>
          <w:b/>
          <w:bCs/>
        </w:rPr>
        <w:t>2. Цели и задачи проведения.</w:t>
      </w:r>
      <w:r w:rsidRPr="00C80C05">
        <w:rPr>
          <w:b/>
          <w:bCs/>
        </w:rPr>
        <w:br/>
      </w:r>
      <w:r w:rsidRPr="00C80C05">
        <w:t>2.1. Выявление сильнейших команд и спортсменов Челябинской области.</w:t>
      </w:r>
      <w:r w:rsidRPr="00C80C05">
        <w:br/>
        <w:t>2.2. Популяризация и развитие рыболовного спорта, повышение уровня массовости рыболовного спорта в Челябинской области.</w:t>
      </w:r>
      <w:r w:rsidRPr="00C80C05">
        <w:br/>
        <w:t xml:space="preserve">2.3. Повышение спортивного мастерства спортсменов, обмен опытом спортивной, тренерской и судейской работы. </w:t>
      </w:r>
      <w:r w:rsidRPr="00C80C05">
        <w:br/>
        <w:t>2.4. Пропаганда активного отдыха и утверждение здорового образа жизни среди населения Челябинской области.</w:t>
      </w:r>
      <w:r w:rsidRPr="00C80C05">
        <w:br/>
      </w:r>
      <w:r w:rsidRPr="00C80C05">
        <w:br/>
      </w:r>
      <w:r w:rsidRPr="00C80C05">
        <w:rPr>
          <w:b/>
        </w:rPr>
        <w:t>3. Организация соревнований</w:t>
      </w:r>
      <w:r w:rsidRPr="00C80C05">
        <w:br/>
        <w:t>3.1. Общее руководство соревнованием осуществляет Министерство по физической культуре и спорту Челябинской области, ОКУ «РЦСП Челябинской области» и РСОО «ФРС Челябинской области».</w:t>
      </w:r>
      <w:r w:rsidRPr="00C80C05">
        <w:br/>
        <w:t xml:space="preserve">3.2. Непосредственное проведение соревнований возлагается на Секцию по ловле на мормышку со льда РСОО «Федерации рыболовного спорта Челябинской области».                  </w:t>
      </w:r>
    </w:p>
    <w:p w14:paraId="6D7AE805" w14:textId="77777777" w:rsidR="00041843" w:rsidRPr="00C80C05" w:rsidRDefault="00041843" w:rsidP="00041843">
      <w:r w:rsidRPr="00C80C05">
        <w:lastRenderedPageBreak/>
        <w:t>3.3. Главная судейская коллегия формируется РСОО «ФРС Челябинской области». </w:t>
      </w:r>
      <w:r w:rsidRPr="00C80C05">
        <w:br/>
        <w:t xml:space="preserve"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 </w:t>
      </w:r>
      <w:r w:rsidRPr="00C80C05">
        <w:br/>
        <w:t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</w:t>
      </w:r>
      <w:r w:rsidRPr="00C80C05">
        <w:rPr>
          <w:shd w:val="clear" w:color="auto" w:fill="FAFAF8"/>
        </w:rPr>
        <w:t xml:space="preserve"> </w:t>
      </w:r>
      <w:r w:rsidRPr="00C80C05">
        <w:t>представителями ГУМВД России по Челябинской области, в соответствии с Положением об официальном спортивном соревновании (Федеральный закон Российской Федерации от 23 июля 2013 г. N 192-ФЗ).</w:t>
      </w:r>
    </w:p>
    <w:p w14:paraId="1F23F4FD" w14:textId="77777777" w:rsidR="00041843" w:rsidRPr="00C80C05" w:rsidRDefault="00041843" w:rsidP="00041843">
      <w:pPr>
        <w:ind w:right="-426"/>
      </w:pPr>
      <w:r w:rsidRPr="00C80C05">
        <w:t xml:space="preserve">3.6.  В целях обеспечения безопасности участников и зрителей, спортивное соревнований проводится в акватории водоема по согласованию со службами МЧС и </w:t>
      </w:r>
      <w:proofErr w:type="gramStart"/>
      <w:r w:rsidRPr="00C80C05">
        <w:t>ГИМС,  с</w:t>
      </w:r>
      <w:proofErr w:type="gramEnd"/>
      <w:r w:rsidRPr="00C80C05">
        <w:t xml:space="preserve">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14:paraId="417A5A6A" w14:textId="77777777" w:rsidR="00041843" w:rsidRPr="00C80C05" w:rsidRDefault="00041843" w:rsidP="00041843">
      <w:r w:rsidRPr="00C80C05">
        <w:t>3.7. 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14:paraId="0DEB5972" w14:textId="574058AC" w:rsidR="00041843" w:rsidRPr="00C80C05" w:rsidRDefault="00041843" w:rsidP="00041843">
      <w:r w:rsidRPr="00C80C05">
        <w:br/>
      </w:r>
      <w:r w:rsidRPr="00C80C05">
        <w:rPr>
          <w:b/>
          <w:bCs/>
        </w:rPr>
        <w:t>4. Классификация, время и место проведения соревнований.</w:t>
      </w:r>
      <w:r w:rsidRPr="00C80C05">
        <w:br/>
        <w:t xml:space="preserve">4.1. Наименование спортивного мероприятия: </w:t>
      </w:r>
      <w:r w:rsidR="00CA0129">
        <w:t xml:space="preserve">областные соревнования </w:t>
      </w:r>
      <w:r w:rsidRPr="00C80C05">
        <w:t xml:space="preserve"> Челябинской области</w:t>
      </w:r>
      <w:r w:rsidR="00CA0129">
        <w:t xml:space="preserve"> «Уральская мормышка»</w:t>
      </w:r>
      <w:r w:rsidRPr="00C80C05">
        <w:t xml:space="preserve"> </w:t>
      </w:r>
      <w:r w:rsidRPr="00C80C05">
        <w:br/>
      </w:r>
      <w:r w:rsidR="00A94380" w:rsidRPr="00246556">
        <w:t xml:space="preserve">Возрастная группа участников: </w:t>
      </w:r>
      <w:r w:rsidR="00A94380" w:rsidRPr="008F384D">
        <w:t xml:space="preserve">Юноши до </w:t>
      </w:r>
      <w:r w:rsidR="00A94380">
        <w:t>18</w:t>
      </w:r>
      <w:r w:rsidR="00A94380" w:rsidRPr="008F384D">
        <w:t xml:space="preserve"> лет включительно.</w:t>
      </w:r>
      <w:r w:rsidR="00A94380" w:rsidRPr="00246556">
        <w:br/>
      </w:r>
      <w:r w:rsidRPr="00C80C05">
        <w:t>Спортивная дисциплина:</w:t>
      </w:r>
      <w:r w:rsidRPr="00C80C05">
        <w:br/>
        <w:t>- Ловля на мормышку со льда – личные соревнования</w:t>
      </w:r>
      <w:r w:rsidRPr="00C80C05">
        <w:br/>
        <w:t>Номер-код:</w:t>
      </w:r>
      <w:r w:rsidRPr="00C80C05">
        <w:br/>
        <w:t>- 0920043411Г</w:t>
      </w:r>
      <w:r w:rsidRPr="00C80C05">
        <w:br/>
        <w:t xml:space="preserve">Сроки проведения: </w:t>
      </w:r>
      <w:bookmarkStart w:id="0" w:name="_Hlk87788521"/>
      <w:r>
        <w:t>18 декабря</w:t>
      </w:r>
      <w:r w:rsidRPr="00C80C05">
        <w:t xml:space="preserve"> 2021 года</w:t>
      </w:r>
      <w:bookmarkEnd w:id="0"/>
      <w:r w:rsidRPr="00C80C05">
        <w:br/>
        <w:t xml:space="preserve">Место проведения: Челябинская область, оз. </w:t>
      </w:r>
      <w:proofErr w:type="spellStart"/>
      <w:r w:rsidRPr="00C80C05">
        <w:t>Увильды</w:t>
      </w:r>
      <w:proofErr w:type="spellEnd"/>
      <w:r w:rsidRPr="00C80C05">
        <w:t xml:space="preserve"> </w:t>
      </w:r>
      <w:r w:rsidRPr="00C80C05">
        <w:br/>
        <w:t xml:space="preserve">Кол-во </w:t>
      </w:r>
      <w:r w:rsidR="00CA0129">
        <w:t>2</w:t>
      </w:r>
      <w:r w:rsidRPr="00C80C05">
        <w:t>0</w:t>
      </w:r>
      <w:r w:rsidRPr="00C80C05">
        <w:br/>
        <w:t xml:space="preserve">4.2. Соревнования проводятся </w:t>
      </w:r>
      <w:r>
        <w:t>18 декабря</w:t>
      </w:r>
      <w:r w:rsidRPr="00C80C05">
        <w:t xml:space="preserve"> 2021 года на оз. </w:t>
      </w:r>
      <w:proofErr w:type="spellStart"/>
      <w:r w:rsidRPr="00C80C05">
        <w:t>Увильды</w:t>
      </w:r>
      <w:proofErr w:type="spellEnd"/>
      <w:r w:rsidRPr="00C80C05">
        <w:t>, база</w:t>
      </w:r>
      <w:r>
        <w:t xml:space="preserve"> отдыха</w:t>
      </w:r>
      <w:r w:rsidRPr="00C80C05">
        <w:t xml:space="preserve"> «Чайка», Челябинской области.</w:t>
      </w:r>
      <w:r w:rsidRPr="00C80C05">
        <w:br/>
        <w:t xml:space="preserve">Заявки на размещение подаются самостоятельно в адрес базы: </w:t>
      </w:r>
      <w:r w:rsidRPr="00C80C05">
        <w:br/>
        <w:t>E-</w:t>
      </w:r>
      <w:proofErr w:type="spellStart"/>
      <w:r w:rsidRPr="00C80C05">
        <w:t>mail</w:t>
      </w:r>
      <w:proofErr w:type="spellEnd"/>
      <w:r w:rsidRPr="00C80C05">
        <w:t xml:space="preserve">: </w:t>
      </w:r>
      <w:hyperlink r:id="rId4" w:history="1">
        <w:r w:rsidRPr="00C80C05">
          <w:rPr>
            <w:rStyle w:val="a4"/>
            <w:color w:val="auto"/>
          </w:rPr>
          <w:t>baza-chayka@mail.ru</w:t>
        </w:r>
      </w:hyperlink>
      <w:r w:rsidRPr="00C80C05">
        <w:br/>
        <w:t xml:space="preserve">Адрес базы «Чайка»: Челябинская область, </w:t>
      </w:r>
      <w:proofErr w:type="spellStart"/>
      <w:r w:rsidRPr="00C80C05">
        <w:t>Аргаяшский</w:t>
      </w:r>
      <w:proofErr w:type="spellEnd"/>
      <w:r w:rsidRPr="00C80C05">
        <w:t xml:space="preserve"> район.</w:t>
      </w:r>
      <w:r w:rsidRPr="00C80C05">
        <w:br/>
        <w:t xml:space="preserve">Адрес офиса базы «Чайка»: </w:t>
      </w:r>
      <w:proofErr w:type="spellStart"/>
      <w:r w:rsidRPr="00C80C05">
        <w:t>г.Челябинск</w:t>
      </w:r>
      <w:proofErr w:type="spellEnd"/>
      <w:r w:rsidRPr="00C80C05">
        <w:t xml:space="preserve">, </w:t>
      </w:r>
      <w:proofErr w:type="spellStart"/>
      <w:r w:rsidRPr="00C80C05">
        <w:t>Копейское</w:t>
      </w:r>
      <w:proofErr w:type="spellEnd"/>
      <w:r w:rsidRPr="00C80C05">
        <w:t xml:space="preserve"> шоссе, д.7</w:t>
      </w:r>
      <w:r w:rsidRPr="00C80C05">
        <w:br/>
        <w:t>Контактные телефоны +7 (351) 259-46-87, +7 (351) 259-46-89</w:t>
      </w:r>
      <w:r w:rsidRPr="00C80C05">
        <w:br/>
        <w:t xml:space="preserve">Расписание движения по тел. 8-800-775-52-32 и на сайте </w:t>
      </w:r>
      <w:hyperlink r:id="rId5" w:history="1">
        <w:r w:rsidRPr="00C80C05">
          <w:rPr>
            <w:rStyle w:val="a4"/>
            <w:color w:val="auto"/>
          </w:rPr>
          <w:t>http://www.chelbus.ru</w:t>
        </w:r>
      </w:hyperlink>
      <w:r w:rsidRPr="00C80C05">
        <w:br/>
        <w:t xml:space="preserve">Акватория (зона) соревнований состоит из заранее размеченных зон. </w:t>
      </w:r>
    </w:p>
    <w:p w14:paraId="18D32217" w14:textId="77777777" w:rsidR="00041843" w:rsidRPr="00C80C05" w:rsidRDefault="00041843" w:rsidP="00041843">
      <w:r w:rsidRPr="00C80C05">
        <w:t>Глубины в месте проведения соревнований до 7 метров.</w:t>
      </w:r>
    </w:p>
    <w:p w14:paraId="76CF7E41" w14:textId="77777777" w:rsidR="00041843" w:rsidRPr="00C80C05" w:rsidRDefault="00041843" w:rsidP="00041843">
      <w:pPr>
        <w:tabs>
          <w:tab w:val="left" w:pos="8310"/>
        </w:tabs>
      </w:pPr>
      <w:r w:rsidRPr="00C80C05">
        <w:t>Тренировки до момента разбивки зон разрешены без ограничений.</w:t>
      </w:r>
    </w:p>
    <w:p w14:paraId="112B82C5" w14:textId="5CDFA9C2" w:rsidR="00041843" w:rsidRPr="00C80C05" w:rsidRDefault="00041843" w:rsidP="00041843">
      <w:pPr>
        <w:tabs>
          <w:tab w:val="left" w:pos="8310"/>
        </w:tabs>
      </w:pPr>
      <w:r w:rsidRPr="00C80C05">
        <w:t xml:space="preserve">С момента разбивки, не ближе 10 метров от зон. </w:t>
      </w:r>
    </w:p>
    <w:p w14:paraId="4D447C7C" w14:textId="77777777" w:rsidR="00041843" w:rsidRPr="009963F6" w:rsidRDefault="00041843" w:rsidP="00041843">
      <w:r w:rsidRPr="00C80C05">
        <w:t xml:space="preserve">Разбивка зон производится за 2-3 дня до начала соревнований.  </w:t>
      </w:r>
      <w:r w:rsidRPr="00C80C05">
        <w:br/>
      </w:r>
      <w:r w:rsidRPr="00C80C05">
        <w:br/>
      </w:r>
      <w:r w:rsidRPr="00C80C05">
        <w:rPr>
          <w:b/>
          <w:bCs/>
        </w:rPr>
        <w:t>5. Участники соревнований.</w:t>
      </w:r>
      <w:r w:rsidRPr="00C80C05">
        <w:br/>
      </w:r>
      <w:r w:rsidRPr="009963F6">
        <w:t>5.1. К участию в соревнованиях допускаются спортсмены рыболовно-спортивных обществ, клубов и организаций Челябинской области.</w:t>
      </w:r>
      <w:r w:rsidRPr="009963F6">
        <w:br/>
        <w:t>5.2. По приглашению РСОО «ФРС Челябинской области» к участию в соревновании могут быть допущены спортсмены рыболовно-спортивных обществ, клубов и организаций других регионов России, а также спортсмены - любители. Организаторы имеют право отказать в регистрации любому участнику без объяснения причины.</w:t>
      </w:r>
      <w:r w:rsidRPr="009963F6">
        <w:br/>
        <w:t xml:space="preserve">5.3. Всем участникам (спортсмены, тренеры, спортивные </w:t>
      </w:r>
      <w:proofErr w:type="gramStart"/>
      <w:r w:rsidRPr="009963F6">
        <w:t>судьи)  иметь</w:t>
      </w:r>
      <w:proofErr w:type="gramEnd"/>
      <w:r w:rsidRPr="009963F6">
        <w:t xml:space="preserve"> при себе:</w:t>
      </w:r>
    </w:p>
    <w:p w14:paraId="57686E5F" w14:textId="77777777" w:rsidR="00041843" w:rsidRPr="009963F6" w:rsidRDefault="00041843" w:rsidP="00041843">
      <w:r w:rsidRPr="009963F6">
        <w:lastRenderedPageBreak/>
        <w:t xml:space="preserve">- документ, удостоверяющий личность (паспорт для спортсменов, не имеющих спортивных разрядов) или свидетельство о рождении; </w:t>
      </w:r>
    </w:p>
    <w:p w14:paraId="5C5F1DBC" w14:textId="77777777" w:rsidR="00041843" w:rsidRPr="009963F6" w:rsidRDefault="00041843" w:rsidP="00041843">
      <w:r w:rsidRPr="009963F6">
        <w:t xml:space="preserve">-страховой полис обязательного медицинского страхования; </w:t>
      </w:r>
    </w:p>
    <w:p w14:paraId="48048C5D" w14:textId="77777777" w:rsidR="00041843" w:rsidRPr="009963F6" w:rsidRDefault="00041843" w:rsidP="00041843">
      <w:r w:rsidRPr="009963F6">
        <w:t>-оригинал договора о страховании несчастных случаев, жизни и здоровья (страховка должна быть спортивная, т.е. повышенного риска);</w:t>
      </w:r>
    </w:p>
    <w:p w14:paraId="7189A82B" w14:textId="77777777" w:rsidR="00041843" w:rsidRPr="009963F6" w:rsidRDefault="00041843" w:rsidP="00041843">
      <w:r w:rsidRPr="009963F6">
        <w:t>- спортивную разрядную книжку (для подтверждения спортивного разряда спортсменам, имеющим спортивные разряды);</w:t>
      </w:r>
    </w:p>
    <w:p w14:paraId="49057866" w14:textId="77777777" w:rsidR="00041843" w:rsidRPr="009963F6" w:rsidRDefault="00041843" w:rsidP="00041843">
      <w:r w:rsidRPr="009963F6">
        <w:t>-разрешение (допуск) врача.</w:t>
      </w:r>
    </w:p>
    <w:p w14:paraId="71E8C7C7" w14:textId="77777777" w:rsidR="00041843" w:rsidRPr="009963F6" w:rsidRDefault="00041843" w:rsidP="00041843">
      <w:r w:rsidRPr="009963F6">
        <w:t xml:space="preserve">- именную заявку, оформленную по форме в соответствии с действующими правилами вида спорта «Рыболовный спорт (см. Приложение №1 – для выступления в личном зачете) </w:t>
      </w:r>
    </w:p>
    <w:p w14:paraId="0A451E9F" w14:textId="77777777" w:rsidR="00041843" w:rsidRPr="009963F6" w:rsidRDefault="00041843" w:rsidP="00041843">
      <w:r w:rsidRPr="009963F6">
        <w:t>5.4. Спортсмены до 18 лет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регистрации.</w:t>
      </w:r>
      <w:r w:rsidRPr="009963F6">
        <w:br/>
        <w:t>5.5. Участники обязаны участвовать в церемонии открытия и закрытия соревнований желательно в единой спортивной форме одежды с эмблемами своих клубов, обществ, с флагами субъектов Российской Федерации, наличие трафарета с названием команды обязательно.</w:t>
      </w:r>
    </w:p>
    <w:p w14:paraId="18B48105" w14:textId="77777777" w:rsidR="00041843" w:rsidRPr="009963F6" w:rsidRDefault="00041843" w:rsidP="00041843">
      <w:r w:rsidRPr="009963F6">
        <w:t>5.6. Участники соревнований обязаны знать и соблюдать Правила любительского и спортивного рыболовства, настоящее Положение и правила МФРС, правила поведения на водном объекте.</w:t>
      </w:r>
      <w:r w:rsidRPr="009963F6">
        <w:br/>
        <w:t>5.7. Употребление алкоголя, наркотических веществ и курение в период проведения соревнований запрещено.</w:t>
      </w:r>
    </w:p>
    <w:p w14:paraId="5FC66CB0" w14:textId="77777777" w:rsidR="00041843" w:rsidRPr="009963F6" w:rsidRDefault="00041843" w:rsidP="00041843">
      <w:r w:rsidRPr="009963F6">
        <w:t>5.8. Участники соревнований несут личную, персональную ответственность в следующих случаях:</w:t>
      </w:r>
    </w:p>
    <w:p w14:paraId="5A448DE7" w14:textId="77777777" w:rsidR="00041843" w:rsidRPr="009963F6" w:rsidRDefault="00041843" w:rsidP="00041843">
      <w:r w:rsidRPr="009963F6">
        <w:t>*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к участию не допускается.</w:t>
      </w:r>
    </w:p>
    <w:p w14:paraId="1304BB53" w14:textId="77777777" w:rsidR="00041843" w:rsidRPr="009963F6" w:rsidRDefault="00041843" w:rsidP="00041843">
      <w:r w:rsidRPr="009963F6">
        <w:t>*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законодательства).</w:t>
      </w:r>
    </w:p>
    <w:p w14:paraId="379321EA" w14:textId="77777777" w:rsidR="00041843" w:rsidRPr="00C80C05" w:rsidRDefault="00041843" w:rsidP="00041843">
      <w:r w:rsidRPr="00C80C05">
        <w:br/>
      </w:r>
      <w:r w:rsidRPr="00C80C05">
        <w:rPr>
          <w:b/>
          <w:bCs/>
        </w:rPr>
        <w:t>6. Порядок и Правила проведения соревнований.</w:t>
      </w:r>
      <w:r w:rsidRPr="00C80C05">
        <w:br/>
        <w:t>6.1. Соревнования проводятся по Правилам вида спорта «рыболовный спорт», утвержденным приказом Минспорта России №572 от 28 июля 2020 года.</w:t>
      </w:r>
    </w:p>
    <w:p w14:paraId="2288E1C8" w14:textId="77777777" w:rsidR="00041843" w:rsidRPr="00C80C05" w:rsidRDefault="00041843" w:rsidP="00041843">
      <w:r w:rsidRPr="00C80C05">
        <w:t>6.2. К зачету принимаются все виды рыб, не запрещенные к вылову в Челябинской области. Запрещённых к вылову видов рыб в водоеме нет. Ограничение только по щуке (от 30 см.)</w:t>
      </w:r>
      <w:r w:rsidRPr="00C80C05">
        <w:br/>
        <w:t>6.3. До окончания тура рыба сохраняется у спортсменов в чистом виде в одинаковой таре, выдаваемой организаторами.</w:t>
      </w:r>
      <w:r w:rsidRPr="00C80C05">
        <w:br/>
        <w:t xml:space="preserve">6.4. Взвешивание уловов осуществляется россыпью в таре судейской коллегии. </w:t>
      </w:r>
      <w:r w:rsidRPr="00C80C05">
        <w:br/>
        <w:t>6.5. Разрешается пользоваться удочкой, оснащенной одной мормышкой. Длина мормышки без крючка - не более 15 мм, крючок – одинарный. Цвет и форма мормышек могут быть произвольными. Применение дополнительных элементов оснастки на леске и крючке запрещается.</w:t>
      </w:r>
      <w:r w:rsidRPr="00C80C05">
        <w:br/>
        <w:t>6.6. Во время тура соревнований спортсмену разрешается иметь при себе неограниченное количество запасных удочек, но ловить – только одной. Во время ловли разрешается у лунки, обозначенной флажком, положить удочку на лед, не оставляя при этом мормышку в воде.</w:t>
      </w:r>
    </w:p>
    <w:p w14:paraId="784A6BFA" w14:textId="77777777" w:rsidR="00041843" w:rsidRPr="00C80C05" w:rsidRDefault="00041843" w:rsidP="00041843">
      <w:r w:rsidRPr="00C80C05">
        <w:t xml:space="preserve">  Для извлечения из лунки пойманной рыбы разрешается использовать </w:t>
      </w:r>
      <w:proofErr w:type="spellStart"/>
      <w:r w:rsidRPr="00C80C05">
        <w:t>багорик</w:t>
      </w:r>
      <w:proofErr w:type="spellEnd"/>
      <w:r w:rsidRPr="00C80C05">
        <w:t>.</w:t>
      </w:r>
      <w:r w:rsidRPr="00C80C05">
        <w:br/>
        <w:t xml:space="preserve">6.7. На соревнованиях спортсмен может иметь несколько ледобуров, но во время тура соревнований в зоне может находиться только один. Запасные и неисправные ледобуры должны находиться в нейтральной полосе. Тренер с разрешения судьи имеет право </w:t>
      </w:r>
      <w:r w:rsidRPr="00C80C05">
        <w:lastRenderedPageBreak/>
        <w:t>заменить ледобур спортсмену в любое время.</w:t>
      </w:r>
      <w:r w:rsidRPr="00C80C05">
        <w:br/>
        <w:t xml:space="preserve">6.8. Все ледобуры участников соревнований, у которых с ножей сняты чехлы, должны находиться на водоеме в вертикальном положении с забуренными в лед ножами. Всем участникам соревнований (спортсменам, судьям, тренерам, представителям и другим) перемещаться во время соревнований по водоему вне зон тренировки и соревнований со снятыми с ножей ледобуров чехлами запрещено. После сигнала «Финиш» спортсмены должны закрыть ножи ледобуров чехлами. Использование пешни, </w:t>
      </w:r>
      <w:proofErr w:type="spellStart"/>
      <w:r w:rsidRPr="00C80C05">
        <w:t>мотоледобуров</w:t>
      </w:r>
      <w:proofErr w:type="spellEnd"/>
      <w:r w:rsidRPr="00C80C05">
        <w:t xml:space="preserve"> и ледобуров с электрическим приводом запрещено.</w:t>
      </w:r>
      <w:r w:rsidRPr="00C80C05">
        <w:br/>
        <w:t>6.9. Спортсменам во время тура соревнований запрещено использование личной мобильной связи, а также приборов поиска рыбы и навигации.</w:t>
      </w:r>
    </w:p>
    <w:p w14:paraId="5A1D4A1C" w14:textId="77777777" w:rsidR="00041843" w:rsidRPr="00C80C05" w:rsidRDefault="00041843" w:rsidP="00041843">
      <w:r w:rsidRPr="00C80C05">
        <w:t xml:space="preserve">   Членам судейской коллегии разрешается пользоваться всеми видами мобильной радиосвязи для своевременного получения оперативной информации и указаний главного судьи и его заместителей.</w:t>
      </w:r>
    </w:p>
    <w:p w14:paraId="30B0EA6A" w14:textId="77777777" w:rsidR="00041843" w:rsidRPr="00C80C05" w:rsidRDefault="00041843" w:rsidP="00041843">
      <w:r w:rsidRPr="00C80C05">
        <w:t xml:space="preserve">   Представителям, тренерам, запасным спортсменам и другим участникам соревнований пользоваться мобильной связью разрешается. </w:t>
      </w:r>
    </w:p>
    <w:p w14:paraId="0E1DC0F9" w14:textId="77777777" w:rsidR="00041843" w:rsidRPr="00C80C05" w:rsidRDefault="00041843" w:rsidP="00041843">
      <w:r w:rsidRPr="00C80C05">
        <w:t xml:space="preserve">6.10. Для обозначения лунок спортсмен должен иметь при себе два маркированных флажка с указанием команды. Размеры флажка: полотнище 10 х 10, длина древка не менее 20 см. </w:t>
      </w:r>
    </w:p>
    <w:p w14:paraId="2680C97B" w14:textId="77777777" w:rsidR="00041843" w:rsidRPr="00C80C05" w:rsidRDefault="00041843" w:rsidP="00041843">
      <w:r w:rsidRPr="00C80C05">
        <w:t xml:space="preserve">   Флажки должны быть установлены таким образом, чтобы обеспечить их видимость для других спортсменов и судей. Лежащий рядом с лункой флажок не обозначает занятое место ловли, лунка считается свободной, если иное не объявлено главным </w:t>
      </w:r>
      <w:proofErr w:type="gramStart"/>
      <w:r w:rsidRPr="00C80C05">
        <w:t>судьей  в</w:t>
      </w:r>
      <w:proofErr w:type="gramEnd"/>
      <w:r w:rsidRPr="00C80C05">
        <w:t xml:space="preserve"> случае неблагоприятных погодных условий. Спортсмен имеет право занять такую лунку, только уведомив судью.</w:t>
      </w:r>
    </w:p>
    <w:p w14:paraId="35BE2FED" w14:textId="77777777" w:rsidR="00041843" w:rsidRPr="00C80C05" w:rsidRDefault="00041843" w:rsidP="00041843"/>
    <w:p w14:paraId="5C41726F" w14:textId="77777777" w:rsidR="00041843" w:rsidRPr="00C80C05" w:rsidRDefault="00041843" w:rsidP="00041843">
      <w:r w:rsidRPr="00C80C05">
        <w:t xml:space="preserve">       В процессе тура соревнований подается четыре сигнала: первый – «Вход в зону» («Приготовиться»); второй – «Старт»; третий – «До финиша осталось 5 минут»; четвертый – «Финиш».</w:t>
      </w:r>
    </w:p>
    <w:p w14:paraId="55CFF646" w14:textId="77777777" w:rsidR="00041843" w:rsidRPr="00C80C05" w:rsidRDefault="00041843" w:rsidP="00041843"/>
    <w:p w14:paraId="2627AF20" w14:textId="77777777" w:rsidR="00041843" w:rsidRPr="00C80C05" w:rsidRDefault="00041843" w:rsidP="00041843">
      <w:r w:rsidRPr="00C80C05">
        <w:t xml:space="preserve">6.11. Спортсмены могут свободно передвигаться в своих зонах, занимать место и сверлить неограниченное количество лунок. Диаметр лунок не должен быть опасным для передвижения по льду. Сверлить лунку, прикармливать, а также ловить в ней рыбу можно, только предварительно обозначив ее флажком. </w:t>
      </w:r>
      <w:proofErr w:type="gramStart"/>
      <w:r w:rsidRPr="00C80C05">
        <w:t>Лунка</w:t>
      </w:r>
      <w:proofErr w:type="gramEnd"/>
      <w:r w:rsidRPr="00C80C05">
        <w:t xml:space="preserve"> обозначенная флажком, считается занятой и является местом ловли спортсмена. Использовать второй флажок спортсмен имеет право только после окончания сверления первой лунки. Лунки (места ловли) каждого спортсмена должны находиться на расстоянии не менее 5 метров от лунок, занятых (обозначенных флажками) другими спортсменами. Ловить рыбу разрешается не ближе 5 метров от отмеченных флажками чужих лунок. К ловле приравнивается бурение и прикармливание.</w:t>
      </w:r>
    </w:p>
    <w:p w14:paraId="5B763457" w14:textId="77777777" w:rsidR="00041843" w:rsidRPr="00C80C05" w:rsidRDefault="00041843" w:rsidP="00041843">
      <w:r w:rsidRPr="00C80C05">
        <w:t xml:space="preserve">   В случае ловли на дистанции до отмеченной флажком чужой лунки менее 5 метров, но не менее 490 см, спортсмен получает санкцию «замечание». При дистанции менее 490 см – санкцию «предупреждение».</w:t>
      </w:r>
    </w:p>
    <w:p w14:paraId="60C2E603" w14:textId="77777777" w:rsidR="00041843" w:rsidRPr="00C80C05" w:rsidRDefault="00041843" w:rsidP="00041843">
      <w:r w:rsidRPr="00C80C05">
        <w:t>Расстояние измеряется между ближайшими краями лунок.</w:t>
      </w:r>
    </w:p>
    <w:p w14:paraId="2FFEFD52" w14:textId="77777777" w:rsidR="00041843" w:rsidRPr="00C80C05" w:rsidRDefault="00041843" w:rsidP="00041843">
      <w:r w:rsidRPr="00C80C05">
        <w:t xml:space="preserve">    Спортсмен перед сверлением имеет право позвать судью для измерения расстояния между лунками.</w:t>
      </w:r>
    </w:p>
    <w:p w14:paraId="644912C5" w14:textId="77777777" w:rsidR="00041843" w:rsidRPr="00C80C05" w:rsidRDefault="00041843" w:rsidP="00041843">
      <w:r w:rsidRPr="00C80C05">
        <w:t>6.12.  Одновременно разрешается иметь два места ловли, обозначив их флажками. Флажок в месте ловли должен находиться не далее, чем в 50 см от занятой лунки и быть хорошо видимым. Если две или более лунок расположены на расстоянии 1 метра или менее друг от друга, то флажок должен быть смещен к одной из них для однозначного обозначения его принадлежности к конкретной лунке. Ловить рыбу в нейтральной полосе не разрешается.</w:t>
      </w:r>
    </w:p>
    <w:p w14:paraId="6262038E" w14:textId="77777777" w:rsidR="00041843" w:rsidRPr="00C80C05" w:rsidRDefault="00041843" w:rsidP="00041843">
      <w:r w:rsidRPr="00C80C05">
        <w:t xml:space="preserve">6.13. У свободных лунок спортсмен не должен оставлять никаких предметов, за исключением ледобура и контейнера для переноски </w:t>
      </w:r>
      <w:proofErr w:type="gramStart"/>
      <w:r w:rsidRPr="00C80C05">
        <w:t>снастей  и</w:t>
      </w:r>
      <w:proofErr w:type="gramEnd"/>
      <w:r w:rsidRPr="00C80C05">
        <w:t xml:space="preserve"> аксессуаров. Необходимые </w:t>
      </w:r>
      <w:r w:rsidRPr="00C80C05">
        <w:lastRenderedPageBreak/>
        <w:t>спортсмену иные принадлежности должны находиться в одном из его мест ловли на расстоянии не более 1 метра от края занятой лунки. Спортсменам запрещается прятать (закрывать) незанятые лунки контейнерами для снастей и ледобурами. При ловле и передвижении в зоне спортсмен должен соблюдать тишину и не создавать помех другим спортсменам. Спортсменам запрещается сбивать флажки других участнико</w:t>
      </w:r>
      <w:r>
        <w:t>в,</w:t>
      </w:r>
      <w:r w:rsidRPr="00C80C05">
        <w:t xml:space="preserve"> или нарушать их видимость иным способом.  </w:t>
      </w:r>
      <w:r w:rsidRPr="00C80C05">
        <w:br/>
        <w:t>6.14. В процессе ловли разрешается применять любые животные или растительные насадки и прикормки, кроме живых, мертвых или искусственных рыбок, икры рыб и содержащих рыбу компонентов. Применение любых искусственных насадок запрещается.</w:t>
      </w:r>
      <w:r w:rsidRPr="00C80C05">
        <w:br/>
        <w:t xml:space="preserve">       Спортсмену на один тур соревнований разрешается использовать 1литр живой насадки и прикормки и 2 литра прикормочной смеси растительного происхождения. Прикормочная смесь должна быть в приготовленном состоянии, может быть окрашена и пропитана пахучими веществами, но не должна содержать компонентов, запрещённых для насадки, а также наркотических и одурманивающих рыбу средств. Прикормка применяется без использования стационарных кормушек и упаковочных средств. </w:t>
      </w:r>
      <w:r w:rsidRPr="00C80C05">
        <w:br/>
        <w:t>Количество прикормки и насадки может быть ограничено положением (регламентом) о конкретных соревнованиях.</w:t>
      </w:r>
    </w:p>
    <w:p w14:paraId="652F3F51" w14:textId="77777777" w:rsidR="00041843" w:rsidRPr="00C80C05" w:rsidRDefault="00041843" w:rsidP="00041843">
      <w:r w:rsidRPr="00C80C05">
        <w:t xml:space="preserve">    Перед началом тура, судьями производится проверка прикормки и насадки на предмет соответствия ее ассортимента и количества регламенту соревнований.</w:t>
      </w:r>
      <w:r w:rsidRPr="00C80C05">
        <w:br/>
        <w:t>6.15. 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  <w:r w:rsidRPr="00C80C05">
        <w:br/>
        <w:t>6.16. К участнику, дисквалифицированному решением Главной судейской коллегии, применяются санкции, определяемые в соответствии с Правилами вида спорта «рыболовный спорт», утвержденными приказом Минспорта России №572 от 28 июля 2020 года.</w:t>
      </w:r>
      <w:r w:rsidRPr="00C80C05">
        <w:br/>
        <w:t>6.17. К участнику, снявшемуся с турнира до его окончания и/или не присутствующей на церемонии награждения победителей без разрешения Главного судьи соревнований, применяются санкции, определяемые ГСК соревнований в соответствии с Правилами вида спорта «рыболовный спорт», утвержденными приказом Минспорта России №572 от 28 июля 2020 года.</w:t>
      </w:r>
      <w:r w:rsidRPr="00C80C05">
        <w:br/>
        <w:t>6.18. Рыба, выловленная в ходе соревнований, после взвешивания и подведения итогов поступает в распоряжение организаторов.</w:t>
      </w:r>
    </w:p>
    <w:p w14:paraId="609CF35F" w14:textId="77777777" w:rsidR="00041843" w:rsidRPr="00C80C05" w:rsidRDefault="00041843" w:rsidP="00041843">
      <w:r w:rsidRPr="00C80C05">
        <w:t>6.19. Протесты</w:t>
      </w:r>
      <w:r w:rsidRPr="00C80C05">
        <w:br/>
        <w:t xml:space="preserve">– каждый </w:t>
      </w:r>
      <w:proofErr w:type="gramStart"/>
      <w:r w:rsidRPr="00C80C05">
        <w:t>участник  имеет</w:t>
      </w:r>
      <w:proofErr w:type="gramEnd"/>
      <w:r w:rsidRPr="00C80C05">
        <w:t xml:space="preserve"> право подавать протесты. Протест подаётся в письменном виде. Условия подачи протеста оговариваются ГСК соревнований;</w:t>
      </w:r>
      <w:r w:rsidRPr="00C80C05">
        <w:br/>
        <w:t>– протесты принимаются не позднее 30 минут после финиша соревнований. Решения по протестам, за исключением касающихся распределения мест, будут приняты судейской коллегией до утверждения результатов соревнований;</w:t>
      </w:r>
      <w:r w:rsidRPr="00C80C05">
        <w:br/>
        <w:t>– участник, подавший протест обязан присутствовать на заседании судейской коллегии при разборе протеста</w:t>
      </w:r>
      <w:r w:rsidRPr="00C80C05">
        <w:br/>
        <w:t>– решение по протесту принимается открытым голосованием главной судейской коллегии по большинству голосов</w:t>
      </w:r>
      <w:r w:rsidRPr="00C80C05">
        <w:br/>
        <w:t>– решение главной судейской коллегии по протесту является окончательным</w:t>
      </w:r>
      <w:r w:rsidRPr="00C80C05">
        <w:br/>
        <w:t>– при согласии большинства членов главной судейской коллегии разрешается на месте вносить изменения в данное Положение (перенос времени старта, изменение продолжительности этапа и т.п.).</w:t>
      </w:r>
      <w:r w:rsidRPr="00C80C05">
        <w:br/>
        <w:t>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14:paraId="00316167" w14:textId="77777777" w:rsidR="00041843" w:rsidRPr="00C80C05" w:rsidRDefault="00041843" w:rsidP="00041843"/>
    <w:p w14:paraId="01725063" w14:textId="77777777" w:rsidR="00041843" w:rsidRDefault="00041843" w:rsidP="00041843">
      <w:r w:rsidRPr="00C80C05">
        <w:rPr>
          <w:b/>
          <w:bCs/>
        </w:rPr>
        <w:lastRenderedPageBreak/>
        <w:t>7. Регламент соревнований.</w:t>
      </w:r>
      <w:r w:rsidRPr="00C80C05">
        <w:br/>
        <w:t xml:space="preserve">7.1. Соревнования проводятся по Правилам рыболовного спорта в дисциплине «ловля на мормышку со льда» утвержденные приказом Минспорта России № 572 от 28 июля 2020 года, в личном зачёте (мужчины, женщины): </w:t>
      </w:r>
      <w:r w:rsidRPr="009963F6">
        <w:t>1 день, 2 тур,  по 2.5 часа каждый тур:</w:t>
      </w:r>
    </w:p>
    <w:p w14:paraId="1982A0A3" w14:textId="77777777" w:rsidR="00041843" w:rsidRPr="009963F6" w:rsidRDefault="00041843" w:rsidP="00041843">
      <w:r w:rsidRPr="00C80C05">
        <w:t xml:space="preserve">7.2. </w:t>
      </w:r>
      <w:r>
        <w:rPr>
          <w:b/>
          <w:u w:val="single"/>
        </w:rPr>
        <w:t>18 декабря</w:t>
      </w:r>
      <w:r w:rsidRPr="00C80C05">
        <w:rPr>
          <w:b/>
          <w:u w:val="single"/>
        </w:rPr>
        <w:t xml:space="preserve"> 2021 года (суббота):</w:t>
      </w:r>
      <w:r w:rsidRPr="00C80C05">
        <w:rPr>
          <w:b/>
        </w:rPr>
        <w:br/>
      </w:r>
      <w:r w:rsidRPr="009963F6">
        <w:t>• 07-00 – 08-00 – регистрация участников;</w:t>
      </w:r>
    </w:p>
    <w:p w14:paraId="435957AE" w14:textId="77777777" w:rsidR="00041843" w:rsidRPr="009963F6" w:rsidRDefault="00041843" w:rsidP="00041843">
      <w:r w:rsidRPr="009963F6">
        <w:t>• 08-00 – 08-20 – открытие соревнований;</w:t>
      </w:r>
      <w:r w:rsidRPr="009963F6">
        <w:br/>
        <w:t>• 08-40 – сбор участников у зон, перекличка;</w:t>
      </w:r>
    </w:p>
    <w:p w14:paraId="558591CA" w14:textId="77777777" w:rsidR="00041843" w:rsidRPr="009963F6" w:rsidRDefault="00041843" w:rsidP="00041843">
      <w:r w:rsidRPr="009963F6">
        <w:t>• 08-55 – первый сигнал: приготовиться (вход в зону);</w:t>
      </w:r>
    </w:p>
    <w:p w14:paraId="0036DB96" w14:textId="77777777" w:rsidR="00041843" w:rsidRPr="009963F6" w:rsidRDefault="00041843" w:rsidP="00041843">
      <w:r w:rsidRPr="009963F6">
        <w:t>• 09-00 – второй сигнал: старт 1 тура;</w:t>
      </w:r>
      <w:r w:rsidRPr="009963F6">
        <w:br/>
        <w:t>• 11-25 – третий сигнал: до финиша 5 минут;</w:t>
      </w:r>
    </w:p>
    <w:p w14:paraId="5392BDDE" w14:textId="77777777" w:rsidR="00041843" w:rsidRPr="009963F6" w:rsidRDefault="00041843" w:rsidP="00041843">
      <w:r w:rsidRPr="009963F6">
        <w:t>• 11-30 – четвертый сигнал: финиш;</w:t>
      </w:r>
      <w:r w:rsidRPr="009963F6">
        <w:br/>
        <w:t>• 11-30 – 12-</w:t>
      </w:r>
      <w:proofErr w:type="gramStart"/>
      <w:r w:rsidRPr="009963F6">
        <w:t>30  –</w:t>
      </w:r>
      <w:proofErr w:type="gramEnd"/>
      <w:r w:rsidRPr="009963F6">
        <w:t xml:space="preserve"> взвешивание, подсчет промежуточных результатов;</w:t>
      </w:r>
    </w:p>
    <w:p w14:paraId="3F8AC637" w14:textId="77777777" w:rsidR="00041843" w:rsidRPr="009963F6" w:rsidRDefault="00041843" w:rsidP="00041843">
      <w:r w:rsidRPr="009963F6">
        <w:t>• 12-40 – сбор участников у зон, перекличка;</w:t>
      </w:r>
    </w:p>
    <w:p w14:paraId="49E308AB" w14:textId="77777777" w:rsidR="00041843" w:rsidRPr="009963F6" w:rsidRDefault="00041843" w:rsidP="00041843">
      <w:r w:rsidRPr="009963F6">
        <w:t>• 12-55 – первый сигнал: приготовиться (вход в зону);</w:t>
      </w:r>
    </w:p>
    <w:p w14:paraId="25D0560C" w14:textId="77777777" w:rsidR="00041843" w:rsidRPr="009963F6" w:rsidRDefault="00041843" w:rsidP="00041843">
      <w:r w:rsidRPr="009963F6">
        <w:t>• 13-00 – второй сигнал: старт 2 тура;</w:t>
      </w:r>
    </w:p>
    <w:p w14:paraId="4481E09A" w14:textId="77777777" w:rsidR="00041843" w:rsidRPr="009963F6" w:rsidRDefault="00041843" w:rsidP="00041843">
      <w:r w:rsidRPr="009963F6">
        <w:t>• 15-25 – третий сигнал: до финиша 5 минут;</w:t>
      </w:r>
    </w:p>
    <w:p w14:paraId="45925068" w14:textId="77777777" w:rsidR="00041843" w:rsidRPr="009963F6" w:rsidRDefault="00041843" w:rsidP="00041843">
      <w:r w:rsidRPr="009963F6">
        <w:t>• 15-30 – четвертый сигнал: финиш;</w:t>
      </w:r>
      <w:r w:rsidRPr="009963F6">
        <w:br/>
        <w:t xml:space="preserve">• 15-30 – 16-30 – взвешивание; </w:t>
      </w:r>
    </w:p>
    <w:p w14:paraId="1923852B" w14:textId="77777777" w:rsidR="00041843" w:rsidRPr="009963F6" w:rsidRDefault="00041843" w:rsidP="00041843">
      <w:r w:rsidRPr="009963F6">
        <w:t>• 16-30 - 17-00 –подсчет результатов;</w:t>
      </w:r>
    </w:p>
    <w:p w14:paraId="02B87EDE" w14:textId="77777777" w:rsidR="00041843" w:rsidRPr="009963F6" w:rsidRDefault="00041843" w:rsidP="00041843">
      <w:pPr>
        <w:jc w:val="both"/>
        <w:rPr>
          <w:color w:val="000000"/>
        </w:rPr>
      </w:pPr>
      <w:r w:rsidRPr="009963F6">
        <w:t>• 17-00 – награждение победителей, закрытие соревнований;</w:t>
      </w:r>
    </w:p>
    <w:p w14:paraId="7AE7BF9F" w14:textId="77777777" w:rsidR="00041843" w:rsidRPr="00C80C05" w:rsidRDefault="00041843" w:rsidP="00041843">
      <w:r w:rsidRPr="00C80C05">
        <w:br/>
        <w:t>7.3. 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  <w:r w:rsidRPr="00C80C05">
        <w:br/>
      </w:r>
      <w:r w:rsidRPr="00C80C05">
        <w:br/>
      </w:r>
      <w:r w:rsidRPr="00C80C05">
        <w:rPr>
          <w:b/>
          <w:bCs/>
        </w:rPr>
        <w:t>8. Условия подведения итогов.</w:t>
      </w:r>
      <w:r w:rsidRPr="00C80C05">
        <w:br/>
        <w:t>8.1. К зачету принимается чистая рыба, без снега и льда, в таре, выданной организаторами соревнований. Рыба взвешивается с точностью до 2 граммов. Участнику начисляется 1 балл за каждый грамм веса.</w:t>
      </w:r>
      <w:r w:rsidRPr="00C80C05">
        <w:br/>
        <w:t>8.2. Победители и призеры в личном зачете определяются по максимальному весу выловленной рыбы за тур. При равенстве суммы мест и веса улова победителем признается спортсмен, выловивший наибольший количество штук.</w:t>
      </w:r>
      <w:r w:rsidRPr="00C80C05">
        <w:br/>
      </w:r>
      <w:r w:rsidRPr="00C80C05">
        <w:br/>
      </w:r>
      <w:r w:rsidRPr="00C80C05">
        <w:rPr>
          <w:b/>
          <w:bCs/>
        </w:rPr>
        <w:t>9. Награждение.</w:t>
      </w:r>
      <w:r w:rsidRPr="00C80C05">
        <w:br/>
        <w:t xml:space="preserve">9.1.  Победители и призеры в </w:t>
      </w:r>
      <w:proofErr w:type="gramStart"/>
      <w:r w:rsidRPr="00C80C05">
        <w:t>личном  зачете</w:t>
      </w:r>
      <w:proofErr w:type="gramEnd"/>
      <w:r w:rsidRPr="00C80C05">
        <w:t xml:space="preserve"> награждаются</w:t>
      </w:r>
      <w:r>
        <w:t xml:space="preserve"> кубками,</w:t>
      </w:r>
      <w:r w:rsidRPr="00C80C05">
        <w:t xml:space="preserve"> медалями и грамотами  Минспорта Челябинской области.                                                                              </w:t>
      </w:r>
    </w:p>
    <w:p w14:paraId="27AF20B7" w14:textId="77777777" w:rsidR="00041843" w:rsidRPr="00C80C05" w:rsidRDefault="00041843" w:rsidP="00041843">
      <w:r w:rsidRPr="00C80C05">
        <w:t>9.2.  Дополнительно могут устанавливаться призы спонсорами и другими организациями.</w:t>
      </w:r>
    </w:p>
    <w:p w14:paraId="0486D0E5" w14:textId="77777777" w:rsidR="00041843" w:rsidRPr="00C80C05" w:rsidRDefault="00041843" w:rsidP="00041843"/>
    <w:p w14:paraId="43088E73" w14:textId="42E8E600" w:rsidR="00041843" w:rsidRPr="00C80C05" w:rsidRDefault="00041843" w:rsidP="00041843">
      <w:pPr>
        <w:rPr>
          <w:shd w:val="clear" w:color="auto" w:fill="FAFAF8"/>
        </w:rPr>
      </w:pPr>
      <w:r w:rsidRPr="00C80C05">
        <w:br/>
      </w:r>
      <w:r w:rsidRPr="00C80C05">
        <w:rPr>
          <w:b/>
          <w:bCs/>
        </w:rPr>
        <w:t>10. Условия финансирования.</w:t>
      </w:r>
      <w:r w:rsidRPr="00C80C05">
        <w:br/>
        <w:t xml:space="preserve">10.1. </w:t>
      </w:r>
      <w:r w:rsidRPr="00C80C05">
        <w:rPr>
          <w:shd w:val="clear" w:color="auto" w:fill="FAFAF8"/>
        </w:rPr>
        <w:t>Расходы, связанные с приобретением</w:t>
      </w:r>
      <w:r w:rsidR="00F37ACE">
        <w:rPr>
          <w:shd w:val="clear" w:color="auto" w:fill="FAFAF8"/>
        </w:rPr>
        <w:t xml:space="preserve"> кубков,</w:t>
      </w:r>
      <w:r w:rsidRPr="00C80C05">
        <w:rPr>
          <w:shd w:val="clear" w:color="auto" w:fill="FAFAF8"/>
        </w:rPr>
        <w:t xml:space="preserve"> медалей и грамот, несет Минспорт Челябинской области (</w:t>
      </w:r>
      <w:r w:rsidRPr="00C80C05">
        <w:t>ОКУ «РЦСП Челябинской области»)</w:t>
      </w:r>
      <w:r w:rsidRPr="00C80C05">
        <w:rPr>
          <w:shd w:val="clear" w:color="auto" w:fill="FAFAF8"/>
        </w:rPr>
        <w:t>:</w:t>
      </w:r>
    </w:p>
    <w:p w14:paraId="3A4DA087" w14:textId="4A11A705" w:rsidR="00041843" w:rsidRPr="00C80C05" w:rsidRDefault="00041843" w:rsidP="00041843">
      <w:r w:rsidRPr="00C80C05">
        <w:rPr>
          <w:shd w:val="clear" w:color="auto" w:fill="FAFAF8"/>
        </w:rPr>
        <w:t xml:space="preserve">- кубки – 3 штуки </w:t>
      </w:r>
      <w:r w:rsidRPr="00C80C05">
        <w:t xml:space="preserve">(за 1-е, 2-е, 3-е места в </w:t>
      </w:r>
      <w:r>
        <w:t>личном</w:t>
      </w:r>
      <w:r w:rsidRPr="00C80C05">
        <w:t xml:space="preserve"> зачете);</w:t>
      </w:r>
      <w:r w:rsidRPr="00C80C05">
        <w:rPr>
          <w:shd w:val="clear" w:color="auto" w:fill="FAFAF8"/>
        </w:rPr>
        <w:br/>
      </w:r>
      <w:r w:rsidRPr="00C80C05">
        <w:t>-</w:t>
      </w:r>
      <w:r>
        <w:t xml:space="preserve"> </w:t>
      </w:r>
      <w:r w:rsidRPr="00C80C05">
        <w:t xml:space="preserve">медали – </w:t>
      </w:r>
      <w:bookmarkStart w:id="1" w:name="_Hlk87788962"/>
      <w:r>
        <w:t>3</w:t>
      </w:r>
      <w:r w:rsidRPr="00C80C05">
        <w:t xml:space="preserve"> штук</w:t>
      </w:r>
      <w:r>
        <w:t>и</w:t>
      </w:r>
      <w:r w:rsidRPr="00C80C05">
        <w:t xml:space="preserve"> (за 1-е, 2-е, 3-е места в личном зачете – 3шт);     </w:t>
      </w:r>
      <w:bookmarkEnd w:id="1"/>
    </w:p>
    <w:p w14:paraId="4F143136" w14:textId="77777777" w:rsidR="00041843" w:rsidRDefault="00041843" w:rsidP="00041843">
      <w:r w:rsidRPr="00C80C05">
        <w:t>-</w:t>
      </w:r>
      <w:r>
        <w:t xml:space="preserve"> </w:t>
      </w:r>
      <w:r w:rsidRPr="00C80C05">
        <w:t xml:space="preserve">грамоты – </w:t>
      </w:r>
      <w:r>
        <w:t>3</w:t>
      </w:r>
      <w:r w:rsidRPr="00C80C05">
        <w:t xml:space="preserve"> штук</w:t>
      </w:r>
      <w:r>
        <w:t>и</w:t>
      </w:r>
      <w:r w:rsidRPr="00C80C05">
        <w:t xml:space="preserve"> (за 1-е, 2-е, 3-е места в личном зачете – 3шт)</w:t>
      </w:r>
      <w:r>
        <w:t>.</w:t>
      </w:r>
      <w:r w:rsidRPr="00C80C05">
        <w:t xml:space="preserve">     </w:t>
      </w:r>
    </w:p>
    <w:p w14:paraId="61F013D0" w14:textId="4E642C5A" w:rsidR="00041843" w:rsidRPr="00C80C05" w:rsidRDefault="00041843" w:rsidP="00041843">
      <w:pPr>
        <w:rPr>
          <w:shd w:val="clear" w:color="auto" w:fill="FAFAF8"/>
        </w:rPr>
      </w:pPr>
      <w:r w:rsidRPr="00C80C05">
        <w:t>10.2. Расходы, связанные с участием в соревнованиях (проезд до места соревнований, проживание, питание, прикормка, и т.д.), несут командирующие их организации (клубы).</w:t>
      </w:r>
      <w:r w:rsidRPr="00C80C05">
        <w:br/>
      </w:r>
      <w:r w:rsidRPr="00C80C05">
        <w:rPr>
          <w:shd w:val="clear" w:color="auto" w:fill="FAFAF8"/>
        </w:rPr>
        <w:t>10.3. Расходы, связанные с организацией и проведением соревнований, в том числе: обеспечение безопасности, оплата работы медицинского персонала, несет РСОО «ФРС Челябинской области».</w:t>
      </w:r>
      <w:r w:rsidRPr="00C80C05">
        <w:br/>
      </w:r>
    </w:p>
    <w:p w14:paraId="52350ABF" w14:textId="77777777" w:rsidR="00041843" w:rsidRPr="00C80C05" w:rsidRDefault="00041843" w:rsidP="00041843">
      <w:r w:rsidRPr="00C80C05">
        <w:rPr>
          <w:b/>
          <w:bCs/>
        </w:rPr>
        <w:lastRenderedPageBreak/>
        <w:t>11. Заявки на участие</w:t>
      </w:r>
      <w:r w:rsidRPr="00C80C05">
        <w:t>.</w:t>
      </w:r>
      <w:r w:rsidRPr="00C80C05">
        <w:br/>
        <w:t xml:space="preserve">11.1 Предварительные заявки в произвольной форме подаются до </w:t>
      </w:r>
      <w:r>
        <w:t>16</w:t>
      </w:r>
      <w:r w:rsidRPr="00C80C05">
        <w:t>.</w:t>
      </w:r>
      <w:r>
        <w:t>12</w:t>
      </w:r>
      <w:r w:rsidRPr="00C80C05">
        <w:t xml:space="preserve">.2021 г., в РСОО «ФРС Челябинской области»: </w:t>
      </w:r>
      <w:r w:rsidRPr="00C80C05">
        <w:br/>
        <w:t>- e-</w:t>
      </w:r>
      <w:proofErr w:type="spellStart"/>
      <w:r w:rsidRPr="00C80C05">
        <w:t>mail</w:t>
      </w:r>
      <w:proofErr w:type="spellEnd"/>
      <w:r w:rsidRPr="00C80C05">
        <w:t xml:space="preserve">: </w:t>
      </w:r>
      <w:hyperlink r:id="rId6" w:history="1">
        <w:r w:rsidRPr="00C80C05">
          <w:rPr>
            <w:rStyle w:val="a4"/>
            <w:color w:val="auto"/>
          </w:rPr>
          <w:t>frschel@mail.ru</w:t>
        </w:r>
      </w:hyperlink>
      <w:r w:rsidRPr="00C80C05">
        <w:t xml:space="preserve">, </w:t>
      </w:r>
    </w:p>
    <w:p w14:paraId="57EA28B6" w14:textId="77777777" w:rsidR="00041843" w:rsidRPr="00C80C05" w:rsidRDefault="00041843" w:rsidP="00041843">
      <w:r w:rsidRPr="00C80C05">
        <w:t xml:space="preserve">- интернет-форуме </w:t>
      </w:r>
      <w:hyperlink r:id="rId7" w:history="1">
        <w:r w:rsidRPr="00C80C05">
          <w:rPr>
            <w:rStyle w:val="a4"/>
            <w:color w:val="auto"/>
            <w:lang w:val="en-US"/>
          </w:rPr>
          <w:t>http</w:t>
        </w:r>
        <w:r w:rsidRPr="00C80C05">
          <w:rPr>
            <w:rStyle w:val="a4"/>
            <w:color w:val="auto"/>
          </w:rPr>
          <w:t>://</w:t>
        </w:r>
        <w:r w:rsidRPr="00C80C05">
          <w:rPr>
            <w:rStyle w:val="a4"/>
            <w:color w:val="auto"/>
            <w:lang w:val="en-US"/>
          </w:rPr>
          <w:t>www</w:t>
        </w:r>
        <w:r w:rsidRPr="00C80C05">
          <w:rPr>
            <w:rStyle w:val="a4"/>
            <w:color w:val="auto"/>
          </w:rPr>
          <w:t>.</w:t>
        </w:r>
        <w:r w:rsidRPr="00C80C05">
          <w:rPr>
            <w:rStyle w:val="a4"/>
            <w:color w:val="auto"/>
            <w:lang w:val="en-US"/>
          </w:rPr>
          <w:t>chelfisher</w:t>
        </w:r>
        <w:r w:rsidRPr="00C80C05">
          <w:rPr>
            <w:rStyle w:val="a4"/>
            <w:color w:val="auto"/>
          </w:rPr>
          <w:t>.</w:t>
        </w:r>
        <w:r w:rsidRPr="00C80C05">
          <w:rPr>
            <w:rStyle w:val="a4"/>
            <w:color w:val="auto"/>
            <w:lang w:val="en-US"/>
          </w:rPr>
          <w:t>ru</w:t>
        </w:r>
      </w:hyperlink>
      <w:r w:rsidRPr="00C80C05">
        <w:t xml:space="preserve">                                                                                                                           - </w:t>
      </w:r>
      <w:proofErr w:type="spellStart"/>
      <w:r w:rsidRPr="00C80C05">
        <w:t>соц.сети</w:t>
      </w:r>
      <w:proofErr w:type="spellEnd"/>
      <w:r w:rsidRPr="00C80C05">
        <w:t xml:space="preserve"> </w:t>
      </w:r>
      <w:r w:rsidRPr="00C80C05">
        <w:rPr>
          <w:lang w:val="en-US"/>
        </w:rPr>
        <w:t>Facebook</w:t>
      </w:r>
      <w:r w:rsidRPr="00C80C05">
        <w:t xml:space="preserve"> (группа Федерация рыболовного спорта Челябинской области)   https://www.facebook.com/groups/585171081850574/                                                                                                               - </w:t>
      </w:r>
      <w:proofErr w:type="spellStart"/>
      <w:r w:rsidRPr="00C80C05">
        <w:t>соц.сети</w:t>
      </w:r>
      <w:proofErr w:type="spellEnd"/>
      <w:r w:rsidRPr="00C80C05">
        <w:t xml:space="preserve"> </w:t>
      </w:r>
      <w:proofErr w:type="spellStart"/>
      <w:r w:rsidRPr="00C80C05">
        <w:t>ВКонтакте</w:t>
      </w:r>
      <w:proofErr w:type="spellEnd"/>
      <w:r w:rsidRPr="00C80C05">
        <w:t xml:space="preserve"> (группа Федерация рыболовного спорта Челябинской области)  https://vk.com/club164200881                                                                                                                                                   - </w:t>
      </w:r>
      <w:proofErr w:type="spellStart"/>
      <w:r w:rsidRPr="00C80C05">
        <w:t>соц.сети</w:t>
      </w:r>
      <w:proofErr w:type="spellEnd"/>
      <w:r w:rsidRPr="00C80C05">
        <w:t xml:space="preserve"> </w:t>
      </w:r>
      <w:r w:rsidRPr="00C80C05">
        <w:rPr>
          <w:lang w:val="en-US"/>
        </w:rPr>
        <w:t>Instagram</w:t>
      </w:r>
      <w:r w:rsidRPr="00C80C05">
        <w:t xml:space="preserve"> (группа Федерация рыболовного спорта Челябинской области)  </w:t>
      </w:r>
      <w:r w:rsidRPr="00C80C05">
        <w:rPr>
          <w:lang w:val="en-US"/>
        </w:rPr>
        <w:t>https</w:t>
      </w:r>
      <w:r w:rsidRPr="00C80C05">
        <w:t>://</w:t>
      </w:r>
      <w:r w:rsidRPr="00C80C05">
        <w:rPr>
          <w:lang w:val="en-US"/>
        </w:rPr>
        <w:t>www</w:t>
      </w:r>
      <w:r w:rsidRPr="00C80C05">
        <w:t>.</w:t>
      </w:r>
      <w:proofErr w:type="spellStart"/>
      <w:r w:rsidRPr="00C80C05">
        <w:rPr>
          <w:lang w:val="en-US"/>
        </w:rPr>
        <w:t>instagram</w:t>
      </w:r>
      <w:proofErr w:type="spellEnd"/>
      <w:r w:rsidRPr="00C80C05">
        <w:t>.</w:t>
      </w:r>
      <w:r w:rsidRPr="00C80C05">
        <w:rPr>
          <w:lang w:val="en-US"/>
        </w:rPr>
        <w:t>com</w:t>
      </w:r>
      <w:r w:rsidRPr="00C80C05">
        <w:t>/?</w:t>
      </w:r>
      <w:r w:rsidRPr="00C80C05">
        <w:rPr>
          <w:lang w:val="en-US"/>
        </w:rPr>
        <w:t>hl</w:t>
      </w:r>
      <w:r w:rsidRPr="00C80C05">
        <w:t>=</w:t>
      </w:r>
      <w:proofErr w:type="spellStart"/>
      <w:r w:rsidRPr="00C80C05">
        <w:rPr>
          <w:lang w:val="en-US"/>
        </w:rPr>
        <w:t>ru</w:t>
      </w:r>
      <w:proofErr w:type="spellEnd"/>
      <w:r w:rsidRPr="00C80C05">
        <w:t xml:space="preserve">                                                                                                                                            </w:t>
      </w:r>
      <w:r w:rsidRPr="00C80C05">
        <w:br/>
        <w:t xml:space="preserve">В предварительной заявке указывается название команды, город, ФИО, год рождения, наличие спортивного разряда, статус участников и телефон для связи. </w:t>
      </w:r>
      <w:r w:rsidRPr="00C80C05">
        <w:br/>
        <w:t>11.2. Информация о предварительной регистрации команд, приглашения на участие в турнире, а также справочная информация публикуется на вышеуказанном форуме в соответствующем разделе.</w:t>
      </w:r>
      <w:r w:rsidRPr="00C80C05">
        <w:br/>
        <w:t>11.3. В мандатную комиссию соревнований при регистрации подаются заявки, оформленные по форме в соответствии с действующими Правилами вида спорта «рыболовный спорт», утвержденными приказом Минспорта России № 572 от 28 июля 2020 года, и предоставляются квалификационные книжки, документы, удостоверяющие личность, страховые полисы обязательного медицинского страхования и оригиналы договоров о страховании несчастных случаев, жизни и здоровья, допуск врача.</w:t>
      </w:r>
      <w:r w:rsidRPr="00C80C05">
        <w:br/>
      </w:r>
    </w:p>
    <w:p w14:paraId="4D28BA77" w14:textId="77777777" w:rsidR="00041843" w:rsidRPr="00C80C05" w:rsidRDefault="00041843" w:rsidP="00041843">
      <w:pPr>
        <w:spacing w:after="240"/>
        <w:rPr>
          <w:b/>
        </w:rPr>
      </w:pPr>
      <w:r w:rsidRPr="00C80C05">
        <w:rPr>
          <w:b/>
        </w:rPr>
        <w:t>12. Обеспечение безопасности</w:t>
      </w:r>
    </w:p>
    <w:p w14:paraId="2E8633BC" w14:textId="77777777" w:rsidR="00041843" w:rsidRDefault="00041843" w:rsidP="00041843">
      <w:pPr>
        <w:spacing w:after="240"/>
        <w:rPr>
          <w:b/>
        </w:rPr>
      </w:pPr>
      <w:r>
        <w:t>12.1. Обеспечение безопасности участников и зрителей на спортивных соревнованиях осуществляется согласно требований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  <w:r>
        <w:br/>
      </w:r>
      <w:r>
        <w:rPr>
          <w:shd w:val="clear" w:color="auto" w:fill="FAFAF8"/>
        </w:rPr>
        <w:t xml:space="preserve">РСОО «ФРС Челябинской области» </w:t>
      </w:r>
      <w:r>
        <w:t xml:space="preserve">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 </w:t>
      </w:r>
      <w:r>
        <w:br/>
      </w:r>
      <w:r>
        <w:rPr>
          <w:shd w:val="clear" w:color="auto" w:fill="FAFAF8"/>
        </w:rPr>
        <w:t xml:space="preserve">      12.2. РСОО «ФРС Челябинской области»</w:t>
      </w:r>
      <w:r>
        <w:t xml:space="preserve"> </w:t>
      </w:r>
      <w:r>
        <w:rPr>
          <w:shd w:val="clear" w:color="auto" w:fill="FFFFFF"/>
        </w:rPr>
        <w:t>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  <w:r>
        <w:br/>
        <w:t xml:space="preserve">      12.3.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                                                                                                                                                           </w:t>
      </w:r>
      <w:r>
        <w:br/>
        <w:t xml:space="preserve">      12.4. Оказание 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</w:t>
      </w:r>
      <w:r>
        <w:lastRenderedPageBreak/>
        <w:t xml:space="preserve">желающих пройти спортивную подготовку, заниматься физической культурой и спортом в организациях и (или) выполнить нормативны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                                                </w:t>
      </w:r>
      <w:r>
        <w:br/>
        <w:t xml:space="preserve">      12.5.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                                                                                                                  В заявке на участие в спортивных </w:t>
      </w:r>
      <w:proofErr w:type="gramStart"/>
      <w:r>
        <w:t>соревнованиях  проставляется</w:t>
      </w:r>
      <w:proofErr w:type="gramEnd"/>
      <w:r>
        <w:t xml:space="preserve">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              </w:t>
      </w:r>
      <w:r>
        <w:br/>
        <w:t xml:space="preserve">      12.6. </w:t>
      </w:r>
      <w:r>
        <w:rPr>
          <w:shd w:val="clear" w:color="auto" w:fill="FAFAF8"/>
        </w:rPr>
        <w:t>РСОО «ФРС Челябинской области»</w:t>
      </w:r>
      <w:r>
        <w:rPr>
          <w:shd w:val="clear" w:color="auto" w:fill="FFFFFF"/>
        </w:rPr>
        <w:t xml:space="preserve"> </w:t>
      </w:r>
      <w:r>
        <w:t>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  <w:r>
        <w:br/>
        <w:t xml:space="preserve">      12.7. При перевозке 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23.09.2020 г. № 1527, а также «Правилами перевозок пассажиров и грузов автомобильным транспортом и городским наземным электрическим транспортом», утверждёнными постановлением Правительства  Российской Федерации от 01.10.2020 г. №1586.                                                                                                        </w:t>
      </w:r>
      <w:r>
        <w:br/>
        <w:t xml:space="preserve">      12.8. Ответственность за вред, причиненный участникам соревнований и (или) третьим лицам несет РСОО «ФРС Челябинской области», и Главная судейская коллегия, утвержденная РСОО «ФРС Челябинской области».                                                                                                                                                                                 </w:t>
      </w:r>
      <w:r>
        <w:br/>
        <w:t xml:space="preserve">      12.9.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24 июня 2021 года.</w:t>
      </w:r>
    </w:p>
    <w:p w14:paraId="686F9BA4" w14:textId="73BE3BD1" w:rsidR="00AE4BDD" w:rsidRDefault="00041843" w:rsidP="00AE4BDD">
      <w:pPr>
        <w:pStyle w:val="a3"/>
        <w:rPr>
          <w:color w:val="000000"/>
        </w:rPr>
      </w:pPr>
      <w:r w:rsidRPr="00C80C05">
        <w:rPr>
          <w:b/>
        </w:rPr>
        <w:t>13. Меры, направленные на предупреждение распространения Covid-19 при организации и проведении мероприятий.</w:t>
      </w:r>
      <w:r w:rsidRPr="00C80C05">
        <w:br/>
      </w:r>
      <w:r w:rsidR="00AE4BDD" w:rsidRPr="009E35C6">
        <w:rPr>
          <w:color w:val="000000"/>
        </w:rPr>
        <w:t>13.1. РСОО «ФРС Челябинской области» и все участники спортивных соревнований</w:t>
      </w:r>
      <w:r w:rsidR="00AE4BDD">
        <w:rPr>
          <w:color w:val="000000"/>
        </w:rPr>
        <w:t xml:space="preserve"> </w:t>
      </w:r>
      <w:bookmarkStart w:id="2" w:name="_GoBack"/>
      <w:bookmarkEnd w:id="2"/>
      <w:r w:rsidR="00AE4BDD" w:rsidRPr="009E35C6">
        <w:rPr>
          <w:color w:val="000000"/>
        </w:rPr>
        <w:t>обязаны соблюдать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(далее - Регламент), утверждённый 31 июля 2020 года Министерством спорта Российской Федерации и Роспотребнадзором, дополнения и изменения в Регламент, утвержденные 19 августа 2020 года Министерством спорта Российской Федерации и Роспотребнадзором, и Распоряжение Правительства Челябинской области от 18.03.2020 года № 146-рп «О введении режима повышенной готовности» (с изменениями и дополнениями).</w:t>
      </w:r>
    </w:p>
    <w:p w14:paraId="1CB2D106" w14:textId="77777777" w:rsidR="00AE4BDD" w:rsidRPr="009E35C6" w:rsidRDefault="00AE4BDD" w:rsidP="00AE4BDD">
      <w:pPr>
        <w:pStyle w:val="a3"/>
        <w:rPr>
          <w:color w:val="000000"/>
        </w:rPr>
      </w:pPr>
      <w:r w:rsidRPr="009E35C6">
        <w:rPr>
          <w:color w:val="000000"/>
        </w:rPr>
        <w:t xml:space="preserve"> 13.2. Ответственность за соблюдение требований Регламента, изменений и дополнений к нему, и Распоряжения Правительства Челябинской области от 18.03.2020 года № 146-рп «О введении режима повышенной готовности» (с изменениями и дополнениями) несет РСОО «ФРС Челябинской области»</w:t>
      </w:r>
    </w:p>
    <w:p w14:paraId="5068CCEF" w14:textId="1006473E" w:rsidR="00041843" w:rsidRDefault="00041843" w:rsidP="00AE4BDD">
      <w:pPr>
        <w:rPr>
          <w:color w:val="FF0000"/>
        </w:rPr>
      </w:pPr>
    </w:p>
    <w:p w14:paraId="5F8ACC95" w14:textId="77777777" w:rsidR="00041843" w:rsidRDefault="00041843" w:rsidP="00041843">
      <w:pPr>
        <w:rPr>
          <w:color w:val="FF0000"/>
        </w:rPr>
      </w:pPr>
    </w:p>
    <w:p w14:paraId="6AD74F36" w14:textId="77777777" w:rsidR="00041843" w:rsidRDefault="00041843" w:rsidP="00041843">
      <w:pPr>
        <w:rPr>
          <w:color w:val="FF0000"/>
        </w:rPr>
      </w:pPr>
    </w:p>
    <w:p w14:paraId="6106B7B6" w14:textId="77777777" w:rsidR="00041843" w:rsidRDefault="00041843" w:rsidP="00041843">
      <w:pPr>
        <w:rPr>
          <w:color w:val="FF0000"/>
        </w:rPr>
      </w:pPr>
    </w:p>
    <w:p w14:paraId="074CC5B2" w14:textId="77777777" w:rsidR="00041843" w:rsidRDefault="00041843" w:rsidP="00041843">
      <w:pPr>
        <w:ind w:left="5812" w:firstLine="397"/>
        <w:jc w:val="center"/>
      </w:pPr>
      <w:r>
        <w:t>Приложение №1</w:t>
      </w:r>
    </w:p>
    <w:p w14:paraId="2748ED8C" w14:textId="77777777" w:rsidR="00041843" w:rsidRDefault="00041843" w:rsidP="00041843">
      <w:pPr>
        <w:ind w:left="5812" w:firstLine="397"/>
        <w:jc w:val="center"/>
      </w:pPr>
      <w:r>
        <w:t>к Регламенту о проведении</w:t>
      </w:r>
    </w:p>
    <w:p w14:paraId="78C99B62" w14:textId="1DBE3DF7" w:rsidR="00041843" w:rsidRDefault="00C55F4D" w:rsidP="00041843">
      <w:pPr>
        <w:ind w:left="5812" w:firstLine="397"/>
        <w:jc w:val="center"/>
      </w:pPr>
      <w:r>
        <w:t xml:space="preserve">областных </w:t>
      </w:r>
      <w:proofErr w:type="gramStart"/>
      <w:r>
        <w:t xml:space="preserve">соревнований </w:t>
      </w:r>
      <w:r w:rsidR="00041843">
        <w:t xml:space="preserve"> Челябинской</w:t>
      </w:r>
      <w:proofErr w:type="gramEnd"/>
      <w:r w:rsidR="00041843">
        <w:t xml:space="preserve"> области</w:t>
      </w:r>
      <w:r>
        <w:t xml:space="preserve"> «Уральская мормышка» </w:t>
      </w:r>
      <w:r w:rsidR="00041843">
        <w:t>по ловле на мормышку со льда</w:t>
      </w:r>
    </w:p>
    <w:p w14:paraId="695B0791" w14:textId="77777777" w:rsidR="00041843" w:rsidRDefault="00041843" w:rsidP="00041843">
      <w:pPr>
        <w:ind w:left="5812" w:firstLine="397"/>
        <w:jc w:val="center"/>
      </w:pPr>
      <w:r>
        <w:t>18 декабря 2021 года</w:t>
      </w:r>
    </w:p>
    <w:p w14:paraId="643E4760" w14:textId="77777777" w:rsidR="00041843" w:rsidRDefault="00041843" w:rsidP="00041843">
      <w:pPr>
        <w:jc w:val="both"/>
      </w:pPr>
    </w:p>
    <w:p w14:paraId="444517D3" w14:textId="77777777" w:rsidR="00041843" w:rsidRDefault="00041843" w:rsidP="00041843">
      <w:pPr>
        <w:ind w:firstLine="397"/>
        <w:jc w:val="center"/>
        <w:rPr>
          <w:b/>
        </w:rPr>
      </w:pPr>
      <w:r>
        <w:rPr>
          <w:b/>
        </w:rPr>
        <w:t>Заявка</w:t>
      </w:r>
    </w:p>
    <w:p w14:paraId="29AFCD59" w14:textId="77777777" w:rsidR="00041843" w:rsidRDefault="00041843" w:rsidP="00041843">
      <w:pPr>
        <w:jc w:val="both"/>
      </w:pPr>
    </w:p>
    <w:p w14:paraId="5865A50D" w14:textId="0D46BBE3" w:rsidR="00041843" w:rsidRDefault="00041843" w:rsidP="00041843">
      <w:pPr>
        <w:ind w:firstLine="397"/>
        <w:jc w:val="both"/>
      </w:pPr>
      <w:r>
        <w:t xml:space="preserve">На участие ___________________________ города _________________                               в </w:t>
      </w:r>
      <w:r w:rsidR="00BC45E0">
        <w:t>областных соревновани</w:t>
      </w:r>
      <w:r w:rsidR="00532526">
        <w:t xml:space="preserve">ях </w:t>
      </w:r>
      <w:r w:rsidR="00BC45E0">
        <w:t>Челябинской области «Уральская мормышка</w:t>
      </w:r>
      <w:r w:rsidR="00532526">
        <w:t>»</w:t>
      </w:r>
      <w:r w:rsidR="00BC45E0">
        <w:t xml:space="preserve"> </w:t>
      </w:r>
      <w:r>
        <w:t>по ловле на мормышку со льда 18 декабря 2021г.</w:t>
      </w:r>
    </w:p>
    <w:p w14:paraId="4E79B5C5" w14:textId="77777777" w:rsidR="00041843" w:rsidRDefault="00041843" w:rsidP="00041843">
      <w:pPr>
        <w:jc w:val="both"/>
      </w:pPr>
    </w:p>
    <w:p w14:paraId="2E3F1C70" w14:textId="6DA2B985" w:rsidR="00041843" w:rsidRPr="00F827F3" w:rsidRDefault="00041843" w:rsidP="00041843">
      <w:r>
        <w:t>Участник с Правилами вида спорта «Рыболовный спорт», с Регламентом проведения соревнований по рыболовному спорту, Регламентом о данных соревнованиях и правилами техники безопасности на льду знаком. Полюсы обязательного и добровольного медицинского страхования имеются. Члены команды согласны на обработку и публикацию персональных данных.</w:t>
      </w:r>
      <w:r>
        <w:br/>
        <w:t xml:space="preserve">Инструктаж </w:t>
      </w:r>
      <w:proofErr w:type="gramStart"/>
      <w:r>
        <w:t>о  COVID</w:t>
      </w:r>
      <w:proofErr w:type="gramEnd"/>
      <w:r>
        <w:t xml:space="preserve">-19, социальной дистанции, обязательном </w:t>
      </w:r>
      <w:proofErr w:type="spellStart"/>
      <w:r>
        <w:t>масочно</w:t>
      </w:r>
      <w:proofErr w:type="spellEnd"/>
      <w:r>
        <w:t>-перчаточном режиме и мерах самоизоляции при симптомах COVID-19, прослушан. С лицами</w:t>
      </w:r>
      <w:r w:rsidR="00532526">
        <w:t>,</w:t>
      </w:r>
      <w:r>
        <w:t xml:space="preserve"> болеющими </w:t>
      </w:r>
      <w:r>
        <w:rPr>
          <w:lang w:val="en-US"/>
        </w:rPr>
        <w:t>COVID</w:t>
      </w:r>
      <w:r>
        <w:t>-19, не контактировал. За пределы РФ в течении предыдущих 14 дней, не выезжал.</w:t>
      </w:r>
      <w:r>
        <w:br/>
      </w:r>
      <w:r w:rsidRPr="00DD0F9C">
        <w:t>Сознаю риск и опасность для жизни и здоровья, связанные с участием в</w:t>
      </w:r>
      <w:r w:rsidRPr="00DD0F9C">
        <w:br/>
        <w:t>соревнованиях, и принимаю на себя всю ответствен</w:t>
      </w:r>
      <w:r>
        <w:t>ность за свою жизнь и здоровье.</w:t>
      </w:r>
    </w:p>
    <w:p w14:paraId="4632AE4F" w14:textId="77777777" w:rsidR="00041843" w:rsidRDefault="00041843" w:rsidP="00041843">
      <w:pPr>
        <w:ind w:firstLine="397"/>
        <w:jc w:val="both"/>
      </w:pPr>
      <w:r>
        <w:t>№ п/п Фамилия, Имя, Отчество, Год рождения, Спортивный разряд, виза врача (может стоять в разрядной книжке, или на отдельном бланке)</w:t>
      </w:r>
    </w:p>
    <w:p w14:paraId="2155DA54" w14:textId="77777777" w:rsidR="00041843" w:rsidRDefault="00041843" w:rsidP="00041843">
      <w:pPr>
        <w:ind w:firstLine="397"/>
      </w:pPr>
    </w:p>
    <w:p w14:paraId="75A582E2" w14:textId="77777777" w:rsidR="00041843" w:rsidRDefault="00041843" w:rsidP="00041843">
      <w:pPr>
        <w:ind w:firstLine="397"/>
        <w:jc w:val="both"/>
      </w:pPr>
      <w:r>
        <w:t>Председатель _______________________________ _______________ (_______________________)</w:t>
      </w:r>
    </w:p>
    <w:p w14:paraId="699B050C" w14:textId="77777777" w:rsidR="00041843" w:rsidRDefault="00041843" w:rsidP="00041843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 xml:space="preserve">.             наименование организации                            подпись                                   </w:t>
      </w:r>
      <w:proofErr w:type="spellStart"/>
      <w:r>
        <w:rPr>
          <w:sz w:val="20"/>
          <w:szCs w:val="20"/>
        </w:rPr>
        <w:t>ф.и.о.</w:t>
      </w:r>
      <w:proofErr w:type="spellEnd"/>
    </w:p>
    <w:p w14:paraId="7B1D7B64" w14:textId="77777777" w:rsidR="00041843" w:rsidRDefault="00041843" w:rsidP="00041843">
      <w:pPr>
        <w:ind w:firstLine="397"/>
        <w:jc w:val="both"/>
      </w:pPr>
      <w:r>
        <w:t>или</w:t>
      </w:r>
    </w:p>
    <w:p w14:paraId="3513A9F5" w14:textId="77777777" w:rsidR="00041843" w:rsidRDefault="00041843" w:rsidP="00041843">
      <w:pPr>
        <w:ind w:firstLine="397"/>
        <w:jc w:val="both"/>
      </w:pPr>
    </w:p>
    <w:p w14:paraId="4E6BF4F1" w14:textId="77777777" w:rsidR="00041843" w:rsidRDefault="00041843" w:rsidP="00041843">
      <w:pPr>
        <w:ind w:firstLine="397"/>
        <w:jc w:val="both"/>
      </w:pPr>
      <w:r>
        <w:t>Президент клуба ____________________________ _______________ (_______________________)</w:t>
      </w:r>
    </w:p>
    <w:p w14:paraId="1EA0B2B2" w14:textId="77777777" w:rsidR="00041843" w:rsidRDefault="00041843" w:rsidP="00041843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 xml:space="preserve">.              наименование                                                 подпись                                   </w:t>
      </w:r>
      <w:proofErr w:type="spellStart"/>
      <w:r>
        <w:rPr>
          <w:sz w:val="20"/>
          <w:szCs w:val="20"/>
        </w:rPr>
        <w:t>ф.и.о.</w:t>
      </w:r>
      <w:proofErr w:type="spellEnd"/>
    </w:p>
    <w:p w14:paraId="15F414C8" w14:textId="77777777" w:rsidR="00041843" w:rsidRDefault="00041843" w:rsidP="00041843">
      <w:pPr>
        <w:ind w:firstLine="397"/>
        <w:jc w:val="both"/>
      </w:pPr>
      <w:r>
        <w:t>или</w:t>
      </w:r>
      <w:r>
        <w:rPr>
          <w:sz w:val="20"/>
          <w:szCs w:val="20"/>
        </w:rPr>
        <w:t xml:space="preserve"> </w:t>
      </w:r>
    </w:p>
    <w:p w14:paraId="4FCE0663" w14:textId="77777777" w:rsidR="00041843" w:rsidRDefault="00041843" w:rsidP="00041843">
      <w:pPr>
        <w:jc w:val="both"/>
        <w:rPr>
          <w:sz w:val="20"/>
          <w:szCs w:val="20"/>
        </w:rPr>
      </w:pPr>
    </w:p>
    <w:p w14:paraId="2DD7D39D" w14:textId="77777777" w:rsidR="00041843" w:rsidRDefault="00041843" w:rsidP="00041843">
      <w:pPr>
        <w:ind w:firstLine="397"/>
        <w:jc w:val="both"/>
      </w:pPr>
      <w:proofErr w:type="gramStart"/>
      <w:r>
        <w:t>Основной  _</w:t>
      </w:r>
      <w:proofErr w:type="gramEnd"/>
      <w:r>
        <w:t>__________________________ _______  ______________(_______________________)</w:t>
      </w:r>
    </w:p>
    <w:p w14:paraId="4BDE0B18" w14:textId="77777777" w:rsidR="00041843" w:rsidRDefault="00041843" w:rsidP="00041843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                                   год </w:t>
      </w:r>
      <w:proofErr w:type="spellStart"/>
      <w:r>
        <w:rPr>
          <w:sz w:val="20"/>
          <w:szCs w:val="20"/>
        </w:rPr>
        <w:t>рожд</w:t>
      </w:r>
      <w:proofErr w:type="spellEnd"/>
      <w:r>
        <w:rPr>
          <w:sz w:val="20"/>
          <w:szCs w:val="20"/>
        </w:rPr>
        <w:t xml:space="preserve">         </w:t>
      </w:r>
      <w:proofErr w:type="spellStart"/>
      <w:proofErr w:type="gramStart"/>
      <w:r>
        <w:rPr>
          <w:sz w:val="20"/>
          <w:szCs w:val="20"/>
        </w:rPr>
        <w:t>спорт.разряд</w:t>
      </w:r>
      <w:proofErr w:type="spellEnd"/>
      <w:proofErr w:type="gramEnd"/>
      <w:r>
        <w:rPr>
          <w:sz w:val="20"/>
          <w:szCs w:val="20"/>
        </w:rPr>
        <w:t xml:space="preserve">                             подпись</w:t>
      </w:r>
    </w:p>
    <w:p w14:paraId="205C887D" w14:textId="77777777" w:rsidR="00041843" w:rsidRDefault="00041843" w:rsidP="00041843">
      <w:pPr>
        <w:ind w:firstLine="397"/>
        <w:jc w:val="both"/>
        <w:rPr>
          <w:sz w:val="20"/>
          <w:szCs w:val="20"/>
        </w:rPr>
      </w:pPr>
    </w:p>
    <w:p w14:paraId="18ECE50D" w14:textId="77777777" w:rsidR="00041843" w:rsidRDefault="00041843" w:rsidP="00041843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531BDBB1" w14:textId="77777777" w:rsidR="00041843" w:rsidRDefault="00041843" w:rsidP="00041843">
      <w:pPr>
        <w:ind w:firstLine="397"/>
        <w:jc w:val="both"/>
      </w:pPr>
      <w:r>
        <w:t>Тренер        ___________________________ ______</w:t>
      </w:r>
      <w:proofErr w:type="gramStart"/>
      <w:r>
        <w:t>_  _</w:t>
      </w:r>
      <w:proofErr w:type="gramEnd"/>
      <w:r>
        <w:t>_____________(_______________________)</w:t>
      </w:r>
    </w:p>
    <w:p w14:paraId="6EC80970" w14:textId="77777777" w:rsidR="00041843" w:rsidRDefault="00041843" w:rsidP="00041843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                                   год </w:t>
      </w:r>
      <w:proofErr w:type="spellStart"/>
      <w:r>
        <w:rPr>
          <w:sz w:val="20"/>
          <w:szCs w:val="20"/>
        </w:rPr>
        <w:t>рожд</w:t>
      </w:r>
      <w:proofErr w:type="spellEnd"/>
      <w:r>
        <w:rPr>
          <w:sz w:val="20"/>
          <w:szCs w:val="20"/>
        </w:rPr>
        <w:t xml:space="preserve">                                                             подпись     </w:t>
      </w:r>
    </w:p>
    <w:p w14:paraId="0B1EFC5C" w14:textId="77777777" w:rsidR="00041843" w:rsidRDefault="00041843" w:rsidP="00041843"/>
    <w:p w14:paraId="3EC413D6" w14:textId="77777777" w:rsidR="00041843" w:rsidRDefault="00041843" w:rsidP="00041843">
      <w:r>
        <w:t>Мобильный телефон:</w:t>
      </w:r>
    </w:p>
    <w:p w14:paraId="0339DE59" w14:textId="77777777" w:rsidR="00041843" w:rsidRDefault="00041843" w:rsidP="00041843">
      <w:r>
        <w:t>Основной-+7(__</w:t>
      </w:r>
      <w:proofErr w:type="gramStart"/>
      <w:r>
        <w:t>_)_</w:t>
      </w:r>
      <w:proofErr w:type="gramEnd"/>
      <w:r>
        <w:t>__-__-__</w:t>
      </w:r>
    </w:p>
    <w:p w14:paraId="32CF5512" w14:textId="77777777" w:rsidR="00283FDC" w:rsidRDefault="00283FDC"/>
    <w:sectPr w:rsidR="0028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BA"/>
    <w:rsid w:val="00041843"/>
    <w:rsid w:val="00283FDC"/>
    <w:rsid w:val="00532526"/>
    <w:rsid w:val="00A94380"/>
    <w:rsid w:val="00AE4BDD"/>
    <w:rsid w:val="00BC45E0"/>
    <w:rsid w:val="00C55F4D"/>
    <w:rsid w:val="00CA0129"/>
    <w:rsid w:val="00F37ACE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A368"/>
  <w15:chartTrackingRefBased/>
  <w15:docId w15:val="{F6E20ED6-2DBE-47DE-AC26-38CF36E2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84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41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elfish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schel@mail.ru" TargetMode="External"/><Relationship Id="rId5" Type="http://schemas.openxmlformats.org/officeDocument/2006/relationships/hyperlink" Target="http://www.chelbus.ru" TargetMode="External"/><Relationship Id="rId4" Type="http://schemas.openxmlformats.org/officeDocument/2006/relationships/hyperlink" Target="mailto:baza-chayk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4230</Words>
  <Characters>24112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7</cp:revision>
  <dcterms:created xsi:type="dcterms:W3CDTF">2021-11-14T08:58:00Z</dcterms:created>
  <dcterms:modified xsi:type="dcterms:W3CDTF">2021-11-22T13:06:00Z</dcterms:modified>
</cp:coreProperties>
</file>