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6587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РОО «Федерация рыболовного спорта Тюменской области»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Савиных И.А.</w:t>
      </w:r>
    </w:p>
    <w:p w:rsidR="00595D3A" w:rsidRDefault="00595D3A" w:rsidP="0059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595D3A" w:rsidRDefault="00595D3A" w:rsidP="0059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595D3A" w:rsidRDefault="00595D3A" w:rsidP="00595D3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5D3A" w:rsidRDefault="00595D3A" w:rsidP="00595D3A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серии________номер_________выдан________</w:t>
      </w:r>
      <w:r w:rsidR="00B2361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даю согласие  </w:t>
      </w:r>
      <w:r w:rsidRPr="004A3AF1">
        <w:rPr>
          <w:rFonts w:ascii="Times New Roman" w:eastAsia="Times New Roman" w:hAnsi="Times New Roman"/>
          <w:sz w:val="20"/>
          <w:szCs w:val="20"/>
          <w:lang w:eastAsia="ru-RU"/>
        </w:rPr>
        <w:t>РОО «Федерация рыболовного спорта Тюменской области»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, расположенного по адресу: 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25511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Тюменская область, Тюменский район, с. Ембаево, ул. Калинина, 30/2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фамилия, имя, отчество;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дата рождения;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жительства;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учебы/работы;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спортивный разряд;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вид спорта;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Цель обработки персональных данных:</w:t>
      </w:r>
    </w:p>
    <w:p w:rsidR="00595D3A" w:rsidRPr="009E13D8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участие в официальном спортивном/физкультурном мероприятии: Чемпионат по рыболовному спорту</w:t>
      </w:r>
    </w:p>
    <w:p w:rsidR="00595D3A" w:rsidRPr="009E13D8" w:rsidRDefault="00595D3A" w:rsidP="00595D3A">
      <w:pPr>
        <w:tabs>
          <w:tab w:val="right" w:pos="1020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(далее – спортивное/физкультурное мероприятие), а </w:t>
      </w:r>
      <w:r w:rsidRPr="009E13D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также обработка и освещение результатов мероприятия.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E13D8">
        <w:rPr>
          <w:rFonts w:ascii="Times New Roman" w:eastAsia="Times New Roman" w:hAnsi="Times New Roman"/>
          <w:sz w:val="20"/>
          <w:szCs w:val="20"/>
          <w:lang w:eastAsia="ru-RU"/>
        </w:rPr>
        <w:t>Обработка вышеуказанных персональных данных будет осуществляться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95D3A" w:rsidRDefault="00595D3A" w:rsidP="00595D3A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95D3A" w:rsidRDefault="00595D3A" w:rsidP="00595D3A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2020  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595D3A" w:rsidRDefault="00595D3A" w:rsidP="00595D3A">
      <w:pPr>
        <w:spacing w:after="0" w:line="240" w:lineRule="auto"/>
        <w:ind w:left="6379" w:right="70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>(подпись)</w:t>
      </w:r>
    </w:p>
    <w:p w:rsidR="00595D3A" w:rsidRPr="00371A37" w:rsidRDefault="00595D3A" w:rsidP="00595D3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3A" w:rsidRPr="00371A37" w:rsidRDefault="00595D3A" w:rsidP="00595D3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85B" w:rsidRDefault="00EC685B"/>
    <w:sectPr w:rsidR="00EC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A"/>
    <w:rsid w:val="0051738D"/>
    <w:rsid w:val="00595D3A"/>
    <w:rsid w:val="00B2361B"/>
    <w:rsid w:val="00D05022"/>
    <w:rsid w:val="00EC623B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2602</Characters>
  <Application>Microsoft Office Word</Application>
  <DocSecurity>0</DocSecurity>
  <Lines>200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Игорь Александрович</dc:creator>
  <cp:lastModifiedBy>Савиных Игорь Александрович</cp:lastModifiedBy>
  <cp:revision>2</cp:revision>
  <dcterms:created xsi:type="dcterms:W3CDTF">2022-02-17T09:29:00Z</dcterms:created>
  <dcterms:modified xsi:type="dcterms:W3CDTF">2022-02-17T09:29:00Z</dcterms:modified>
</cp:coreProperties>
</file>