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Look w:val="04A0" w:firstRow="1" w:lastRow="0" w:firstColumn="1" w:lastColumn="0" w:noHBand="0" w:noVBand="1"/>
      </w:tblPr>
      <w:tblGrid>
        <w:gridCol w:w="466"/>
        <w:gridCol w:w="1587"/>
        <w:gridCol w:w="4589"/>
        <w:gridCol w:w="1157"/>
        <w:gridCol w:w="1258"/>
        <w:gridCol w:w="2128"/>
        <w:gridCol w:w="987"/>
        <w:gridCol w:w="1278"/>
        <w:gridCol w:w="1948"/>
      </w:tblGrid>
      <w:tr w:rsidR="00704FF2" w:rsidRPr="00704FF2" w:rsidTr="00015387">
        <w:trPr>
          <w:trHeight w:val="450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4C372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>ОБРАЗЕЦ</w:t>
            </w:r>
            <w:r w:rsidR="00872A7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872A77" w:rsidRPr="00872A77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ru-RU"/>
              </w:rPr>
              <w:t>(зелёным цветом обозначены поля для заполнения)</w:t>
            </w:r>
          </w:p>
        </w:tc>
      </w:tr>
      <w:tr w:rsidR="00704FF2" w:rsidRPr="00704FF2" w:rsidTr="00015387">
        <w:trPr>
          <w:trHeight w:val="435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Соревнования:</w:t>
            </w:r>
          </w:p>
        </w:tc>
        <w:tc>
          <w:tcPr>
            <w:tcW w:w="13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Чемпионат Пензенской области</w:t>
            </w:r>
          </w:p>
        </w:tc>
      </w:tr>
      <w:tr w:rsidR="00704FF2" w:rsidRPr="00704FF2" w:rsidTr="00015387">
        <w:trPr>
          <w:trHeight w:val="39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13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Ловля спиннингом с берега</w:t>
            </w:r>
          </w:p>
        </w:tc>
      </w:tr>
      <w:tr w:rsidR="00704FF2" w:rsidRPr="00704FF2" w:rsidTr="00015387">
        <w:trPr>
          <w:trHeight w:val="39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13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1D3638" w:rsidP="001D363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Бессоновский</w:t>
            </w:r>
            <w:proofErr w:type="spellEnd"/>
            <w:r w:rsidR="00704FF2"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р-н, с.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Александровка</w:t>
            </w:r>
          </w:p>
        </w:tc>
      </w:tr>
      <w:tr w:rsidR="00704FF2" w:rsidRPr="00704FF2" w:rsidTr="00015387">
        <w:trPr>
          <w:trHeight w:val="315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3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1D3638" w:rsidP="00704FF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 июня 2022</w:t>
            </w:r>
            <w:r w:rsidR="00704FF2"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04FF2" w:rsidRPr="00704FF2" w:rsidTr="00015387">
        <w:trPr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31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В мандатную комиссию соревнований от команды (участника)</w:t>
            </w:r>
          </w:p>
        </w:tc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FF2" w:rsidRPr="00704FF2" w:rsidRDefault="00704FF2" w:rsidP="0001538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2A77">
              <w:rPr>
                <w:rFonts w:ascii="Calibri" w:eastAsia="Times New Roman" w:hAnsi="Calibri" w:cs="Calibri"/>
                <w:color w:val="00B050"/>
                <w:lang w:eastAsia="ru-RU"/>
              </w:rPr>
              <w:t>«</w:t>
            </w:r>
            <w:r w:rsidR="00015387">
              <w:rPr>
                <w:rFonts w:ascii="Calibri" w:eastAsia="Times New Roman" w:hAnsi="Calibri" w:cs="Calibri"/>
                <w:color w:val="00B050"/>
                <w:lang w:eastAsia="ru-RU"/>
              </w:rPr>
              <w:t>Рыбаки</w:t>
            </w:r>
            <w:r w:rsidRPr="00872A77">
              <w:rPr>
                <w:rFonts w:ascii="Calibri" w:eastAsia="Times New Roman" w:hAnsi="Calibri" w:cs="Calibri"/>
                <w:color w:val="00B050"/>
                <w:lang w:eastAsia="ru-RU"/>
              </w:rPr>
              <w:t>»</w:t>
            </w:r>
          </w:p>
        </w:tc>
      </w:tr>
      <w:tr w:rsidR="00704FF2" w:rsidRPr="00704FF2" w:rsidTr="00015387">
        <w:trPr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31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Муниципальное образование/регион:</w:t>
            </w:r>
          </w:p>
        </w:tc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FF2" w:rsidRPr="00704FF2" w:rsidRDefault="00015387" w:rsidP="00704F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lang w:eastAsia="ru-RU"/>
              </w:rPr>
              <w:t>Пензенская область</w:t>
            </w:r>
          </w:p>
        </w:tc>
      </w:tr>
      <w:tr w:rsidR="00704FF2" w:rsidRPr="00704FF2" w:rsidTr="00015387">
        <w:trPr>
          <w:trHeight w:val="1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123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Место регистрации (проживания) (населенный пункт)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Состояние здоровья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4FF2" w:rsidRPr="00704FF2" w:rsidTr="00015387">
        <w:trPr>
          <w:trHeight w:val="4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 xml:space="preserve">Иванов Иван </w:t>
            </w:r>
            <w:proofErr w:type="spellStart"/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Иваныч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872A77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 w:rsidRPr="00872A77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 w:rsidRPr="00872A77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Капитан</w:t>
            </w:r>
          </w:p>
        </w:tc>
      </w:tr>
      <w:tr w:rsidR="00704FF2" w:rsidRPr="00704FF2" w:rsidTr="00015387">
        <w:trPr>
          <w:trHeight w:val="42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Петров Пётр Петрович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 w:rsidRPr="00872A77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41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Пупкин</w:t>
            </w:r>
            <w:proofErr w:type="spellEnd"/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 xml:space="preserve"> Фёдор </w:t>
            </w:r>
            <w:proofErr w:type="spellStart"/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Иваныч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Без разряда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 w:rsidRPr="00872A77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015387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ru-RU"/>
              </w:rPr>
              <w:t>Нижний Ломов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660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Все члены команды с Правилами проведения соревнований вида спорта "Рыболовный спорт", Регламентом проведения подготовки соревнований в виде спорта "Рыболовный спорт", Положением и Регламентом настоящих соревнований, правилами техники безопасности нахождения на водоеме ознакомлены.</w:t>
            </w:r>
          </w:p>
        </w:tc>
      </w:tr>
      <w:tr w:rsidR="00704FF2" w:rsidRPr="00704FF2" w:rsidTr="00015387">
        <w:trPr>
          <w:trHeight w:val="4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Капитан команды: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4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Члены команды: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4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4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FF2" w:rsidRPr="00704FF2" w:rsidTr="00015387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F2" w:rsidRPr="00704FF2" w:rsidRDefault="00704FF2" w:rsidP="0070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517" w:rsidRDefault="005C2517"/>
    <w:p w:rsidR="004C3727" w:rsidRPr="00872A77" w:rsidRDefault="00872A77">
      <w:pPr>
        <w:rPr>
          <w:b/>
          <w:color w:val="FF0000"/>
        </w:rPr>
      </w:pPr>
      <w:r w:rsidRPr="00872A77">
        <w:rPr>
          <w:b/>
          <w:color w:val="FF0000"/>
        </w:rPr>
        <w:t>Не забудьте после распечатки поставить подписи в двух местах!</w:t>
      </w:r>
    </w:p>
    <w:tbl>
      <w:tblPr>
        <w:tblW w:w="15332" w:type="dxa"/>
        <w:tblLook w:val="04A0" w:firstRow="1" w:lastRow="0" w:firstColumn="1" w:lastColumn="0" w:noHBand="0" w:noVBand="1"/>
      </w:tblPr>
      <w:tblGrid>
        <w:gridCol w:w="467"/>
        <w:gridCol w:w="1622"/>
        <w:gridCol w:w="3865"/>
        <w:gridCol w:w="1484"/>
        <w:gridCol w:w="1416"/>
        <w:gridCol w:w="2176"/>
        <w:gridCol w:w="1006"/>
        <w:gridCol w:w="1304"/>
        <w:gridCol w:w="1992"/>
      </w:tblGrid>
      <w:tr w:rsidR="004C3727" w:rsidRPr="00704FF2" w:rsidTr="0057620F">
        <w:trPr>
          <w:trHeight w:val="450"/>
        </w:trPr>
        <w:tc>
          <w:tcPr>
            <w:tcW w:w="15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lastRenderedPageBreak/>
              <w:t>ЗАЯВКА НА УЧАСТИЕ</w:t>
            </w:r>
          </w:p>
        </w:tc>
      </w:tr>
      <w:tr w:rsidR="004C3727" w:rsidRPr="00704FF2" w:rsidTr="0057620F">
        <w:trPr>
          <w:trHeight w:val="435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Соревнования:</w:t>
            </w:r>
          </w:p>
        </w:tc>
        <w:tc>
          <w:tcPr>
            <w:tcW w:w="1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Чемпионат Пензенской области</w:t>
            </w:r>
          </w:p>
        </w:tc>
      </w:tr>
      <w:tr w:rsidR="004C3727" w:rsidRPr="00704FF2" w:rsidTr="0057620F">
        <w:trPr>
          <w:trHeight w:val="3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1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Ловля спиннингом с берега</w:t>
            </w:r>
          </w:p>
        </w:tc>
      </w:tr>
      <w:tr w:rsidR="004C3727" w:rsidRPr="00704FF2" w:rsidTr="0057620F">
        <w:trPr>
          <w:trHeight w:val="3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1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1D3638" w:rsidP="001D363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Бессоновский</w:t>
            </w:r>
            <w:proofErr w:type="spellEnd"/>
            <w:r w:rsidR="004C3727"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р-н, с.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Александровка</w:t>
            </w:r>
          </w:p>
        </w:tc>
      </w:tr>
      <w:tr w:rsidR="004C3727" w:rsidRPr="00704FF2" w:rsidTr="0057620F">
        <w:trPr>
          <w:trHeight w:val="315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1D3638" w:rsidP="0057620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 июня 2022</w:t>
            </w:r>
            <w:bookmarkStart w:id="0" w:name="_GoBack"/>
            <w:bookmarkEnd w:id="0"/>
            <w:r w:rsidR="004C3727"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15387" w:rsidRPr="00704FF2" w:rsidTr="00015387">
        <w:trPr>
          <w:trHeight w:val="2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727" w:rsidRPr="00704FF2" w:rsidTr="00015387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В мандатную комиссию соревнований от команды (участника)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__</w:t>
            </w:r>
          </w:p>
        </w:tc>
      </w:tr>
      <w:tr w:rsidR="00015387" w:rsidRPr="00704FF2" w:rsidTr="00015387">
        <w:trPr>
          <w:trHeight w:val="2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727" w:rsidRPr="00704FF2" w:rsidTr="00015387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Муниципальное образование/регион: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__</w:t>
            </w:r>
          </w:p>
        </w:tc>
      </w:tr>
      <w:tr w:rsidR="00015387" w:rsidRPr="00704FF2" w:rsidTr="00015387">
        <w:trPr>
          <w:trHeight w:val="19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123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Место регистрации (проживания) (населенный пункт)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Состояние здоровья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5387" w:rsidRPr="00704FF2" w:rsidTr="00015387">
        <w:trPr>
          <w:trHeight w:val="4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Капитан</w:t>
            </w:r>
          </w:p>
        </w:tc>
      </w:tr>
      <w:tr w:rsidR="00015387" w:rsidRPr="00704FF2" w:rsidTr="00015387">
        <w:trPr>
          <w:trHeight w:val="42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41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Здоров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2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727" w:rsidRPr="00704FF2" w:rsidTr="0057620F">
        <w:trPr>
          <w:trHeight w:val="660"/>
        </w:trPr>
        <w:tc>
          <w:tcPr>
            <w:tcW w:w="15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lang w:eastAsia="ru-RU"/>
              </w:rPr>
              <w:t>Все члены команды с Правилами проведения соревнований вида спорта "Рыболовный спорт", Регламентом проведения подготовки соревнований в виде спорта "Рыболовный спорт", Положением и Регламентом настоящих соревнований, правилами техники безопасности нахождения на водоеме ознакомлены.</w:t>
            </w:r>
          </w:p>
        </w:tc>
      </w:tr>
      <w:tr w:rsidR="00015387" w:rsidRPr="00704FF2" w:rsidTr="00015387">
        <w:trPr>
          <w:trHeight w:val="4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Капитан команды: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4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Члены команды: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2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4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2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4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</w:t>
            </w:r>
            <w:r w:rsidR="0001538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87" w:rsidRPr="00704FF2" w:rsidTr="00015387">
        <w:trPr>
          <w:trHeight w:val="2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  <w:r w:rsidRPr="00704FF2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27" w:rsidRPr="00704FF2" w:rsidRDefault="004C3727" w:rsidP="0057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3727" w:rsidRDefault="004C3727"/>
    <w:sectPr w:rsidR="004C3727" w:rsidSect="00704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E"/>
    <w:rsid w:val="00015387"/>
    <w:rsid w:val="001A4A2E"/>
    <w:rsid w:val="001D3638"/>
    <w:rsid w:val="004C3727"/>
    <w:rsid w:val="005C2517"/>
    <w:rsid w:val="00704FF2"/>
    <w:rsid w:val="00872A77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506"/>
  <w15:chartTrackingRefBased/>
  <w15:docId w15:val="{5BC037D9-4726-44BC-98AC-BE34C926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2021-05-29T17:48:00Z</dcterms:created>
  <dcterms:modified xsi:type="dcterms:W3CDTF">2022-05-16T17:45:00Z</dcterms:modified>
</cp:coreProperties>
</file>