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695"/>
        <w:tblW w:w="16445" w:type="dxa"/>
        <w:tblLook w:val="04A0" w:firstRow="1" w:lastRow="0" w:firstColumn="1" w:lastColumn="0" w:noHBand="0" w:noVBand="1"/>
      </w:tblPr>
      <w:tblGrid>
        <w:gridCol w:w="760"/>
        <w:gridCol w:w="6460"/>
        <w:gridCol w:w="1711"/>
        <w:gridCol w:w="1275"/>
        <w:gridCol w:w="742"/>
        <w:gridCol w:w="1120"/>
        <w:gridCol w:w="1120"/>
        <w:gridCol w:w="960"/>
        <w:gridCol w:w="1540"/>
        <w:gridCol w:w="742"/>
        <w:gridCol w:w="15"/>
      </w:tblGrid>
      <w:tr w:rsidR="00D445AF" w:rsidRPr="00D445AF" w14:paraId="13256B7B" w14:textId="77777777" w:rsidTr="00D445AF">
        <w:trPr>
          <w:trHeight w:val="1680"/>
        </w:trPr>
        <w:tc>
          <w:tcPr>
            <w:tcW w:w="16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42B7" w14:textId="2D79B32E" w:rsidR="00D445AF" w:rsidRPr="00D445AF" w:rsidRDefault="00D445AF" w:rsidP="00D445AF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Заявка на участие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C8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Кубок 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Курской</w:t>
            </w:r>
            <w:proofErr w:type="gramEnd"/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 по ловле на мормышку со льда </w:t>
            </w: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Спортивные дисциплины:  Ловля на мормышку со льда  (код 0920043811Г), Ловля на мормышку со льда -командные соревнования (код 0920113811Л)</w:t>
            </w:r>
          </w:p>
        </w:tc>
      </w:tr>
      <w:tr w:rsidR="00D445AF" w:rsidRPr="00D445AF" w14:paraId="142FB827" w14:textId="77777777" w:rsidTr="00D445AF">
        <w:trPr>
          <w:trHeight w:val="1020"/>
        </w:trPr>
        <w:tc>
          <w:tcPr>
            <w:tcW w:w="164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9110C" w14:textId="77914E61" w:rsidR="00D445AF" w:rsidRPr="00D445AF" w:rsidRDefault="00D445AF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  проведения соревнования:  </w:t>
            </w:r>
            <w:r w:rsidR="00C853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25.февраля</w:t>
            </w:r>
            <w:bookmarkStart w:id="0" w:name="_GoBack"/>
            <w:bookmarkEnd w:id="0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2023 года. Место проведения </w:t>
            </w:r>
            <w:proofErr w:type="gramStart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соревнования:  Михайловском</w:t>
            </w:r>
            <w:proofErr w:type="gramEnd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водохранилище, д. </w:t>
            </w:r>
            <w:proofErr w:type="spellStart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Гнездилово</w:t>
            </w:r>
            <w:proofErr w:type="spellEnd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района, Курской области  </w:t>
            </w:r>
          </w:p>
        </w:tc>
      </w:tr>
      <w:tr w:rsidR="00871C62" w:rsidRPr="00D445AF" w14:paraId="30E20730" w14:textId="77777777" w:rsidTr="00871C62">
        <w:trPr>
          <w:gridAfter w:val="2"/>
          <w:wAfter w:w="757" w:type="dxa"/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86BE4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регистрации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464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Команда,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Фамилия Имя Отчество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44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A65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Клуб, Город, Регион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698C20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разряд/кат.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195FF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E645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C927C" w14:textId="7B774199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Подпись за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спас жилнта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4F5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08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взысканий,</w:t>
            </w:r>
            <w:r w:rsidRPr="00D445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санкций</w:t>
            </w:r>
          </w:p>
        </w:tc>
      </w:tr>
      <w:tr w:rsidR="00871C62" w:rsidRPr="00D445AF" w14:paraId="50C7CE6D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A18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CDE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E0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D55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78E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6F3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D83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E22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C7F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871C62" w:rsidRPr="00D445AF" w14:paraId="0930B221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700B8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F35381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772B4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81A2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08EA2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AE6DB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7502D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BA87D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B8A98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C62" w:rsidRPr="00D445AF" w14:paraId="04A3E7E5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55A" w14:textId="77777777" w:rsidR="00871C62" w:rsidRPr="00D445AF" w:rsidRDefault="00871C62" w:rsidP="00D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B5D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F512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58D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7D0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604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A8C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78E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F59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C62" w:rsidRPr="00D445AF" w14:paraId="4360E241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297" w14:textId="77777777" w:rsidR="00871C62" w:rsidRPr="00D445AF" w:rsidRDefault="00871C62" w:rsidP="00D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FBF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1AE0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9DA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5B1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5F7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36F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927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995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C62" w:rsidRPr="00D445AF" w14:paraId="40B53A20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B61" w14:textId="77777777" w:rsidR="00871C62" w:rsidRPr="00D445AF" w:rsidRDefault="00871C62" w:rsidP="00D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B49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3E1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D24F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F67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74D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DF4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91D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C1B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C62" w:rsidRPr="00D445AF" w14:paraId="4FECEE1E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333" w14:textId="77777777" w:rsidR="00871C62" w:rsidRPr="00D445AF" w:rsidRDefault="00871C62" w:rsidP="00D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062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D09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870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3D68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760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5B2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3DF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C33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C62" w:rsidRPr="00D445AF" w14:paraId="3AED6C54" w14:textId="77777777" w:rsidTr="00871C62">
        <w:trPr>
          <w:gridAfter w:val="2"/>
          <w:wAfter w:w="757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A93" w14:textId="77777777" w:rsidR="00871C62" w:rsidRPr="00D445AF" w:rsidRDefault="00871C62" w:rsidP="00D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5E6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2FF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7365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D54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E4D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11B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FC2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558" w14:textId="77777777" w:rsidR="00871C62" w:rsidRPr="00D445AF" w:rsidRDefault="00871C62" w:rsidP="00D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213" w14:textId="77777777" w:rsidR="00871C62" w:rsidRPr="00D445AF" w:rsidRDefault="00871C62" w:rsidP="00D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45AF" w:rsidRPr="00D445AF" w14:paraId="58A2AD4F" w14:textId="77777777" w:rsidTr="0071562C">
        <w:trPr>
          <w:gridAfter w:val="1"/>
          <w:wAfter w:w="15" w:type="dxa"/>
          <w:trHeight w:val="540"/>
        </w:trPr>
        <w:tc>
          <w:tcPr>
            <w:tcW w:w="164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9BCC" w14:textId="77777777" w:rsidR="00D445AF" w:rsidRPr="00D445AF" w:rsidRDefault="00D445AF" w:rsidP="00D445A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445A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Заявленные спортсмены не имеют спортивных взысканий (если имеют - указать), при себе имеют удостоверение личности, зачетную книжку спортсмена (если имеют), страховой полис обязательного медицинского страхования, оригинал договора о страховании несчастных случаев, жизни и здоровья, а также знают правила поведения на воде, имеют индивидуальные средства спасения,  в том числе спасательный жилет, умеют плавать, имеют допуск врача к участию в соревновании и  согласны на использование персональных данных, указанных в заявке, для всеобщего обозрения.</w:t>
            </w:r>
          </w:p>
        </w:tc>
      </w:tr>
      <w:tr w:rsidR="00D445AF" w:rsidRPr="00D445AF" w14:paraId="65DC7490" w14:textId="77777777" w:rsidTr="0071562C">
        <w:trPr>
          <w:gridAfter w:val="1"/>
          <w:wAfter w:w="15" w:type="dxa"/>
          <w:trHeight w:val="540"/>
        </w:trPr>
        <w:tc>
          <w:tcPr>
            <w:tcW w:w="164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A57C" w14:textId="77777777" w:rsidR="00D445AF" w:rsidRPr="00D445AF" w:rsidRDefault="00D445AF" w:rsidP="00D445A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Подпись представителя команды </w:t>
            </w:r>
          </w:p>
        </w:tc>
      </w:tr>
    </w:tbl>
    <w:p w14:paraId="5570B584" w14:textId="77777777" w:rsidR="00C321A3" w:rsidRDefault="00C321A3"/>
    <w:sectPr w:rsidR="00C321A3" w:rsidSect="00D44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AF"/>
    <w:rsid w:val="00871C62"/>
    <w:rsid w:val="00C321A3"/>
    <w:rsid w:val="00C8537E"/>
    <w:rsid w:val="00D445AF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54E4"/>
  <w15:chartTrackingRefBased/>
  <w15:docId w15:val="{39148578-D2B5-462A-A80C-11D0D02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Золотарeв Дмитрий Валерьевич</dc:creator>
  <cp:keywords/>
  <dc:description/>
  <cp:lastModifiedBy>Золотарeв Дмитрий Валерьевич</cp:lastModifiedBy>
  <cp:revision>5</cp:revision>
  <dcterms:created xsi:type="dcterms:W3CDTF">2022-12-21T07:57:00Z</dcterms:created>
  <dcterms:modified xsi:type="dcterms:W3CDTF">2023-02-06T06:05:00Z</dcterms:modified>
</cp:coreProperties>
</file>