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5799F" w14:textId="0EAD63A8" w:rsidR="00D4498C" w:rsidRPr="00F64C9F" w:rsidRDefault="00D4498C" w:rsidP="00F64C9F">
      <w:pPr>
        <w:tabs>
          <w:tab w:val="left" w:pos="6945"/>
        </w:tabs>
        <w:rPr>
          <w:sz w:val="28"/>
          <w:szCs w:val="28"/>
          <w:u w:val="single"/>
        </w:rPr>
      </w:pPr>
      <w:r>
        <w:rPr>
          <w:b/>
          <w:bCs/>
        </w:rPr>
        <w:t>Предварительные</w:t>
      </w:r>
      <w:r w:rsidR="00713670">
        <w:rPr>
          <w:b/>
          <w:bCs/>
        </w:rPr>
        <w:t xml:space="preserve"> </w:t>
      </w:r>
      <w:r>
        <w:rPr>
          <w:b/>
          <w:bCs/>
        </w:rPr>
        <w:t>заявки</w:t>
      </w:r>
      <w:r w:rsidR="00F64C9F">
        <w:rPr>
          <w:b/>
          <w:bCs/>
        </w:rPr>
        <w:t xml:space="preserve"> на участие в </w:t>
      </w:r>
      <w:r w:rsidR="00F64C9F" w:rsidRPr="00F64C9F">
        <w:rPr>
          <w:b/>
          <w:bCs/>
        </w:rPr>
        <w:t>открыто</w:t>
      </w:r>
      <w:r w:rsidR="00F64C9F">
        <w:rPr>
          <w:b/>
          <w:bCs/>
        </w:rPr>
        <w:t>м</w:t>
      </w:r>
      <w:r w:rsidR="00F64C9F" w:rsidRPr="00F64C9F">
        <w:rPr>
          <w:b/>
          <w:bCs/>
        </w:rPr>
        <w:t xml:space="preserve"> Республиканско</w:t>
      </w:r>
      <w:r w:rsidR="00F64C9F">
        <w:rPr>
          <w:b/>
          <w:bCs/>
        </w:rPr>
        <w:t>м</w:t>
      </w:r>
      <w:r w:rsidR="00F64C9F" w:rsidRPr="00F64C9F">
        <w:rPr>
          <w:b/>
          <w:bCs/>
        </w:rPr>
        <w:t xml:space="preserve"> рыболовно</w:t>
      </w:r>
      <w:r w:rsidR="00F64C9F">
        <w:rPr>
          <w:b/>
          <w:bCs/>
        </w:rPr>
        <w:t>м</w:t>
      </w:r>
      <w:r w:rsidR="00F64C9F" w:rsidRPr="00F64C9F">
        <w:rPr>
          <w:b/>
          <w:bCs/>
        </w:rPr>
        <w:t xml:space="preserve"> фестивал</w:t>
      </w:r>
      <w:r w:rsidR="00F64C9F">
        <w:rPr>
          <w:b/>
          <w:bCs/>
        </w:rPr>
        <w:t>е</w:t>
      </w:r>
      <w:r w:rsidR="00F64C9F" w:rsidRPr="00F64C9F">
        <w:rPr>
          <w:b/>
          <w:bCs/>
        </w:rPr>
        <w:t xml:space="preserve"> среди инвалидов</w:t>
      </w:r>
      <w:r w:rsidR="00F64C9F">
        <w:rPr>
          <w:b/>
          <w:bCs/>
        </w:rPr>
        <w:t xml:space="preserve"> </w:t>
      </w:r>
      <w:r w:rsidR="00F64C9F" w:rsidRPr="00F64C9F">
        <w:rPr>
          <w:b/>
          <w:bCs/>
        </w:rPr>
        <w:t>по ловле рыбы со льда</w:t>
      </w:r>
      <w:r w:rsidR="00F64C9F">
        <w:rPr>
          <w:b/>
          <w:bCs/>
        </w:rPr>
        <w:t xml:space="preserve"> направлять на </w:t>
      </w:r>
      <w:bookmarkStart w:id="0" w:name="_Hlk99635255"/>
      <w:r>
        <w:rPr>
          <w:b/>
          <w:bCs/>
          <w:lang w:val="en-US"/>
        </w:rPr>
        <w:t>E</w:t>
      </w:r>
      <w:r w:rsidRPr="00041F7B">
        <w:rPr>
          <w:b/>
          <w:bCs/>
        </w:rPr>
        <w:t>-</w:t>
      </w:r>
      <w:r>
        <w:rPr>
          <w:b/>
          <w:bCs/>
          <w:lang w:val="en-US"/>
        </w:rPr>
        <w:t>mail</w:t>
      </w:r>
      <w:r w:rsidRPr="00041F7B">
        <w:rPr>
          <w:b/>
          <w:bCs/>
        </w:rPr>
        <w:t>:</w:t>
      </w:r>
      <w:r w:rsidR="00713670">
        <w:rPr>
          <w:b/>
          <w:bCs/>
        </w:rPr>
        <w:t xml:space="preserve"> </w:t>
      </w:r>
      <w:hyperlink r:id="rId5" w:history="1">
        <w:r w:rsidR="00F64C9F" w:rsidRPr="00D546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blagoudm</w:t>
        </w:r>
        <w:r w:rsidR="00F64C9F" w:rsidRPr="00D5469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64C9F" w:rsidRPr="00D546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64C9F" w:rsidRPr="00D546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64C9F" w:rsidRPr="00D546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6A235494" w14:textId="2CD4E66B" w:rsidR="00F64C9F" w:rsidRDefault="00F64C9F" w:rsidP="00F64C9F">
      <w:pPr>
        <w:tabs>
          <w:tab w:val="left" w:pos="6945"/>
        </w:tabs>
        <w:rPr>
          <w:sz w:val="28"/>
          <w:szCs w:val="28"/>
          <w:u w:val="single"/>
        </w:rPr>
      </w:pPr>
    </w:p>
    <w:p w14:paraId="7E986E29" w14:textId="4D647547" w:rsidR="00F64C9F" w:rsidRPr="00131098" w:rsidRDefault="00F64C9F" w:rsidP="00F64C9F">
      <w:pPr>
        <w:tabs>
          <w:tab w:val="left" w:pos="6945"/>
        </w:tabs>
      </w:pPr>
      <w:r w:rsidRPr="00131098">
        <w:rPr>
          <w:sz w:val="28"/>
          <w:szCs w:val="28"/>
        </w:rPr>
        <w:t>Заявка:</w:t>
      </w:r>
    </w:p>
    <w:bookmarkEnd w:id="0"/>
    <w:p w14:paraId="0FF7ACB8" w14:textId="77777777" w:rsidR="00B0791B" w:rsidRPr="00041F7B" w:rsidRDefault="00B0791B" w:rsidP="00B0791B">
      <w:pPr>
        <w:spacing w:line="360" w:lineRule="auto"/>
        <w:jc w:val="center"/>
        <w:rPr>
          <w:b/>
        </w:rPr>
      </w:pPr>
    </w:p>
    <w:tbl>
      <w:tblPr>
        <w:tblStyle w:val="a8"/>
        <w:tblW w:w="10489" w:type="dxa"/>
        <w:tblInd w:w="-459" w:type="dxa"/>
        <w:tblLook w:val="04A0" w:firstRow="1" w:lastRow="0" w:firstColumn="1" w:lastColumn="0" w:noHBand="0" w:noVBand="1"/>
      </w:tblPr>
      <w:tblGrid>
        <w:gridCol w:w="656"/>
        <w:gridCol w:w="4203"/>
        <w:gridCol w:w="1859"/>
        <w:gridCol w:w="1550"/>
        <w:gridCol w:w="2221"/>
      </w:tblGrid>
      <w:tr w:rsidR="00B0791B" w14:paraId="09125E24" w14:textId="77777777" w:rsidTr="00B079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CE29" w14:textId="77777777" w:rsidR="00B0791B" w:rsidRDefault="00B0791B" w:rsidP="00F64C9F">
            <w:pPr>
              <w:pStyle w:val="a4"/>
              <w:spacing w:before="0" w:after="0"/>
              <w:jc w:val="center"/>
              <w:textAlignment w:val="baseline"/>
            </w:pPr>
            <w:r>
              <w:t>% п\п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C107" w14:textId="77777777" w:rsidR="00B0791B" w:rsidRDefault="00B0791B" w:rsidP="00F64C9F">
            <w:pPr>
              <w:pStyle w:val="a4"/>
              <w:spacing w:before="0" w:after="0"/>
              <w:jc w:val="center"/>
              <w:textAlignment w:val="baseline"/>
            </w:pPr>
            <w:r>
              <w:t>ФИО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03FC" w14:textId="68A723B5" w:rsidR="00B0791B" w:rsidRDefault="00B0791B" w:rsidP="00F64C9F">
            <w:pPr>
              <w:pStyle w:val="a4"/>
              <w:spacing w:before="0" w:after="0"/>
              <w:jc w:val="center"/>
              <w:textAlignment w:val="baseline"/>
            </w:pPr>
            <w: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973D" w14:textId="6F11CE56" w:rsidR="00B0791B" w:rsidRDefault="00B0791B" w:rsidP="00F64C9F">
            <w:pPr>
              <w:pStyle w:val="a4"/>
              <w:spacing w:before="0" w:after="0"/>
              <w:jc w:val="center"/>
              <w:textAlignment w:val="baseline"/>
            </w:pPr>
            <w:r>
              <w:t>Класс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DDF2" w14:textId="1925B58D" w:rsidR="00B0791B" w:rsidRDefault="00B0791B" w:rsidP="00F64C9F">
            <w:pPr>
              <w:pStyle w:val="a4"/>
              <w:spacing w:before="0" w:after="0"/>
              <w:jc w:val="center"/>
              <w:textAlignment w:val="baseline"/>
            </w:pPr>
            <w:r>
              <w:t>Телефон</w:t>
            </w:r>
          </w:p>
        </w:tc>
      </w:tr>
      <w:tr w:rsidR="00B0791B" w14:paraId="5454F938" w14:textId="77777777" w:rsidTr="00F64C9F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3AA9" w14:textId="77777777" w:rsidR="00B0791B" w:rsidRDefault="00B0791B" w:rsidP="00F64C9F">
            <w:pPr>
              <w:pStyle w:val="a4"/>
              <w:spacing w:before="0" w:after="0"/>
              <w:textAlignment w:val="baseline"/>
            </w:pPr>
            <w:r>
              <w:t>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25FB" w14:textId="77777777" w:rsidR="00B0791B" w:rsidRDefault="00B0791B" w:rsidP="00F64C9F">
            <w:pPr>
              <w:pStyle w:val="a4"/>
              <w:spacing w:before="0" w:after="0"/>
              <w:textAlignment w:val="baseline"/>
            </w:pPr>
            <w:r>
              <w:t>ИВАНОВ ИВАН ИВАНОВИЧ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FE0E" w14:textId="1F832F51" w:rsidR="00B0791B" w:rsidRDefault="00B0791B" w:rsidP="00F64C9F">
            <w:pPr>
              <w:shd w:val="clear" w:color="auto" w:fill="FFFFFF"/>
              <w:ind w:left="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19E8" w14:textId="5D718FD1" w:rsidR="00B0791B" w:rsidRDefault="00F64C9F" w:rsidP="00F64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Н-р, н</w:t>
            </w:r>
            <w:r w:rsidR="00B0791B">
              <w:rPr>
                <w:sz w:val="22"/>
                <w:szCs w:val="22"/>
              </w:rPr>
              <w:t>а Коляске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A350" w14:textId="06BB0687" w:rsidR="00B0791B" w:rsidRDefault="00B0791B" w:rsidP="00F64C9F">
            <w:pPr>
              <w:pStyle w:val="a4"/>
              <w:spacing w:before="0" w:after="0"/>
              <w:textAlignment w:val="baseline"/>
            </w:pPr>
          </w:p>
        </w:tc>
      </w:tr>
      <w:tr w:rsidR="00B0791B" w14:paraId="1E10E92D" w14:textId="77777777" w:rsidTr="00B079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CC48" w14:textId="77777777" w:rsidR="00B0791B" w:rsidRDefault="00B0791B" w:rsidP="00F64C9F">
            <w:pPr>
              <w:pStyle w:val="a4"/>
              <w:spacing w:before="0" w:after="0"/>
              <w:textAlignment w:val="baseline"/>
            </w:pPr>
            <w:r>
              <w:t>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D86C" w14:textId="56B2A2E2" w:rsidR="00B0791B" w:rsidRDefault="00B0791B" w:rsidP="00F64C9F">
            <w:pPr>
              <w:pStyle w:val="a4"/>
              <w:spacing w:before="0" w:after="0"/>
              <w:textAlignment w:val="baseline"/>
            </w:pPr>
            <w:r>
              <w:t>ИВАНОВА</w:t>
            </w:r>
            <w:r w:rsidR="00713670">
              <w:t xml:space="preserve"> </w:t>
            </w:r>
            <w:r>
              <w:t>сопровождение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8126" w14:textId="77777777" w:rsidR="00B0791B" w:rsidRDefault="00B0791B" w:rsidP="00F64C9F">
            <w:pPr>
              <w:shd w:val="clear" w:color="auto" w:fill="FFFFFF"/>
              <w:ind w:left="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6771" w14:textId="77777777" w:rsidR="00B0791B" w:rsidRDefault="00B0791B" w:rsidP="00F64C9F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55AE" w14:textId="77777777" w:rsidR="00B0791B" w:rsidRDefault="00B0791B" w:rsidP="00F64C9F">
            <w:pPr>
              <w:pStyle w:val="a4"/>
              <w:spacing w:before="0" w:after="0"/>
              <w:textAlignment w:val="baseline"/>
            </w:pPr>
          </w:p>
        </w:tc>
      </w:tr>
    </w:tbl>
    <w:p w14:paraId="09CE2BA8" w14:textId="77777777" w:rsidR="00D4498C" w:rsidRPr="00BB6076" w:rsidRDefault="00D4498C" w:rsidP="00C96C54">
      <w:pPr>
        <w:spacing w:line="360" w:lineRule="auto"/>
      </w:pPr>
    </w:p>
    <w:p w14:paraId="456D8A5F" w14:textId="77777777" w:rsidR="00D4498C" w:rsidRPr="00BB6076" w:rsidRDefault="00D4498C" w:rsidP="00C071D2"/>
    <w:p w14:paraId="16623D26" w14:textId="08C7120F" w:rsidR="00D4498C" w:rsidRPr="00BB6076" w:rsidRDefault="00713670">
      <w:r>
        <w:t xml:space="preserve"> </w:t>
      </w:r>
    </w:p>
    <w:sectPr w:rsidR="00D4498C" w:rsidRPr="00BB6076" w:rsidSect="0043545F"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25CE4"/>
    <w:multiLevelType w:val="hybridMultilevel"/>
    <w:tmpl w:val="96E2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D2"/>
    <w:rsid w:val="0001661A"/>
    <w:rsid w:val="00022689"/>
    <w:rsid w:val="00023040"/>
    <w:rsid w:val="000337EC"/>
    <w:rsid w:val="00034DAC"/>
    <w:rsid w:val="00041F7B"/>
    <w:rsid w:val="00063CB6"/>
    <w:rsid w:val="000720CB"/>
    <w:rsid w:val="00074BA7"/>
    <w:rsid w:val="00076B79"/>
    <w:rsid w:val="000811D4"/>
    <w:rsid w:val="0008315E"/>
    <w:rsid w:val="0008590C"/>
    <w:rsid w:val="000B3E2F"/>
    <w:rsid w:val="000B3E93"/>
    <w:rsid w:val="000C6AD2"/>
    <w:rsid w:val="000D1C1E"/>
    <w:rsid w:val="000D44F8"/>
    <w:rsid w:val="000E0032"/>
    <w:rsid w:val="000E0448"/>
    <w:rsid w:val="000E457E"/>
    <w:rsid w:val="000E5BC5"/>
    <w:rsid w:val="000F0043"/>
    <w:rsid w:val="00106886"/>
    <w:rsid w:val="0011073F"/>
    <w:rsid w:val="00120391"/>
    <w:rsid w:val="0012712C"/>
    <w:rsid w:val="001277E6"/>
    <w:rsid w:val="00131098"/>
    <w:rsid w:val="0013758E"/>
    <w:rsid w:val="00150BDA"/>
    <w:rsid w:val="001520E2"/>
    <w:rsid w:val="00154407"/>
    <w:rsid w:val="0015796A"/>
    <w:rsid w:val="001611D6"/>
    <w:rsid w:val="00170814"/>
    <w:rsid w:val="001712B8"/>
    <w:rsid w:val="00171688"/>
    <w:rsid w:val="00171B00"/>
    <w:rsid w:val="00172729"/>
    <w:rsid w:val="001770FF"/>
    <w:rsid w:val="00195B9B"/>
    <w:rsid w:val="001A792D"/>
    <w:rsid w:val="001B2250"/>
    <w:rsid w:val="001B3500"/>
    <w:rsid w:val="001C0372"/>
    <w:rsid w:val="001C4CC7"/>
    <w:rsid w:val="001C507C"/>
    <w:rsid w:val="001C6EB5"/>
    <w:rsid w:val="001E47A1"/>
    <w:rsid w:val="001E73A2"/>
    <w:rsid w:val="001F3EE4"/>
    <w:rsid w:val="001F41CB"/>
    <w:rsid w:val="001F4EC7"/>
    <w:rsid w:val="001F67FC"/>
    <w:rsid w:val="001F7D76"/>
    <w:rsid w:val="00205E6A"/>
    <w:rsid w:val="002077E4"/>
    <w:rsid w:val="00211532"/>
    <w:rsid w:val="00212461"/>
    <w:rsid w:val="0021477C"/>
    <w:rsid w:val="00222E8C"/>
    <w:rsid w:val="0023504A"/>
    <w:rsid w:val="002376F6"/>
    <w:rsid w:val="00245C99"/>
    <w:rsid w:val="00253EF7"/>
    <w:rsid w:val="00266DA6"/>
    <w:rsid w:val="0027262B"/>
    <w:rsid w:val="00274D2A"/>
    <w:rsid w:val="00285157"/>
    <w:rsid w:val="002935D5"/>
    <w:rsid w:val="002A59CC"/>
    <w:rsid w:val="002A706A"/>
    <w:rsid w:val="002B19C5"/>
    <w:rsid w:val="002C2498"/>
    <w:rsid w:val="002C28A9"/>
    <w:rsid w:val="002C4C06"/>
    <w:rsid w:val="002C75D4"/>
    <w:rsid w:val="002D0306"/>
    <w:rsid w:val="002E2990"/>
    <w:rsid w:val="002E40E6"/>
    <w:rsid w:val="002E610A"/>
    <w:rsid w:val="002F45C8"/>
    <w:rsid w:val="00304F7A"/>
    <w:rsid w:val="00311A32"/>
    <w:rsid w:val="003129F0"/>
    <w:rsid w:val="00314199"/>
    <w:rsid w:val="00314935"/>
    <w:rsid w:val="00316C93"/>
    <w:rsid w:val="0032511E"/>
    <w:rsid w:val="00325E65"/>
    <w:rsid w:val="003569E7"/>
    <w:rsid w:val="00362724"/>
    <w:rsid w:val="00365C8E"/>
    <w:rsid w:val="00365D86"/>
    <w:rsid w:val="003741CA"/>
    <w:rsid w:val="00374754"/>
    <w:rsid w:val="00374A97"/>
    <w:rsid w:val="003753D7"/>
    <w:rsid w:val="00382247"/>
    <w:rsid w:val="00391D3F"/>
    <w:rsid w:val="00395769"/>
    <w:rsid w:val="003A54AD"/>
    <w:rsid w:val="003A6429"/>
    <w:rsid w:val="003B19D9"/>
    <w:rsid w:val="003B19F3"/>
    <w:rsid w:val="003C2E92"/>
    <w:rsid w:val="003F7516"/>
    <w:rsid w:val="00402E61"/>
    <w:rsid w:val="0040359A"/>
    <w:rsid w:val="00414AE6"/>
    <w:rsid w:val="00415901"/>
    <w:rsid w:val="0043545F"/>
    <w:rsid w:val="00443D10"/>
    <w:rsid w:val="00453258"/>
    <w:rsid w:val="00462B8B"/>
    <w:rsid w:val="00467E34"/>
    <w:rsid w:val="00476F4F"/>
    <w:rsid w:val="004809AA"/>
    <w:rsid w:val="004853A3"/>
    <w:rsid w:val="00487073"/>
    <w:rsid w:val="00490336"/>
    <w:rsid w:val="00491CCC"/>
    <w:rsid w:val="00492264"/>
    <w:rsid w:val="00497715"/>
    <w:rsid w:val="00497E58"/>
    <w:rsid w:val="004A3463"/>
    <w:rsid w:val="004A45B3"/>
    <w:rsid w:val="004B108F"/>
    <w:rsid w:val="004B352F"/>
    <w:rsid w:val="004E0F06"/>
    <w:rsid w:val="004E5B5B"/>
    <w:rsid w:val="004E71C9"/>
    <w:rsid w:val="004F1C2E"/>
    <w:rsid w:val="004F26BC"/>
    <w:rsid w:val="004F57A9"/>
    <w:rsid w:val="00500575"/>
    <w:rsid w:val="00540ECF"/>
    <w:rsid w:val="00551DFD"/>
    <w:rsid w:val="00560B2B"/>
    <w:rsid w:val="00577F48"/>
    <w:rsid w:val="005A7E2E"/>
    <w:rsid w:val="005B1DC5"/>
    <w:rsid w:val="005B7EAF"/>
    <w:rsid w:val="005C431C"/>
    <w:rsid w:val="005F0C80"/>
    <w:rsid w:val="005F6ADB"/>
    <w:rsid w:val="00604ADD"/>
    <w:rsid w:val="00614EF9"/>
    <w:rsid w:val="00615B5F"/>
    <w:rsid w:val="00616424"/>
    <w:rsid w:val="00616975"/>
    <w:rsid w:val="00617EC3"/>
    <w:rsid w:val="00624105"/>
    <w:rsid w:val="00626CF5"/>
    <w:rsid w:val="00627DC2"/>
    <w:rsid w:val="00627F7B"/>
    <w:rsid w:val="00635C63"/>
    <w:rsid w:val="006523E3"/>
    <w:rsid w:val="006531A7"/>
    <w:rsid w:val="006615FC"/>
    <w:rsid w:val="006710A5"/>
    <w:rsid w:val="0067126D"/>
    <w:rsid w:val="0067182A"/>
    <w:rsid w:val="006748B7"/>
    <w:rsid w:val="00687562"/>
    <w:rsid w:val="006903AD"/>
    <w:rsid w:val="006A0A29"/>
    <w:rsid w:val="006A1233"/>
    <w:rsid w:val="006A1C9F"/>
    <w:rsid w:val="006A1E3A"/>
    <w:rsid w:val="006A4807"/>
    <w:rsid w:val="006A51C2"/>
    <w:rsid w:val="006C183E"/>
    <w:rsid w:val="006D3A66"/>
    <w:rsid w:val="006D52F8"/>
    <w:rsid w:val="006E4BC6"/>
    <w:rsid w:val="006F36A4"/>
    <w:rsid w:val="00710AFA"/>
    <w:rsid w:val="00713670"/>
    <w:rsid w:val="00723575"/>
    <w:rsid w:val="00743EAC"/>
    <w:rsid w:val="007528C4"/>
    <w:rsid w:val="00790374"/>
    <w:rsid w:val="00792EB2"/>
    <w:rsid w:val="00794F68"/>
    <w:rsid w:val="00797732"/>
    <w:rsid w:val="007A0B26"/>
    <w:rsid w:val="007A76DB"/>
    <w:rsid w:val="007B3B2D"/>
    <w:rsid w:val="007B4E96"/>
    <w:rsid w:val="007C2811"/>
    <w:rsid w:val="007C39D3"/>
    <w:rsid w:val="007C44F6"/>
    <w:rsid w:val="007E25C2"/>
    <w:rsid w:val="00824F54"/>
    <w:rsid w:val="00835F9F"/>
    <w:rsid w:val="008412E3"/>
    <w:rsid w:val="008421D9"/>
    <w:rsid w:val="00857CE3"/>
    <w:rsid w:val="00863F5E"/>
    <w:rsid w:val="008746C1"/>
    <w:rsid w:val="00875069"/>
    <w:rsid w:val="00895C9F"/>
    <w:rsid w:val="008A0012"/>
    <w:rsid w:val="008A16CD"/>
    <w:rsid w:val="008B7190"/>
    <w:rsid w:val="008D1786"/>
    <w:rsid w:val="008D39F2"/>
    <w:rsid w:val="008D406A"/>
    <w:rsid w:val="008D4858"/>
    <w:rsid w:val="008E0D83"/>
    <w:rsid w:val="008F1AE5"/>
    <w:rsid w:val="009033F5"/>
    <w:rsid w:val="00914502"/>
    <w:rsid w:val="00922571"/>
    <w:rsid w:val="00935662"/>
    <w:rsid w:val="009413E0"/>
    <w:rsid w:val="00950B2F"/>
    <w:rsid w:val="00950F62"/>
    <w:rsid w:val="0095715C"/>
    <w:rsid w:val="00975E7F"/>
    <w:rsid w:val="00976842"/>
    <w:rsid w:val="009820A2"/>
    <w:rsid w:val="009857C3"/>
    <w:rsid w:val="00986569"/>
    <w:rsid w:val="00992C2B"/>
    <w:rsid w:val="009A4474"/>
    <w:rsid w:val="009E0EA1"/>
    <w:rsid w:val="009E52DA"/>
    <w:rsid w:val="009F0147"/>
    <w:rsid w:val="00A11729"/>
    <w:rsid w:val="00A14C14"/>
    <w:rsid w:val="00A155C1"/>
    <w:rsid w:val="00A233D2"/>
    <w:rsid w:val="00A344E8"/>
    <w:rsid w:val="00A35B0C"/>
    <w:rsid w:val="00A42379"/>
    <w:rsid w:val="00A57503"/>
    <w:rsid w:val="00A64013"/>
    <w:rsid w:val="00A7017F"/>
    <w:rsid w:val="00A74173"/>
    <w:rsid w:val="00A84852"/>
    <w:rsid w:val="00A84E75"/>
    <w:rsid w:val="00A86378"/>
    <w:rsid w:val="00A90B34"/>
    <w:rsid w:val="00A9663D"/>
    <w:rsid w:val="00AA0067"/>
    <w:rsid w:val="00AA481B"/>
    <w:rsid w:val="00AA7CC2"/>
    <w:rsid w:val="00AB57CC"/>
    <w:rsid w:val="00AB616E"/>
    <w:rsid w:val="00AC3EAF"/>
    <w:rsid w:val="00AD5D39"/>
    <w:rsid w:val="00AE0E59"/>
    <w:rsid w:val="00AE243A"/>
    <w:rsid w:val="00AE385D"/>
    <w:rsid w:val="00AF10C5"/>
    <w:rsid w:val="00AF47EC"/>
    <w:rsid w:val="00B02E28"/>
    <w:rsid w:val="00B0791B"/>
    <w:rsid w:val="00B16077"/>
    <w:rsid w:val="00B26A7E"/>
    <w:rsid w:val="00B37261"/>
    <w:rsid w:val="00B47641"/>
    <w:rsid w:val="00B60BF5"/>
    <w:rsid w:val="00B64D51"/>
    <w:rsid w:val="00B64E2A"/>
    <w:rsid w:val="00B65100"/>
    <w:rsid w:val="00B652D8"/>
    <w:rsid w:val="00B73B9F"/>
    <w:rsid w:val="00B80066"/>
    <w:rsid w:val="00B827EE"/>
    <w:rsid w:val="00B83D99"/>
    <w:rsid w:val="00BA6E39"/>
    <w:rsid w:val="00BB554B"/>
    <w:rsid w:val="00BB6076"/>
    <w:rsid w:val="00BE1540"/>
    <w:rsid w:val="00BE69B3"/>
    <w:rsid w:val="00C00B17"/>
    <w:rsid w:val="00C00F94"/>
    <w:rsid w:val="00C071D2"/>
    <w:rsid w:val="00C17984"/>
    <w:rsid w:val="00C26AA5"/>
    <w:rsid w:val="00C32795"/>
    <w:rsid w:val="00C33320"/>
    <w:rsid w:val="00C37524"/>
    <w:rsid w:val="00C42E11"/>
    <w:rsid w:val="00C56F66"/>
    <w:rsid w:val="00C60996"/>
    <w:rsid w:val="00C61A81"/>
    <w:rsid w:val="00C742D3"/>
    <w:rsid w:val="00C96C54"/>
    <w:rsid w:val="00CA6B1B"/>
    <w:rsid w:val="00CB200E"/>
    <w:rsid w:val="00CC7BE5"/>
    <w:rsid w:val="00CD319C"/>
    <w:rsid w:val="00CF4340"/>
    <w:rsid w:val="00D0363A"/>
    <w:rsid w:val="00D06626"/>
    <w:rsid w:val="00D111E7"/>
    <w:rsid w:val="00D21E7A"/>
    <w:rsid w:val="00D32FC9"/>
    <w:rsid w:val="00D361EC"/>
    <w:rsid w:val="00D37768"/>
    <w:rsid w:val="00D418D0"/>
    <w:rsid w:val="00D4239F"/>
    <w:rsid w:val="00D43172"/>
    <w:rsid w:val="00D4498C"/>
    <w:rsid w:val="00D470B9"/>
    <w:rsid w:val="00D55ECD"/>
    <w:rsid w:val="00D56ECA"/>
    <w:rsid w:val="00D720FE"/>
    <w:rsid w:val="00D81151"/>
    <w:rsid w:val="00D83111"/>
    <w:rsid w:val="00D92307"/>
    <w:rsid w:val="00DA0659"/>
    <w:rsid w:val="00DB2C07"/>
    <w:rsid w:val="00DB37A0"/>
    <w:rsid w:val="00DC6874"/>
    <w:rsid w:val="00DD1A4C"/>
    <w:rsid w:val="00DE29E4"/>
    <w:rsid w:val="00DE2D1B"/>
    <w:rsid w:val="00DE7EC3"/>
    <w:rsid w:val="00DF0FD7"/>
    <w:rsid w:val="00E07C1F"/>
    <w:rsid w:val="00E10609"/>
    <w:rsid w:val="00E1794A"/>
    <w:rsid w:val="00E32526"/>
    <w:rsid w:val="00E34136"/>
    <w:rsid w:val="00E44EB0"/>
    <w:rsid w:val="00E848CF"/>
    <w:rsid w:val="00E8600A"/>
    <w:rsid w:val="00E928AA"/>
    <w:rsid w:val="00EC27A0"/>
    <w:rsid w:val="00EC299F"/>
    <w:rsid w:val="00EC705E"/>
    <w:rsid w:val="00ED5D3F"/>
    <w:rsid w:val="00EF2714"/>
    <w:rsid w:val="00EF3792"/>
    <w:rsid w:val="00EF37B8"/>
    <w:rsid w:val="00EF4C7E"/>
    <w:rsid w:val="00F05506"/>
    <w:rsid w:val="00F071ED"/>
    <w:rsid w:val="00F14898"/>
    <w:rsid w:val="00F23042"/>
    <w:rsid w:val="00F247AB"/>
    <w:rsid w:val="00F254BF"/>
    <w:rsid w:val="00F31400"/>
    <w:rsid w:val="00F352A1"/>
    <w:rsid w:val="00F36660"/>
    <w:rsid w:val="00F40BE4"/>
    <w:rsid w:val="00F40D1E"/>
    <w:rsid w:val="00F434A1"/>
    <w:rsid w:val="00F474DA"/>
    <w:rsid w:val="00F6188F"/>
    <w:rsid w:val="00F64C9F"/>
    <w:rsid w:val="00F6676F"/>
    <w:rsid w:val="00F83D62"/>
    <w:rsid w:val="00F92564"/>
    <w:rsid w:val="00FA2372"/>
    <w:rsid w:val="00FA317B"/>
    <w:rsid w:val="00FA5E63"/>
    <w:rsid w:val="00FA747E"/>
    <w:rsid w:val="00FB6CAB"/>
    <w:rsid w:val="00FC02ED"/>
    <w:rsid w:val="00FC2405"/>
    <w:rsid w:val="00FC608D"/>
    <w:rsid w:val="00FE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DB68A"/>
  <w15:docId w15:val="{03CE2B4C-7332-462D-B3A8-E1725C4B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9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277E6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0B34"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687562"/>
    <w:rPr>
      <w:rFonts w:ascii="Arial" w:hAnsi="Arial" w:cs="Arial"/>
      <w:color w:val="auto"/>
      <w:u w:val="single"/>
    </w:rPr>
  </w:style>
  <w:style w:type="paragraph" w:styleId="a4">
    <w:name w:val="Normal (Web)"/>
    <w:basedOn w:val="a"/>
    <w:uiPriority w:val="99"/>
    <w:rsid w:val="00687562"/>
    <w:pPr>
      <w:spacing w:before="105" w:after="105"/>
      <w:ind w:firstLine="240"/>
    </w:pPr>
    <w:rPr>
      <w:color w:val="000000"/>
    </w:rPr>
  </w:style>
  <w:style w:type="paragraph" w:styleId="a5">
    <w:name w:val="Balloon Text"/>
    <w:basedOn w:val="a"/>
    <w:link w:val="a6"/>
    <w:uiPriority w:val="99"/>
    <w:semiHidden/>
    <w:rsid w:val="00AE0E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90B34"/>
    <w:rPr>
      <w:sz w:val="2"/>
      <w:szCs w:val="2"/>
    </w:rPr>
  </w:style>
  <w:style w:type="paragraph" w:styleId="a7">
    <w:name w:val="List Paragraph"/>
    <w:basedOn w:val="a"/>
    <w:uiPriority w:val="99"/>
    <w:qFormat/>
    <w:rsid w:val="001F7D7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8">
    <w:name w:val="Table Grid"/>
    <w:basedOn w:val="a1"/>
    <w:locked/>
    <w:rsid w:val="00B0791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F64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7558"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4011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agou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13</cp:revision>
  <cp:lastPrinted>2022-03-21T06:56:00Z</cp:lastPrinted>
  <dcterms:created xsi:type="dcterms:W3CDTF">2022-03-15T07:24:00Z</dcterms:created>
  <dcterms:modified xsi:type="dcterms:W3CDTF">2023-03-02T09:59:00Z</dcterms:modified>
</cp:coreProperties>
</file>