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0C" w:rsidRPr="00CB110C" w:rsidRDefault="00CB110C" w:rsidP="00CB110C">
      <w:pPr>
        <w:jc w:val="right"/>
        <w:rPr>
          <w:b/>
          <w:caps/>
          <w:color w:val="000000"/>
          <w:sz w:val="16"/>
          <w:szCs w:val="16"/>
        </w:rPr>
      </w:pPr>
      <w:r>
        <w:rPr>
          <w:b/>
          <w:caps/>
          <w:color w:val="000000"/>
          <w:sz w:val="16"/>
          <w:szCs w:val="16"/>
        </w:rPr>
        <w:t>приложение №1</w:t>
      </w:r>
    </w:p>
    <w:p w:rsidR="00CB110C" w:rsidRDefault="00CB110C" w:rsidP="005A35CB">
      <w:pPr>
        <w:jc w:val="center"/>
        <w:rPr>
          <w:b/>
          <w:caps/>
          <w:color w:val="000000"/>
          <w:sz w:val="32"/>
          <w:szCs w:val="32"/>
        </w:rPr>
      </w:pPr>
    </w:p>
    <w:p w:rsidR="00CB110C" w:rsidRDefault="00CB110C" w:rsidP="005A35CB">
      <w:pPr>
        <w:jc w:val="center"/>
        <w:rPr>
          <w:b/>
          <w:caps/>
          <w:color w:val="000000"/>
          <w:sz w:val="32"/>
          <w:szCs w:val="32"/>
        </w:rPr>
      </w:pPr>
    </w:p>
    <w:p w:rsidR="004F47F8" w:rsidRPr="00767AEE" w:rsidRDefault="004F47F8" w:rsidP="005A35CB">
      <w:pPr>
        <w:jc w:val="center"/>
        <w:rPr>
          <w:b/>
          <w:caps/>
          <w:color w:val="000000"/>
          <w:sz w:val="32"/>
          <w:szCs w:val="32"/>
        </w:rPr>
      </w:pPr>
      <w:r w:rsidRPr="00767AEE">
        <w:rPr>
          <w:b/>
          <w:caps/>
          <w:color w:val="000000"/>
          <w:sz w:val="32"/>
          <w:szCs w:val="32"/>
        </w:rPr>
        <w:t>Заявка</w:t>
      </w:r>
    </w:p>
    <w:p w:rsidR="00CB110C" w:rsidRDefault="00CB110C" w:rsidP="005A35C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участие в соревновании по рыболовному спорту:</w:t>
      </w:r>
    </w:p>
    <w:p w:rsidR="004F47F8" w:rsidRDefault="00CB110C" w:rsidP="005A35C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Кубок</w:t>
      </w:r>
      <w:r w:rsidR="00655DE1">
        <w:rPr>
          <w:color w:val="000000"/>
          <w:sz w:val="28"/>
          <w:szCs w:val="28"/>
        </w:rPr>
        <w:t xml:space="preserve"> Липецкой </w:t>
      </w:r>
      <w:r w:rsidR="005A35CB">
        <w:rPr>
          <w:color w:val="000000"/>
          <w:sz w:val="28"/>
          <w:szCs w:val="28"/>
        </w:rPr>
        <w:t>области</w:t>
      </w:r>
      <w:r w:rsidR="00BE2E09">
        <w:rPr>
          <w:color w:val="000000"/>
          <w:sz w:val="28"/>
          <w:szCs w:val="28"/>
        </w:rPr>
        <w:t>, ловля донной удочкой,</w:t>
      </w:r>
      <w:r>
        <w:rPr>
          <w:color w:val="000000"/>
          <w:sz w:val="28"/>
          <w:szCs w:val="28"/>
        </w:rPr>
        <w:t>13</w:t>
      </w:r>
      <w:r w:rsidR="006E4088">
        <w:rPr>
          <w:color w:val="000000"/>
          <w:sz w:val="28"/>
          <w:szCs w:val="28"/>
        </w:rPr>
        <w:t>-1</w:t>
      </w:r>
      <w:r>
        <w:rPr>
          <w:color w:val="000000"/>
          <w:sz w:val="28"/>
          <w:szCs w:val="28"/>
        </w:rPr>
        <w:t xml:space="preserve">4 мая </w:t>
      </w:r>
      <w:r w:rsidR="005A35CB">
        <w:rPr>
          <w:color w:val="000000"/>
          <w:sz w:val="28"/>
          <w:szCs w:val="28"/>
        </w:rPr>
        <w:t>20</w:t>
      </w:r>
      <w:r w:rsidR="00731A5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="005A35CB">
        <w:rPr>
          <w:color w:val="000000"/>
          <w:sz w:val="28"/>
          <w:szCs w:val="28"/>
        </w:rPr>
        <w:t>г.</w:t>
      </w:r>
    </w:p>
    <w:p w:rsidR="005A35CB" w:rsidRDefault="005A35CB" w:rsidP="005A35CB">
      <w:pPr>
        <w:jc w:val="center"/>
        <w:rPr>
          <w:color w:val="000000"/>
          <w:sz w:val="28"/>
          <w:szCs w:val="28"/>
        </w:rPr>
      </w:pPr>
    </w:p>
    <w:p w:rsidR="00A92852" w:rsidRDefault="00A92852" w:rsidP="005A35CB">
      <w:pPr>
        <w:jc w:val="center"/>
        <w:rPr>
          <w:color w:val="000000"/>
          <w:sz w:val="28"/>
          <w:szCs w:val="28"/>
        </w:rPr>
      </w:pPr>
    </w:p>
    <w:p w:rsidR="00A92852" w:rsidRPr="005A35CB" w:rsidRDefault="00A92852" w:rsidP="00A92852">
      <w:pPr>
        <w:rPr>
          <w:color w:val="000000"/>
          <w:sz w:val="24"/>
          <w:szCs w:val="24"/>
        </w:rPr>
      </w:pPr>
      <w:r w:rsidRPr="00A67D76">
        <w:rPr>
          <w:color w:val="000000"/>
          <w:sz w:val="24"/>
          <w:szCs w:val="24"/>
        </w:rPr>
        <w:t>Команда</w:t>
      </w:r>
      <w:r>
        <w:rPr>
          <w:color w:val="000000"/>
          <w:sz w:val="24"/>
          <w:szCs w:val="24"/>
        </w:rPr>
        <w:t xml:space="preserve">:   </w:t>
      </w:r>
      <w:r w:rsidR="00CB110C">
        <w:rPr>
          <w:color w:val="000000"/>
          <w:sz w:val="24"/>
          <w:szCs w:val="24"/>
        </w:rPr>
        <w:t xml:space="preserve">______________________________  </w:t>
      </w:r>
      <w:r>
        <w:rPr>
          <w:color w:val="000000"/>
          <w:sz w:val="24"/>
          <w:szCs w:val="24"/>
        </w:rPr>
        <w:t xml:space="preserve"> </w:t>
      </w:r>
      <w:r w:rsidRPr="00A67D76">
        <w:rPr>
          <w:color w:val="000000"/>
          <w:sz w:val="24"/>
          <w:szCs w:val="24"/>
        </w:rPr>
        <w:t>регион</w:t>
      </w:r>
      <w:r>
        <w:rPr>
          <w:color w:val="000000"/>
          <w:sz w:val="24"/>
          <w:szCs w:val="24"/>
        </w:rPr>
        <w:t xml:space="preserve">:  </w:t>
      </w:r>
      <w:r w:rsidR="00CB110C">
        <w:rPr>
          <w:color w:val="000000"/>
          <w:sz w:val="24"/>
          <w:szCs w:val="24"/>
        </w:rPr>
        <w:t>_____________________</w:t>
      </w:r>
      <w:r>
        <w:rPr>
          <w:color w:val="000000"/>
          <w:sz w:val="24"/>
          <w:szCs w:val="24"/>
        </w:rPr>
        <w:t xml:space="preserve">  </w:t>
      </w:r>
    </w:p>
    <w:p w:rsidR="004F47F8" w:rsidRPr="00767AEE" w:rsidRDefault="004F47F8" w:rsidP="004F47F8">
      <w:pPr>
        <w:rPr>
          <w:color w:val="000000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513"/>
        <w:gridCol w:w="1276"/>
        <w:gridCol w:w="1134"/>
      </w:tblGrid>
      <w:tr w:rsidR="005A35CB" w:rsidRPr="00767AEE" w:rsidTr="006E270B">
        <w:trPr>
          <w:trHeight w:val="550"/>
        </w:trPr>
        <w:tc>
          <w:tcPr>
            <w:tcW w:w="567" w:type="dxa"/>
          </w:tcPr>
          <w:p w:rsidR="005A35CB" w:rsidRPr="00767AEE" w:rsidRDefault="005A35CB" w:rsidP="005A35CB">
            <w:pPr>
              <w:ind w:left="-180" w:firstLine="360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№</w:t>
            </w:r>
          </w:p>
          <w:p w:rsidR="005A35CB" w:rsidRPr="00767AEE" w:rsidRDefault="005A35CB" w:rsidP="005A35CB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513" w:type="dxa"/>
          </w:tcPr>
          <w:p w:rsidR="005A35CB" w:rsidRPr="00767AEE" w:rsidRDefault="005A35CB" w:rsidP="00B95E95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Фамилия, имя, отчество</w:t>
            </w:r>
          </w:p>
          <w:p w:rsidR="005A35CB" w:rsidRPr="00767AEE" w:rsidRDefault="005A35CB" w:rsidP="00B95E95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1276" w:type="dxa"/>
          </w:tcPr>
          <w:p w:rsidR="005A35CB" w:rsidRPr="00767AEE" w:rsidRDefault="005A35CB" w:rsidP="00B95E95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134" w:type="dxa"/>
          </w:tcPr>
          <w:p w:rsidR="005A35CB" w:rsidRPr="00767AEE" w:rsidRDefault="005A35CB" w:rsidP="00B95E95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Спортивный разряд, звание</w:t>
            </w:r>
          </w:p>
        </w:tc>
      </w:tr>
      <w:tr w:rsidR="008726BC" w:rsidRPr="003E706B" w:rsidTr="006E270B">
        <w:trPr>
          <w:trHeight w:val="318"/>
        </w:trPr>
        <w:tc>
          <w:tcPr>
            <w:tcW w:w="567" w:type="dxa"/>
          </w:tcPr>
          <w:p w:rsidR="008726BC" w:rsidRDefault="008726BC" w:rsidP="005A35CB">
            <w:pPr>
              <w:tabs>
                <w:tab w:val="left" w:pos="225"/>
                <w:tab w:val="center" w:pos="29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8726BC" w:rsidRDefault="008726BC" w:rsidP="00731A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26BC" w:rsidRDefault="008726BC" w:rsidP="00FC0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6BC" w:rsidRDefault="008726BC" w:rsidP="00FC0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35CB" w:rsidRPr="003E706B" w:rsidTr="006E270B">
        <w:trPr>
          <w:trHeight w:val="318"/>
        </w:trPr>
        <w:tc>
          <w:tcPr>
            <w:tcW w:w="567" w:type="dxa"/>
          </w:tcPr>
          <w:p w:rsidR="005A35CB" w:rsidRPr="003E706B" w:rsidRDefault="005A35CB" w:rsidP="005A35CB">
            <w:pPr>
              <w:tabs>
                <w:tab w:val="left" w:pos="225"/>
                <w:tab w:val="center" w:pos="29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5A35CB" w:rsidRPr="00A67D76" w:rsidRDefault="005A35CB" w:rsidP="00731A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35CB" w:rsidRPr="003E706B" w:rsidRDefault="005A35CB" w:rsidP="00FC0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5CB" w:rsidRPr="003E706B" w:rsidRDefault="005A35CB" w:rsidP="00FC0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35CB" w:rsidRPr="003E706B" w:rsidTr="006E270B">
        <w:trPr>
          <w:trHeight w:val="318"/>
        </w:trPr>
        <w:tc>
          <w:tcPr>
            <w:tcW w:w="567" w:type="dxa"/>
          </w:tcPr>
          <w:p w:rsidR="005A35CB" w:rsidRPr="003E706B" w:rsidRDefault="005A35CB" w:rsidP="005A35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5A35CB" w:rsidRPr="00A67D76" w:rsidRDefault="005A35CB" w:rsidP="00731A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35CB" w:rsidRPr="003E706B" w:rsidRDefault="005A35CB" w:rsidP="00FC0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5CB" w:rsidRPr="003E706B" w:rsidRDefault="005A35CB" w:rsidP="00731A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160F" w:rsidRPr="003E706B" w:rsidTr="006E270B">
        <w:trPr>
          <w:trHeight w:val="318"/>
        </w:trPr>
        <w:tc>
          <w:tcPr>
            <w:tcW w:w="567" w:type="dxa"/>
          </w:tcPr>
          <w:p w:rsidR="00A9160F" w:rsidRPr="003E706B" w:rsidRDefault="00A9160F" w:rsidP="005A35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A9160F" w:rsidRPr="00A67D76" w:rsidRDefault="00A9160F" w:rsidP="00F133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160F" w:rsidRPr="003E706B" w:rsidRDefault="00A9160F" w:rsidP="00F133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60F" w:rsidRPr="003E706B" w:rsidRDefault="00A9160F" w:rsidP="00F133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160F" w:rsidRPr="003E706B" w:rsidTr="006E270B">
        <w:trPr>
          <w:trHeight w:val="330"/>
        </w:trPr>
        <w:tc>
          <w:tcPr>
            <w:tcW w:w="567" w:type="dxa"/>
          </w:tcPr>
          <w:p w:rsidR="00A9160F" w:rsidRPr="003E706B" w:rsidRDefault="00A9160F" w:rsidP="005A35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A9160F" w:rsidRPr="00A92852" w:rsidRDefault="00A9160F" w:rsidP="00FC0A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160F" w:rsidRPr="00A92852" w:rsidRDefault="00A9160F" w:rsidP="00FC0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60F" w:rsidRPr="003E706B" w:rsidRDefault="00A9160F" w:rsidP="00FC0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F47F8" w:rsidRPr="00767AEE" w:rsidRDefault="004F47F8" w:rsidP="004F47F8">
      <w:pPr>
        <w:rPr>
          <w:color w:val="000000"/>
        </w:rPr>
      </w:pPr>
    </w:p>
    <w:p w:rsidR="004F47F8" w:rsidRDefault="004F47F8" w:rsidP="004F47F8">
      <w:pPr>
        <w:tabs>
          <w:tab w:val="left" w:leader="underscore" w:pos="9639"/>
        </w:tabs>
        <w:rPr>
          <w:color w:val="000000"/>
        </w:rPr>
      </w:pPr>
    </w:p>
    <w:p w:rsidR="005A35CB" w:rsidRDefault="005A35CB" w:rsidP="004F47F8">
      <w:pPr>
        <w:tabs>
          <w:tab w:val="left" w:leader="underscore" w:pos="9639"/>
        </w:tabs>
        <w:rPr>
          <w:color w:val="000000"/>
        </w:rPr>
      </w:pPr>
    </w:p>
    <w:p w:rsidR="005A35CB" w:rsidRDefault="005A35CB" w:rsidP="004F47F8">
      <w:pPr>
        <w:tabs>
          <w:tab w:val="left" w:leader="underscore" w:pos="9639"/>
        </w:tabs>
        <w:rPr>
          <w:color w:val="000000"/>
        </w:rPr>
      </w:pPr>
    </w:p>
    <w:p w:rsidR="005A35CB" w:rsidRDefault="005A35CB" w:rsidP="004F47F8">
      <w:pPr>
        <w:tabs>
          <w:tab w:val="left" w:leader="underscore" w:pos="9639"/>
        </w:tabs>
        <w:rPr>
          <w:color w:val="000000"/>
        </w:rPr>
      </w:pPr>
    </w:p>
    <w:p w:rsidR="005A35CB" w:rsidRDefault="005A35CB" w:rsidP="004F47F8">
      <w:pPr>
        <w:tabs>
          <w:tab w:val="left" w:leader="underscore" w:pos="9639"/>
        </w:tabs>
        <w:rPr>
          <w:color w:val="000000"/>
        </w:rPr>
      </w:pPr>
    </w:p>
    <w:p w:rsidR="005A35CB" w:rsidRDefault="005A35CB" w:rsidP="004F47F8">
      <w:pPr>
        <w:tabs>
          <w:tab w:val="left" w:leader="underscore" w:pos="9639"/>
        </w:tabs>
        <w:rPr>
          <w:color w:val="000000"/>
        </w:rPr>
      </w:pPr>
    </w:p>
    <w:p w:rsidR="005A35CB" w:rsidRDefault="005A35CB" w:rsidP="004F47F8">
      <w:pPr>
        <w:tabs>
          <w:tab w:val="left" w:leader="underscore" w:pos="9639"/>
        </w:tabs>
        <w:rPr>
          <w:color w:val="000000"/>
        </w:rPr>
      </w:pPr>
    </w:p>
    <w:p w:rsidR="005A35CB" w:rsidRDefault="005A35CB" w:rsidP="004F47F8">
      <w:pPr>
        <w:tabs>
          <w:tab w:val="left" w:leader="underscore" w:pos="9639"/>
        </w:tabs>
        <w:rPr>
          <w:color w:val="000000"/>
        </w:rPr>
      </w:pPr>
    </w:p>
    <w:p w:rsidR="00A32FE0" w:rsidRDefault="00A32FE0" w:rsidP="004F47F8">
      <w:pPr>
        <w:tabs>
          <w:tab w:val="left" w:leader="underscore" w:pos="9639"/>
        </w:tabs>
        <w:rPr>
          <w:color w:val="000000"/>
        </w:rPr>
      </w:pPr>
    </w:p>
    <w:p w:rsidR="00A32FE0" w:rsidRDefault="00A32FE0" w:rsidP="004F47F8">
      <w:pPr>
        <w:tabs>
          <w:tab w:val="left" w:leader="underscore" w:pos="9639"/>
        </w:tabs>
        <w:rPr>
          <w:color w:val="000000"/>
        </w:rPr>
      </w:pPr>
      <w:bookmarkStart w:id="0" w:name="_GoBack"/>
      <w:bookmarkEnd w:id="0"/>
    </w:p>
    <w:sectPr w:rsidR="00A32FE0" w:rsidSect="0027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47F8"/>
    <w:rsid w:val="00023733"/>
    <w:rsid w:val="00037382"/>
    <w:rsid w:val="001F7B91"/>
    <w:rsid w:val="00231565"/>
    <w:rsid w:val="00270407"/>
    <w:rsid w:val="00274707"/>
    <w:rsid w:val="002925AF"/>
    <w:rsid w:val="002C27F2"/>
    <w:rsid w:val="00306103"/>
    <w:rsid w:val="003572ED"/>
    <w:rsid w:val="00362D49"/>
    <w:rsid w:val="003A3C39"/>
    <w:rsid w:val="003C1CEE"/>
    <w:rsid w:val="003E706B"/>
    <w:rsid w:val="00410510"/>
    <w:rsid w:val="00475A9E"/>
    <w:rsid w:val="004F47F8"/>
    <w:rsid w:val="00507E74"/>
    <w:rsid w:val="00576F55"/>
    <w:rsid w:val="005A35CB"/>
    <w:rsid w:val="00641879"/>
    <w:rsid w:val="00655DE1"/>
    <w:rsid w:val="006721B8"/>
    <w:rsid w:val="006E270B"/>
    <w:rsid w:val="006E4088"/>
    <w:rsid w:val="00716F42"/>
    <w:rsid w:val="00731A54"/>
    <w:rsid w:val="00737561"/>
    <w:rsid w:val="00831196"/>
    <w:rsid w:val="008726BC"/>
    <w:rsid w:val="008A75A2"/>
    <w:rsid w:val="008D0F69"/>
    <w:rsid w:val="009273AE"/>
    <w:rsid w:val="00933550"/>
    <w:rsid w:val="0096401D"/>
    <w:rsid w:val="00A32FE0"/>
    <w:rsid w:val="00A67D76"/>
    <w:rsid w:val="00A9160F"/>
    <w:rsid w:val="00A92852"/>
    <w:rsid w:val="00A950E7"/>
    <w:rsid w:val="00AA5ACC"/>
    <w:rsid w:val="00B76BB1"/>
    <w:rsid w:val="00BB152B"/>
    <w:rsid w:val="00BE2E09"/>
    <w:rsid w:val="00BF3728"/>
    <w:rsid w:val="00C50874"/>
    <w:rsid w:val="00CB110C"/>
    <w:rsid w:val="00D76300"/>
    <w:rsid w:val="00D814C1"/>
    <w:rsid w:val="00D8375F"/>
    <w:rsid w:val="00E42753"/>
    <w:rsid w:val="00EB5BC9"/>
    <w:rsid w:val="00F0687F"/>
    <w:rsid w:val="00F72C44"/>
    <w:rsid w:val="00FB3683"/>
    <w:rsid w:val="00FC0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687F"/>
  </w:style>
  <w:style w:type="paragraph" w:styleId="a3">
    <w:name w:val="No Spacing"/>
    <w:uiPriority w:val="1"/>
    <w:qFormat/>
    <w:rsid w:val="00F068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Nikolaicsh</dc:creator>
  <cp:lastModifiedBy>Дима</cp:lastModifiedBy>
  <cp:revision>2</cp:revision>
  <cp:lastPrinted>2019-05-08T16:54:00Z</cp:lastPrinted>
  <dcterms:created xsi:type="dcterms:W3CDTF">2023-03-12T04:10:00Z</dcterms:created>
  <dcterms:modified xsi:type="dcterms:W3CDTF">2023-03-12T04:10:00Z</dcterms:modified>
</cp:coreProperties>
</file>