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01223">
        <w:rPr>
          <w:rFonts w:ascii="Times New Roman" w:hAnsi="Times New Roman" w:cs="Times New Roman"/>
        </w:rPr>
        <w:t xml:space="preserve">           </w:t>
      </w:r>
      <w:r w:rsidR="002F3E9A">
        <w:rPr>
          <w:rFonts w:ascii="Times New Roman" w:hAnsi="Times New Roman" w:cs="Times New Roman"/>
        </w:rPr>
        <w:t xml:space="preserve">                            </w:t>
      </w:r>
      <w:r w:rsidR="00901223" w:rsidRPr="00F3251C">
        <w:rPr>
          <w:rFonts w:ascii="Times New Roman" w:hAnsi="Times New Roman" w:cs="Times New Roman"/>
          <w:sz w:val="32"/>
          <w:szCs w:val="32"/>
        </w:rPr>
        <w:t xml:space="preserve"> ЗАЯВКА</w:t>
      </w:r>
    </w:p>
    <w:p w:rsidR="00476322" w:rsidRP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 w:rsidRPr="00F3251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E9A">
        <w:rPr>
          <w:rFonts w:ascii="Times New Roman" w:hAnsi="Times New Roman" w:cs="Times New Roman"/>
          <w:sz w:val="28"/>
          <w:szCs w:val="28"/>
        </w:rPr>
        <w:t xml:space="preserve">От </w:t>
      </w:r>
      <w:r w:rsidR="005F6B20">
        <w:rPr>
          <w:rFonts w:ascii="Times New Roman" w:hAnsi="Times New Roman" w:cs="Times New Roman"/>
          <w:sz w:val="28"/>
          <w:szCs w:val="28"/>
        </w:rPr>
        <w:t xml:space="preserve">участника в личном зачете </w:t>
      </w:r>
      <w:r w:rsidR="002F3E9A">
        <w:rPr>
          <w:rFonts w:ascii="Times New Roman" w:hAnsi="Times New Roman" w:cs="Times New Roman"/>
          <w:sz w:val="28"/>
          <w:szCs w:val="28"/>
        </w:rPr>
        <w:t xml:space="preserve">из региона – </w:t>
      </w:r>
      <w:proofErr w:type="gramStart"/>
      <w:r w:rsidR="002F3E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3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2F3E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</w:t>
      </w:r>
      <w:r w:rsidR="00053ABA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="00901223" w:rsidRPr="00F3251C">
        <w:rPr>
          <w:rFonts w:ascii="Times New Roman" w:hAnsi="Times New Roman" w:cs="Times New Roman"/>
          <w:sz w:val="28"/>
          <w:szCs w:val="28"/>
        </w:rPr>
        <w:t>по рыболовному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223" w:rsidRPr="00F3251C" w:rsidRDefault="00901223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 xml:space="preserve">     </w:t>
      </w:r>
      <w:r w:rsidR="00712D3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712D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2D3C">
        <w:rPr>
          <w:rFonts w:ascii="Times New Roman" w:hAnsi="Times New Roman" w:cs="Times New Roman"/>
          <w:sz w:val="28"/>
          <w:szCs w:val="28"/>
        </w:rPr>
        <w:t>. Санкт-Петербург</w:t>
      </w:r>
      <w:r w:rsidR="006B3987">
        <w:rPr>
          <w:rFonts w:ascii="Times New Roman" w:hAnsi="Times New Roman" w:cs="Times New Roman"/>
          <w:sz w:val="28"/>
          <w:szCs w:val="28"/>
        </w:rPr>
        <w:t xml:space="preserve">, </w:t>
      </w:r>
      <w:r w:rsidR="00E0541B">
        <w:rPr>
          <w:rFonts w:ascii="Times New Roman" w:hAnsi="Times New Roman" w:cs="Times New Roman"/>
          <w:sz w:val="28"/>
          <w:szCs w:val="28"/>
        </w:rPr>
        <w:t>Морской</w:t>
      </w:r>
      <w:r w:rsidR="00712D3C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E0541B">
        <w:rPr>
          <w:rFonts w:ascii="Times New Roman" w:hAnsi="Times New Roman" w:cs="Times New Roman"/>
          <w:sz w:val="28"/>
          <w:szCs w:val="28"/>
        </w:rPr>
        <w:t>, Канонерский остров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541B">
        <w:rPr>
          <w:rFonts w:ascii="Times New Roman" w:hAnsi="Times New Roman" w:cs="Times New Roman"/>
          <w:sz w:val="28"/>
          <w:szCs w:val="28"/>
        </w:rPr>
        <w:t>Дата проведения:</w:t>
      </w:r>
      <w:r w:rsidR="007A3493">
        <w:rPr>
          <w:rFonts w:ascii="Times New Roman" w:hAnsi="Times New Roman" w:cs="Times New Roman"/>
          <w:sz w:val="28"/>
          <w:szCs w:val="28"/>
        </w:rPr>
        <w:t xml:space="preserve"> </w:t>
      </w:r>
      <w:r w:rsidR="00E054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541B">
        <w:rPr>
          <w:rFonts w:ascii="Times New Roman" w:hAnsi="Times New Roman" w:cs="Times New Roman"/>
          <w:sz w:val="28"/>
          <w:szCs w:val="28"/>
        </w:rPr>
        <w:t xml:space="preserve"> июля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712D3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Ранг соревнований: </w:t>
      </w:r>
      <w:r w:rsidR="00053ABA">
        <w:rPr>
          <w:rFonts w:ascii="Times New Roman" w:hAnsi="Times New Roman" w:cs="Times New Roman"/>
          <w:sz w:val="28"/>
          <w:szCs w:val="28"/>
        </w:rPr>
        <w:t>Любительские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223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251C">
        <w:rPr>
          <w:rFonts w:ascii="Times New Roman" w:hAnsi="Times New Roman" w:cs="Times New Roman"/>
          <w:sz w:val="28"/>
          <w:szCs w:val="28"/>
        </w:rPr>
        <w:t>Наименование соревнований:</w:t>
      </w:r>
      <w:r w:rsidR="00E0541B">
        <w:rPr>
          <w:rFonts w:ascii="Times New Roman" w:hAnsi="Times New Roman" w:cs="Times New Roman"/>
          <w:sz w:val="28"/>
          <w:szCs w:val="28"/>
        </w:rPr>
        <w:t xml:space="preserve"> «Кубок Невский Фидер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53ABA">
        <w:rPr>
          <w:rFonts w:ascii="Times New Roman" w:hAnsi="Times New Roman" w:cs="Times New Roman"/>
          <w:sz w:val="28"/>
          <w:szCs w:val="28"/>
        </w:rPr>
        <w:t>любительский зачет в дисциплине</w:t>
      </w:r>
      <w:r w:rsidRPr="00F3251C">
        <w:rPr>
          <w:rFonts w:ascii="Times New Roman" w:hAnsi="Times New Roman" w:cs="Times New Roman"/>
          <w:sz w:val="28"/>
          <w:szCs w:val="28"/>
        </w:rPr>
        <w:t xml:space="preserve"> «ловля донной удочкой»</w:t>
      </w:r>
      <w:proofErr w:type="gramStart"/>
      <w:r w:rsidRPr="00F3251C">
        <w:rPr>
          <w:rFonts w:ascii="Times New Roman" w:hAnsi="Times New Roman" w:cs="Times New Roman"/>
          <w:sz w:val="28"/>
          <w:szCs w:val="28"/>
        </w:rPr>
        <w:t xml:space="preserve"> </w:t>
      </w:r>
      <w:r w:rsidR="00053A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51C" w:rsidRPr="00F3251C" w:rsidRDefault="00F3251C" w:rsidP="00476322">
      <w:pPr>
        <w:rPr>
          <w:rFonts w:ascii="Times New Roman" w:hAnsi="Times New Roman" w:cs="Times New Roman"/>
          <w:sz w:val="28"/>
          <w:szCs w:val="28"/>
        </w:rPr>
      </w:pPr>
    </w:p>
    <w:p w:rsidR="00857EA0" w:rsidRPr="00F3251C" w:rsidRDefault="00857EA0" w:rsidP="00476322">
      <w:pPr>
        <w:rPr>
          <w:rFonts w:ascii="Times New Roman" w:hAnsi="Times New Roman" w:cs="Times New Roman"/>
          <w:sz w:val="28"/>
          <w:szCs w:val="28"/>
        </w:rPr>
      </w:pPr>
    </w:p>
    <w:p w:rsidR="00F3251C" w:rsidRPr="002F3E9A" w:rsidRDefault="00F3251C" w:rsidP="00476322">
      <w:pPr>
        <w:rPr>
          <w:rFonts w:ascii="Times New Roman" w:hAnsi="Times New Roman" w:cs="Times New Roman"/>
          <w:b/>
          <w:bCs/>
          <w:smallCaps/>
          <w:color w:val="FF0000"/>
          <w:sz w:val="28"/>
          <w:szCs w:val="28"/>
        </w:rPr>
      </w:pPr>
    </w:p>
    <w:p w:rsidR="00540DD1" w:rsidRPr="00476322" w:rsidRDefault="00540DD1" w:rsidP="00857EA0">
      <w:pPr>
        <w:rPr>
          <w:rFonts w:hint="eastAsia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640"/>
        <w:gridCol w:w="6365"/>
        <w:gridCol w:w="2046"/>
      </w:tblGrid>
      <w:tr w:rsidR="00053ABA" w:rsidRPr="00F3251C" w:rsidTr="00053ABA">
        <w:trPr>
          <w:trHeight w:val="5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BA" w:rsidRPr="00F3251C" w:rsidRDefault="00053ABA" w:rsidP="00540DD1">
            <w:pPr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 xml:space="preserve"> №</w:t>
            </w:r>
          </w:p>
          <w:p w:rsidR="00053ABA" w:rsidRPr="00F3251C" w:rsidRDefault="00053ABA" w:rsidP="000B042C">
            <w:pPr>
              <w:jc w:val="center"/>
              <w:rPr>
                <w:rFonts w:hint="eastAsia"/>
              </w:rPr>
            </w:pPr>
            <w:proofErr w:type="spellStart"/>
            <w:proofErr w:type="gram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3251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BA" w:rsidRPr="00F3251C" w:rsidRDefault="00053ABA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  <w:p w:rsidR="00053ABA" w:rsidRPr="00F3251C" w:rsidRDefault="00053ABA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BA" w:rsidRPr="00F3251C" w:rsidRDefault="00053ABA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</w:tr>
      <w:tr w:rsidR="00053ABA" w:rsidRPr="00F3251C" w:rsidTr="00053ABA">
        <w:trPr>
          <w:trHeight w:val="3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BA" w:rsidRPr="00F3251C" w:rsidRDefault="00053ABA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BA" w:rsidRPr="00F3251C" w:rsidRDefault="00053ABA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BA" w:rsidRPr="00F3251C" w:rsidRDefault="00053ABA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53ABA" w:rsidRPr="00F3251C" w:rsidTr="00053ABA">
        <w:trPr>
          <w:trHeight w:val="3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BA" w:rsidRPr="00F3251C" w:rsidRDefault="00053ABA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BA" w:rsidRPr="00F3251C" w:rsidRDefault="00053ABA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ABA" w:rsidRPr="00F3251C" w:rsidRDefault="00053ABA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3E5A36" w:rsidRDefault="003E5A36" w:rsidP="00476322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2A4D28" w:rsidRDefault="002A4D28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9C31F5" w:rsidRDefault="009C31F5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9C31F5" w:rsidRDefault="009C31F5" w:rsidP="0047632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Участник личног</w:t>
      </w:r>
      <w:r w:rsidR="001455F2">
        <w:rPr>
          <w:rFonts w:ascii="Times New Roman" w:eastAsiaTheme="minorHAnsi" w:hAnsi="Times New Roman" w:cs="Times New Roman"/>
          <w:sz w:val="28"/>
          <w:szCs w:val="28"/>
        </w:rPr>
        <w:t>о зачета</w:t>
      </w:r>
    </w:p>
    <w:p w:rsidR="002A4D28" w:rsidRDefault="002A4D28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76322" w:rsidRDefault="008D136C" w:rsidP="00476322">
      <w:pPr>
        <w:rPr>
          <w:rFonts w:hint="eastAsia"/>
        </w:rPr>
      </w:pPr>
      <w:r w:rsidRPr="008D136C">
        <w:rPr>
          <w:rFonts w:ascii="Times New Roman" w:eastAsiaTheme="minorHAnsi" w:hAnsi="Times New Roman" w:cs="Times New Roman"/>
          <w:sz w:val="28"/>
          <w:szCs w:val="28"/>
        </w:rPr>
        <w:t>Президент</w:t>
      </w:r>
      <w:r w:rsidR="007C2F1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53ABA">
        <w:rPr>
          <w:rFonts w:ascii="Times New Roman" w:hAnsi="Times New Roman" w:cs="Times New Roman"/>
          <w:sz w:val="28"/>
          <w:szCs w:val="28"/>
        </w:rPr>
        <w:t>РОО «Невский Фидер</w:t>
      </w:r>
      <w:r w:rsidRPr="008D136C">
        <w:rPr>
          <w:rFonts w:ascii="Times New Roman" w:hAnsi="Times New Roman" w:cs="Times New Roman"/>
          <w:sz w:val="28"/>
          <w:szCs w:val="28"/>
        </w:rPr>
        <w:t>»</w:t>
      </w:r>
      <w:r w:rsidR="001455F2">
        <w:t xml:space="preserve">, </w:t>
      </w:r>
      <w:r w:rsidR="00053ABA">
        <w:rPr>
          <w:rFonts w:ascii="Times New Roman" w:hAnsi="Times New Roman" w:cs="Times New Roman"/>
          <w:color w:val="000000"/>
          <w:sz w:val="28"/>
          <w:szCs w:val="28"/>
        </w:rPr>
        <w:t>Минаев Д.И</w:t>
      </w:r>
      <w:r w:rsidR="002A4D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55F2" w:rsidRPr="00145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28" w:rsidRDefault="00476322" w:rsidP="008D13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 </w:t>
      </w:r>
      <w:r w:rsidR="008D13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476322" w:rsidRDefault="002A4D28" w:rsidP="008D136C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47632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76322" w:rsidRPr="002A4D28" w:rsidRDefault="00476322" w:rsidP="002A4D28">
      <w:pPr>
        <w:rPr>
          <w:rFonts w:ascii="Times New Roman" w:hAnsi="Times New Roman" w:cs="Times New Roman"/>
          <w:sz w:val="28"/>
          <w:szCs w:val="28"/>
        </w:rPr>
      </w:pP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</w:p>
    <w:p w:rsidR="00476322" w:rsidRPr="007C69CF" w:rsidRDefault="00476322" w:rsidP="00476322">
      <w:pPr>
        <w:jc w:val="both"/>
        <w:rPr>
          <w:rFonts w:hint="eastAsia"/>
        </w:rPr>
      </w:pPr>
      <w:r w:rsidRPr="007C69CF">
        <w:rPr>
          <w:rFonts w:ascii="Times New Roman" w:hAnsi="Times New Roman" w:cs="Times New Roman"/>
          <w:sz w:val="20"/>
          <w:szCs w:val="20"/>
        </w:rPr>
        <w:t>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>              </w:t>
      </w:r>
      <w:r w:rsidRPr="007C69CF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476322" w:rsidRPr="007C69CF" w:rsidRDefault="00476322" w:rsidP="00476322">
      <w:pPr>
        <w:jc w:val="center"/>
        <w:rPr>
          <w:rFonts w:hint="eastAsia"/>
        </w:rPr>
      </w:pPr>
      <w:r w:rsidRPr="007C69C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</w:t>
      </w:r>
    </w:p>
    <w:sectPr w:rsidR="00476322" w:rsidRPr="007C69CF" w:rsidSect="0087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22"/>
    <w:rsid w:val="00053ABA"/>
    <w:rsid w:val="000862A5"/>
    <w:rsid w:val="00140626"/>
    <w:rsid w:val="001455F2"/>
    <w:rsid w:val="00180C62"/>
    <w:rsid w:val="00275B9F"/>
    <w:rsid w:val="00283190"/>
    <w:rsid w:val="002A4D28"/>
    <w:rsid w:val="002D4B4E"/>
    <w:rsid w:val="002F3E9A"/>
    <w:rsid w:val="003A4C5A"/>
    <w:rsid w:val="003E5A36"/>
    <w:rsid w:val="00476322"/>
    <w:rsid w:val="00540DD1"/>
    <w:rsid w:val="0054287B"/>
    <w:rsid w:val="005F6B20"/>
    <w:rsid w:val="006B3987"/>
    <w:rsid w:val="00712D3C"/>
    <w:rsid w:val="0071679B"/>
    <w:rsid w:val="00731FCA"/>
    <w:rsid w:val="00772DA9"/>
    <w:rsid w:val="007A3493"/>
    <w:rsid w:val="007C2F10"/>
    <w:rsid w:val="007D0B73"/>
    <w:rsid w:val="0080514D"/>
    <w:rsid w:val="00855D8A"/>
    <w:rsid w:val="00857EA0"/>
    <w:rsid w:val="00877D53"/>
    <w:rsid w:val="00895F15"/>
    <w:rsid w:val="008D136C"/>
    <w:rsid w:val="008D1CC0"/>
    <w:rsid w:val="00901223"/>
    <w:rsid w:val="00951721"/>
    <w:rsid w:val="009C31F5"/>
    <w:rsid w:val="00B04B47"/>
    <w:rsid w:val="00BA7600"/>
    <w:rsid w:val="00BB7640"/>
    <w:rsid w:val="00CD11EB"/>
    <w:rsid w:val="00E0541B"/>
    <w:rsid w:val="00F3251C"/>
    <w:rsid w:val="00F4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045CD-E398-4C9C-BF2F-4DED1AAF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2023-06-21T03:52:00Z</dcterms:created>
  <dcterms:modified xsi:type="dcterms:W3CDTF">2023-06-21T03:52:00Z</dcterms:modified>
</cp:coreProperties>
</file>