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46D3A6" w14:textId="77777777" w:rsidR="00F1098A" w:rsidRDefault="00E8092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05AE0D97" wp14:editId="014C02B2">
                <wp:simplePos x="0" y="0"/>
                <wp:positionH relativeFrom="margin">
                  <wp:posOffset>-68580</wp:posOffset>
                </wp:positionH>
                <wp:positionV relativeFrom="page">
                  <wp:posOffset>332105</wp:posOffset>
                </wp:positionV>
                <wp:extent cx="6076315" cy="2163445"/>
                <wp:effectExtent l="0" t="0" r="0" b="0"/>
                <wp:wrapSquare wrapText="largest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76315" cy="2163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45152" w14:textId="77777777" w:rsidR="000D225D" w:rsidRDefault="000D225D"/>
                          <w:tbl>
                            <w:tblPr>
                              <w:tblW w:w="957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90"/>
                              <w:gridCol w:w="3190"/>
                              <w:gridCol w:w="3190"/>
                            </w:tblGrid>
                            <w:tr w:rsidR="0057676B" w14:paraId="5154AEC3" w14:textId="77777777" w:rsidTr="000D225D">
                              <w:trPr>
                                <w:trHeight w:val="2335"/>
                              </w:trPr>
                              <w:tc>
                                <w:tcPr>
                                  <w:tcW w:w="3190" w:type="dxa"/>
                                  <w:shd w:val="clear" w:color="auto" w:fill="auto"/>
                                </w:tcPr>
                                <w:p w14:paraId="734600DD" w14:textId="1362DD24" w:rsidR="000D225D" w:rsidRPr="000D225D" w:rsidRDefault="000D225D" w:rsidP="000E6DD7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0D225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УТВЕРЖДАЮ</w:t>
                                  </w:r>
                                </w:p>
                                <w:p w14:paraId="17F1E714" w14:textId="45309161" w:rsidR="000E6DD7" w:rsidRPr="00747B98" w:rsidRDefault="000E6DD7" w:rsidP="000E6DD7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747B98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Директор</w:t>
                                  </w:r>
                                </w:p>
                                <w:p w14:paraId="363AB858" w14:textId="3342F79D" w:rsidR="000E6DD7" w:rsidRPr="00747B98" w:rsidRDefault="000E6DD7" w:rsidP="000E6DD7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747B98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МА</w:t>
                                  </w:r>
                                  <w:r w:rsidR="000D225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 w:rsidRPr="00747B98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У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ДО «СШ </w:t>
                                  </w:r>
                                  <w:r w:rsidRPr="00747B98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«Спортивный клуб</w:t>
                                  </w:r>
                                </w:p>
                                <w:p w14:paraId="05BEC5CA" w14:textId="77777777" w:rsidR="000E6DD7" w:rsidRDefault="000E6DD7" w:rsidP="000E6DD7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747B98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Череповец»</w:t>
                                  </w:r>
                                </w:p>
                                <w:p w14:paraId="02B6843E" w14:textId="77777777" w:rsidR="000E6DD7" w:rsidRPr="00747B98" w:rsidRDefault="000E6DD7" w:rsidP="000E6DD7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EFBF84B" w14:textId="77777777" w:rsidR="000E6DD7" w:rsidRPr="00747B98" w:rsidRDefault="000E6DD7" w:rsidP="000E6DD7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747B98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_________С.Н.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47B98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Назаров</w:t>
                                  </w:r>
                                </w:p>
                                <w:p w14:paraId="137130D0" w14:textId="77777777" w:rsidR="0057676B" w:rsidRDefault="0057676B" w:rsidP="00521F90">
                                  <w:pPr>
                                    <w:pStyle w:val="a8"/>
                                    <w:snapToGrid w:val="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86A64B0" w14:textId="77777777" w:rsidR="000E6DD7" w:rsidRPr="0043552F" w:rsidRDefault="000E6DD7" w:rsidP="00521F90">
                                  <w:pPr>
                                    <w:pStyle w:val="a8"/>
                                    <w:snapToGrid w:val="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«08</w:t>
                                  </w:r>
                                  <w:r w:rsidRPr="004464B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сентября</w:t>
                                  </w:r>
                                  <w:r w:rsidRPr="004464B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 202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4464B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shd w:val="clear" w:color="auto" w:fill="auto"/>
                                </w:tcPr>
                                <w:p w14:paraId="24A5BEEE" w14:textId="77777777" w:rsidR="0057676B" w:rsidRPr="004464BF" w:rsidRDefault="0057676B" w:rsidP="007B6D45">
                                  <w:pPr>
                                    <w:pStyle w:val="a8"/>
                                    <w:snapToGrid w:val="0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464BF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УТВЕРЖДАЮ</w:t>
                                  </w:r>
                                </w:p>
                                <w:p w14:paraId="059A8835" w14:textId="77777777" w:rsidR="00954EB0" w:rsidRPr="004464BF" w:rsidRDefault="00CD3BF9" w:rsidP="00954EB0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Президент</w:t>
                                  </w:r>
                                  <w:r w:rsidR="00954EB0" w:rsidRPr="004464B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РОО </w:t>
                                  </w:r>
                                </w:p>
                                <w:p w14:paraId="14680145" w14:textId="77777777" w:rsidR="00954EB0" w:rsidRPr="004464BF" w:rsidRDefault="004464BF" w:rsidP="00954EB0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464B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«Федерации</w:t>
                                  </w:r>
                                  <w:r w:rsidR="00954EB0" w:rsidRPr="004464B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рыболовного </w:t>
                                  </w:r>
                                </w:p>
                                <w:p w14:paraId="75056764" w14:textId="5B50CF64" w:rsidR="0057676B" w:rsidRDefault="00954EB0" w:rsidP="007B6D45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464B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спорта </w:t>
                                  </w:r>
                                  <w:r w:rsidR="004A68D4" w:rsidRPr="004464B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Вологодской области</w:t>
                                  </w:r>
                                  <w:r w:rsidRPr="004464B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»</w:t>
                                  </w:r>
                                </w:p>
                                <w:p w14:paraId="46311215" w14:textId="77777777" w:rsidR="000D225D" w:rsidRPr="004464BF" w:rsidRDefault="000D225D" w:rsidP="007B6D45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B5C516D" w14:textId="4DBDCA56" w:rsidR="0057676B" w:rsidRPr="004464BF" w:rsidRDefault="00954EB0" w:rsidP="007B6D45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464B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__________С.В.</w:t>
                                  </w:r>
                                  <w:r w:rsidR="000D225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4464B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Колосов</w:t>
                                  </w:r>
                                </w:p>
                                <w:p w14:paraId="3ABF62BB" w14:textId="77777777" w:rsidR="000D225D" w:rsidRPr="004464BF" w:rsidRDefault="000D225D" w:rsidP="007B6D45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D2538FC" w14:textId="77777777" w:rsidR="0057676B" w:rsidRPr="0043552F" w:rsidRDefault="00457056" w:rsidP="00521F90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«</w:t>
                                  </w:r>
                                  <w:r w:rsidR="005F5CFB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="00521F90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="007931A2" w:rsidRPr="004464B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» </w:t>
                                  </w:r>
                                  <w:r w:rsidR="00CD3BF9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сентября</w:t>
                                  </w:r>
                                  <w:r w:rsidR="007931A2" w:rsidRPr="004464B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7676B" w:rsidRPr="004464B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202</w:t>
                                  </w:r>
                                  <w:r w:rsidR="000E6DD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="0057676B" w:rsidRPr="004464B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shd w:val="clear" w:color="auto" w:fill="auto"/>
                                </w:tcPr>
                                <w:p w14:paraId="0807F551" w14:textId="77777777" w:rsidR="0057676B" w:rsidRPr="0043552F" w:rsidRDefault="0057676B" w:rsidP="007B6D45">
                                  <w:pPr>
                                    <w:pStyle w:val="a8"/>
                                    <w:snapToGrid w:val="0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3552F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УТВЕРЖДАЮ</w:t>
                                  </w:r>
                                </w:p>
                                <w:p w14:paraId="345AC8C4" w14:textId="638F98E7" w:rsidR="0057676B" w:rsidRDefault="0057676B" w:rsidP="007B6D45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3552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Председатель комитета по физической культуре и спорту мэрии г</w:t>
                                  </w:r>
                                  <w:r w:rsidR="000D225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орода </w:t>
                                  </w:r>
                                  <w:r w:rsidRPr="0043552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Череповца </w:t>
                                  </w:r>
                                </w:p>
                                <w:p w14:paraId="16E9B7A1" w14:textId="77777777" w:rsidR="000D225D" w:rsidRPr="0043552F" w:rsidRDefault="000D225D" w:rsidP="007B6D45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7570E55" w14:textId="05EEF3A0" w:rsidR="0057676B" w:rsidRPr="0043552F" w:rsidRDefault="002C5D6F" w:rsidP="007B6D45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3552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________А.В.</w:t>
                                  </w:r>
                                  <w:r w:rsidR="000D225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7676B" w:rsidRPr="0043552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Мурогин</w:t>
                                  </w:r>
                                </w:p>
                                <w:p w14:paraId="126561FF" w14:textId="77777777" w:rsidR="000D225D" w:rsidRPr="0043552F" w:rsidRDefault="000D225D" w:rsidP="007B6D45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8D292C0" w14:textId="2F1A8FF2" w:rsidR="0057676B" w:rsidRPr="0043552F" w:rsidRDefault="00950D79" w:rsidP="00521F90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«</w:t>
                                  </w:r>
                                  <w:r w:rsidR="000D225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      </w:t>
                                  </w:r>
                                  <w:r w:rsidR="007931A2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» </w:t>
                                  </w:r>
                                  <w:r w:rsidR="00CD3BF9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сентября</w:t>
                                  </w:r>
                                  <w:r w:rsidR="007931A2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7676B" w:rsidRPr="0043552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202</w:t>
                                  </w:r>
                                  <w:r w:rsidR="000E6DD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="0057676B" w:rsidRPr="0043552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14:paraId="38C1459C" w14:textId="77777777" w:rsidR="00F1098A" w:rsidRDefault="00F1098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E0D97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-5.4pt;margin-top:26.15pt;width:478.45pt;height:170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" stroked="f">
                <v:fill opacity="0"/>
                <v:path arrowok="t"/>
                <v:textbox inset="0,0,0,0">
                  <w:txbxContent>
                    <w:p w14:paraId="4E845152" w14:textId="77777777" w:rsidR="000D225D" w:rsidRDefault="000D225D"/>
                    <w:tbl>
                      <w:tblPr>
                        <w:tblW w:w="957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90"/>
                        <w:gridCol w:w="3190"/>
                        <w:gridCol w:w="3190"/>
                      </w:tblGrid>
                      <w:tr w:rsidR="0057676B" w14:paraId="5154AEC3" w14:textId="77777777" w:rsidTr="000D225D">
                        <w:trPr>
                          <w:trHeight w:val="2335"/>
                        </w:trPr>
                        <w:tc>
                          <w:tcPr>
                            <w:tcW w:w="3190" w:type="dxa"/>
                            <w:shd w:val="clear" w:color="auto" w:fill="auto"/>
                          </w:tcPr>
                          <w:p w14:paraId="734600DD" w14:textId="1362DD24" w:rsidR="000D225D" w:rsidRPr="000D225D" w:rsidRDefault="000D225D" w:rsidP="000E6DD7">
                            <w:pPr>
                              <w:pStyle w:val="a8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D225D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14:paraId="17F1E714" w14:textId="45309161" w:rsidR="000E6DD7" w:rsidRPr="00747B98" w:rsidRDefault="000E6DD7" w:rsidP="000E6DD7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47B9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Директор</w:t>
                            </w:r>
                          </w:p>
                          <w:p w14:paraId="363AB858" w14:textId="3342F79D" w:rsidR="000E6DD7" w:rsidRPr="00747B98" w:rsidRDefault="000E6DD7" w:rsidP="000E6DD7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47B9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МА</w:t>
                            </w:r>
                            <w:r w:rsidR="000D225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747B9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У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ДО «СШ </w:t>
                            </w:r>
                            <w:r w:rsidRPr="00747B9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«Спортивный клуб</w:t>
                            </w:r>
                          </w:p>
                          <w:p w14:paraId="05BEC5CA" w14:textId="77777777" w:rsidR="000E6DD7" w:rsidRDefault="000E6DD7" w:rsidP="000E6DD7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47B9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Череповец»</w:t>
                            </w:r>
                          </w:p>
                          <w:p w14:paraId="02B6843E" w14:textId="77777777" w:rsidR="000E6DD7" w:rsidRPr="00747B98" w:rsidRDefault="000E6DD7" w:rsidP="000E6DD7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2EFBF84B" w14:textId="77777777" w:rsidR="000E6DD7" w:rsidRPr="00747B98" w:rsidRDefault="000E6DD7" w:rsidP="000E6DD7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47B9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_________С.Н.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7B9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Назаров</w:t>
                            </w:r>
                          </w:p>
                          <w:p w14:paraId="137130D0" w14:textId="77777777" w:rsidR="0057676B" w:rsidRDefault="0057676B" w:rsidP="00521F90">
                            <w:pPr>
                              <w:pStyle w:val="a8"/>
                              <w:snapToGri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786A64B0" w14:textId="77777777" w:rsidR="000E6DD7" w:rsidRPr="0043552F" w:rsidRDefault="000E6DD7" w:rsidP="00521F90">
                            <w:pPr>
                              <w:pStyle w:val="a8"/>
                              <w:snapToGri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«08</w:t>
                            </w:r>
                            <w:r w:rsidRPr="004464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Pr="004464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202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Pr="004464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3190" w:type="dxa"/>
                            <w:shd w:val="clear" w:color="auto" w:fill="auto"/>
                          </w:tcPr>
                          <w:p w14:paraId="24A5BEEE" w14:textId="77777777" w:rsidR="0057676B" w:rsidRPr="004464BF" w:rsidRDefault="0057676B" w:rsidP="007B6D45">
                            <w:pPr>
                              <w:pStyle w:val="a8"/>
                              <w:snapToGrid w:val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464B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14:paraId="059A8835" w14:textId="77777777" w:rsidR="00954EB0" w:rsidRPr="004464BF" w:rsidRDefault="00CD3BF9" w:rsidP="00954EB0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Президент</w:t>
                            </w:r>
                            <w:r w:rsidR="00954EB0" w:rsidRPr="004464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РОО </w:t>
                            </w:r>
                          </w:p>
                          <w:p w14:paraId="14680145" w14:textId="77777777" w:rsidR="00954EB0" w:rsidRPr="004464BF" w:rsidRDefault="004464BF" w:rsidP="00954EB0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464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«Федерации</w:t>
                            </w:r>
                            <w:r w:rsidR="00954EB0" w:rsidRPr="004464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рыболовного </w:t>
                            </w:r>
                          </w:p>
                          <w:p w14:paraId="75056764" w14:textId="5B50CF64" w:rsidR="0057676B" w:rsidRDefault="00954EB0" w:rsidP="007B6D45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464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спорта </w:t>
                            </w:r>
                            <w:r w:rsidR="004A68D4" w:rsidRPr="004464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Вологодской области</w:t>
                            </w:r>
                            <w:r w:rsidRPr="004464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14:paraId="46311215" w14:textId="77777777" w:rsidR="000D225D" w:rsidRPr="004464BF" w:rsidRDefault="000D225D" w:rsidP="007B6D45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6B5C516D" w14:textId="4DBDCA56" w:rsidR="0057676B" w:rsidRPr="004464BF" w:rsidRDefault="00954EB0" w:rsidP="007B6D45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464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__________С.В.</w:t>
                            </w:r>
                            <w:r w:rsidR="000D225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464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Колосов</w:t>
                            </w:r>
                          </w:p>
                          <w:p w14:paraId="3ABF62BB" w14:textId="77777777" w:rsidR="000D225D" w:rsidRPr="004464BF" w:rsidRDefault="000D225D" w:rsidP="007B6D45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2D2538FC" w14:textId="77777777" w:rsidR="0057676B" w:rsidRPr="0043552F" w:rsidRDefault="00457056" w:rsidP="00521F90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5F5C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</w:t>
                            </w:r>
                            <w:r w:rsidR="00521F9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7931A2" w:rsidRPr="004464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CD3BF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7931A2" w:rsidRPr="004464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7676B" w:rsidRPr="004464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0E6DD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="0057676B" w:rsidRPr="004464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3190" w:type="dxa"/>
                            <w:shd w:val="clear" w:color="auto" w:fill="auto"/>
                          </w:tcPr>
                          <w:p w14:paraId="0807F551" w14:textId="77777777" w:rsidR="0057676B" w:rsidRPr="0043552F" w:rsidRDefault="0057676B" w:rsidP="007B6D45">
                            <w:pPr>
                              <w:pStyle w:val="a8"/>
                              <w:snapToGrid w:val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355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14:paraId="345AC8C4" w14:textId="638F98E7" w:rsidR="0057676B" w:rsidRDefault="0057676B" w:rsidP="007B6D45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3552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Председатель комитета по физической культуре и спорту мэрии г</w:t>
                            </w:r>
                            <w:r w:rsidR="000D225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орода </w:t>
                            </w:r>
                            <w:r w:rsidRPr="0043552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Череповца </w:t>
                            </w:r>
                          </w:p>
                          <w:p w14:paraId="16E9B7A1" w14:textId="77777777" w:rsidR="000D225D" w:rsidRPr="0043552F" w:rsidRDefault="000D225D" w:rsidP="007B6D45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17570E55" w14:textId="05EEF3A0" w:rsidR="0057676B" w:rsidRPr="0043552F" w:rsidRDefault="002C5D6F" w:rsidP="007B6D45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3552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________А.В.</w:t>
                            </w:r>
                            <w:r w:rsidR="000D225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7676B" w:rsidRPr="0043552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Мурогин</w:t>
                            </w:r>
                          </w:p>
                          <w:p w14:paraId="126561FF" w14:textId="77777777" w:rsidR="000D225D" w:rsidRPr="0043552F" w:rsidRDefault="000D225D" w:rsidP="007B6D45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48D292C0" w14:textId="2F1A8FF2" w:rsidR="0057676B" w:rsidRPr="0043552F" w:rsidRDefault="00950D79" w:rsidP="00521F90">
                            <w:pPr>
                              <w:pStyle w:val="a8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0D225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7931A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CD3BF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7931A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7676B" w:rsidRPr="0043552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0E6DD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="0057676B" w:rsidRPr="0043552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14:paraId="38C1459C" w14:textId="77777777" w:rsidR="00F1098A" w:rsidRDefault="00F1098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F1098A">
        <w:rPr>
          <w:rFonts w:ascii="Times New Roman" w:hAnsi="Times New Roman"/>
          <w:sz w:val="24"/>
          <w:szCs w:val="24"/>
        </w:rPr>
        <w:t xml:space="preserve">  </w:t>
      </w:r>
    </w:p>
    <w:p w14:paraId="1B1793F0" w14:textId="3B04E41E" w:rsidR="000D225D" w:rsidRDefault="000D225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5B02612" w14:textId="11B14BD8" w:rsidR="000D225D" w:rsidRDefault="000D225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9B76600" w14:textId="6BD0E13E" w:rsidR="000D225D" w:rsidRDefault="000D225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75E0028" w14:textId="7C38E973" w:rsidR="000D225D" w:rsidRDefault="000D225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E60E8B3" w14:textId="77777777" w:rsidR="000D225D" w:rsidRDefault="000D225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74B28D0" w14:textId="77777777" w:rsidR="00F1098A" w:rsidRDefault="00F109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14:paraId="096984F0" w14:textId="201486CE" w:rsidR="00F1098A" w:rsidRPr="00530A65" w:rsidRDefault="00AF446A" w:rsidP="00954EB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0A65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954EB0">
        <w:rPr>
          <w:rFonts w:ascii="Times New Roman" w:hAnsi="Times New Roman"/>
          <w:b/>
          <w:sz w:val="26"/>
          <w:szCs w:val="26"/>
        </w:rPr>
        <w:t>чемпионата г</w:t>
      </w:r>
      <w:r w:rsidR="000D225D">
        <w:rPr>
          <w:rFonts w:ascii="Times New Roman" w:hAnsi="Times New Roman"/>
          <w:b/>
          <w:sz w:val="26"/>
          <w:szCs w:val="26"/>
        </w:rPr>
        <w:t xml:space="preserve">орода </w:t>
      </w:r>
      <w:r w:rsidR="00954EB0">
        <w:rPr>
          <w:rFonts w:ascii="Times New Roman" w:hAnsi="Times New Roman"/>
          <w:b/>
          <w:sz w:val="26"/>
          <w:szCs w:val="26"/>
        </w:rPr>
        <w:t xml:space="preserve">Череповца по </w:t>
      </w:r>
      <w:r w:rsidR="00F65A7D">
        <w:rPr>
          <w:rFonts w:ascii="Times New Roman" w:hAnsi="Times New Roman"/>
          <w:b/>
          <w:sz w:val="26"/>
          <w:szCs w:val="26"/>
        </w:rPr>
        <w:t>спортивной ловле спиннингом с берега</w:t>
      </w:r>
    </w:p>
    <w:p w14:paraId="301DA8B4" w14:textId="77777777" w:rsidR="00F1098A" w:rsidRDefault="00F1098A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14:paraId="7CDDE019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66EB0FB2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62C6202A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65CCD8CD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7EA61FBD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461C8BBF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502A026A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76AB8927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2DB9858B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41450062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0F2C961B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3C874FDE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2E0FCB1F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2EF02513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4DCB2850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05D659CF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0B401E63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35DA7AAE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19A14054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5A2D8532" w14:textId="77777777" w:rsidR="000E6DD7" w:rsidRDefault="000E6DD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1B5DF24E" w14:textId="77777777" w:rsidR="000E6DD7" w:rsidRDefault="000E6DD7" w:rsidP="000D225D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7E255095" w14:textId="77777777" w:rsidR="000E6DD7" w:rsidRDefault="000E6DD7" w:rsidP="000E6DD7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46452B7A" w14:textId="67482A62" w:rsidR="000D225D" w:rsidRPr="000D225D" w:rsidRDefault="000D225D" w:rsidP="000D225D">
      <w:pPr>
        <w:spacing w:after="0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0D225D">
        <w:rPr>
          <w:rFonts w:ascii="Times New Roman" w:hAnsi="Times New Roman"/>
          <w:b/>
          <w:bCs/>
          <w:sz w:val="26"/>
          <w:szCs w:val="26"/>
        </w:rPr>
        <w:t>г. Череповец</w:t>
      </w:r>
    </w:p>
    <w:p w14:paraId="10E563BE" w14:textId="671F54B8" w:rsidR="000D225D" w:rsidRPr="00C83F24" w:rsidRDefault="000D225D" w:rsidP="00C83F24">
      <w:pPr>
        <w:spacing w:after="0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0D225D">
        <w:rPr>
          <w:rFonts w:ascii="Times New Roman" w:hAnsi="Times New Roman"/>
          <w:b/>
          <w:bCs/>
          <w:sz w:val="26"/>
          <w:szCs w:val="26"/>
        </w:rPr>
        <w:t>2023 г.</w:t>
      </w:r>
    </w:p>
    <w:p w14:paraId="26C70412" w14:textId="2A73A270" w:rsidR="00F1098A" w:rsidRPr="00F65A7D" w:rsidRDefault="00307BE3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65A7D">
        <w:rPr>
          <w:rFonts w:ascii="Times New Roman" w:hAnsi="Times New Roman"/>
          <w:b/>
          <w:sz w:val="26"/>
          <w:szCs w:val="26"/>
        </w:rPr>
        <w:lastRenderedPageBreak/>
        <w:t>1. Общие положения</w:t>
      </w:r>
    </w:p>
    <w:p w14:paraId="3BF3F8BC" w14:textId="2FF4F278" w:rsidR="00614336" w:rsidRDefault="003E4247" w:rsidP="003E4247">
      <w:pPr>
        <w:tabs>
          <w:tab w:val="left" w:pos="709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51CFA" w:rsidRPr="00F65A7D">
        <w:rPr>
          <w:rFonts w:ascii="Times New Roman" w:hAnsi="Times New Roman"/>
          <w:sz w:val="26"/>
          <w:szCs w:val="26"/>
        </w:rPr>
        <w:t xml:space="preserve"> </w:t>
      </w:r>
      <w:r w:rsidR="001F6F09" w:rsidRPr="00F65A7D">
        <w:rPr>
          <w:rFonts w:ascii="Times New Roman" w:hAnsi="Times New Roman"/>
          <w:sz w:val="26"/>
          <w:szCs w:val="26"/>
        </w:rPr>
        <w:t xml:space="preserve">Чемпионат города Череповца по </w:t>
      </w:r>
      <w:r w:rsidR="00022951">
        <w:rPr>
          <w:rFonts w:ascii="Times New Roman" w:hAnsi="Times New Roman"/>
          <w:sz w:val="26"/>
          <w:szCs w:val="26"/>
        </w:rPr>
        <w:t>спортивной ловле спиннингом с берега</w:t>
      </w:r>
      <w:r w:rsidR="001F6F09" w:rsidRPr="00F65A7D">
        <w:rPr>
          <w:rFonts w:ascii="Times New Roman" w:hAnsi="Times New Roman"/>
          <w:sz w:val="26"/>
          <w:szCs w:val="26"/>
        </w:rPr>
        <w:t xml:space="preserve"> </w:t>
      </w:r>
      <w:r w:rsidR="002C5D6F" w:rsidRPr="00F65A7D">
        <w:rPr>
          <w:rFonts w:ascii="Times New Roman" w:hAnsi="Times New Roman"/>
          <w:sz w:val="26"/>
          <w:szCs w:val="26"/>
        </w:rPr>
        <w:t>(далее - Соревнования</w:t>
      </w:r>
      <w:r w:rsidR="00F1098A" w:rsidRPr="00F65A7D">
        <w:rPr>
          <w:rFonts w:ascii="Times New Roman" w:hAnsi="Times New Roman"/>
          <w:sz w:val="26"/>
          <w:szCs w:val="26"/>
        </w:rPr>
        <w:t xml:space="preserve">) </w:t>
      </w:r>
      <w:r w:rsidR="00614336">
        <w:rPr>
          <w:rFonts w:ascii="Times New Roman" w:hAnsi="Times New Roman"/>
          <w:sz w:val="26"/>
          <w:szCs w:val="26"/>
        </w:rPr>
        <w:t>проводится в соответствии с календарным планом физкультурных мероприятий и спортивных мероприятий города на 2023 год, утвержденным распоряжением заместителя мэра города Череповца от 28.12.2022 г.  № 912-р «О календарном плане физкультурных мероприятий и спортивных мероприятий города на 2023 год».</w:t>
      </w:r>
    </w:p>
    <w:p w14:paraId="199A281B" w14:textId="77777777" w:rsidR="00F1098A" w:rsidRPr="00F65A7D" w:rsidRDefault="00380C09" w:rsidP="00380C09">
      <w:pPr>
        <w:tabs>
          <w:tab w:val="left" w:pos="709"/>
          <w:tab w:val="left" w:pos="3420"/>
          <w:tab w:val="left" w:pos="5580"/>
          <w:tab w:val="left" w:pos="756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>Соревнования проводятся с целью:</w:t>
      </w:r>
    </w:p>
    <w:p w14:paraId="4A014530" w14:textId="3802109A" w:rsidR="00F728C2" w:rsidRPr="00F65A7D" w:rsidRDefault="00CA7736" w:rsidP="00F72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b/>
          <w:sz w:val="26"/>
          <w:szCs w:val="26"/>
        </w:rPr>
        <w:t>-</w:t>
      </w:r>
      <w:r w:rsidR="001F6F09" w:rsidRPr="00F65A7D">
        <w:rPr>
          <w:rFonts w:ascii="Times New Roman" w:hAnsi="Times New Roman"/>
          <w:sz w:val="26"/>
          <w:szCs w:val="26"/>
        </w:rPr>
        <w:t xml:space="preserve"> развития спортивного рыболовства в городе Череповце</w:t>
      </w:r>
      <w:r w:rsidR="00C83F24">
        <w:rPr>
          <w:rFonts w:ascii="Times New Roman" w:hAnsi="Times New Roman"/>
          <w:sz w:val="26"/>
          <w:szCs w:val="26"/>
        </w:rPr>
        <w:t>.</w:t>
      </w:r>
    </w:p>
    <w:p w14:paraId="2DC810D0" w14:textId="77777777" w:rsidR="00F728C2" w:rsidRPr="00F65A7D" w:rsidRDefault="00F728C2" w:rsidP="00F728C2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>Задачи:</w:t>
      </w:r>
    </w:p>
    <w:p w14:paraId="6F39D540" w14:textId="77777777" w:rsidR="001F6F09" w:rsidRPr="00F65A7D" w:rsidRDefault="001F6F09" w:rsidP="001F6F09">
      <w:pPr>
        <w:numPr>
          <w:ilvl w:val="0"/>
          <w:numId w:val="5"/>
        </w:numPr>
        <w:spacing w:after="0" w:line="293" w:lineRule="atLeast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>популяризация и развитие рыболовного спорта;</w:t>
      </w:r>
    </w:p>
    <w:p w14:paraId="18B6E25A" w14:textId="77777777" w:rsidR="001F6F09" w:rsidRPr="00F65A7D" w:rsidRDefault="001F6F09" w:rsidP="001F6F09">
      <w:pPr>
        <w:numPr>
          <w:ilvl w:val="0"/>
          <w:numId w:val="5"/>
        </w:numPr>
        <w:spacing w:after="0" w:line="293" w:lineRule="atLeast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>повышение спортивного мастерства участников;</w:t>
      </w:r>
    </w:p>
    <w:p w14:paraId="3B1651F7" w14:textId="77777777" w:rsidR="001F6F09" w:rsidRPr="00F65A7D" w:rsidRDefault="001F6F09" w:rsidP="001F6F09">
      <w:pPr>
        <w:numPr>
          <w:ilvl w:val="0"/>
          <w:numId w:val="5"/>
        </w:numPr>
        <w:spacing w:after="0" w:line="293" w:lineRule="atLeast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 xml:space="preserve">выявление сильнейших спортсменов; </w:t>
      </w:r>
    </w:p>
    <w:p w14:paraId="62533E34" w14:textId="77777777" w:rsidR="001F6F09" w:rsidRPr="00F65A7D" w:rsidRDefault="001F6F09" w:rsidP="001F6F09">
      <w:pPr>
        <w:numPr>
          <w:ilvl w:val="0"/>
          <w:numId w:val="5"/>
        </w:numPr>
        <w:spacing w:after="0" w:line="293" w:lineRule="atLeast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>пропаганда современных принципов спортивного рыболовства;</w:t>
      </w:r>
    </w:p>
    <w:p w14:paraId="2E864A0D" w14:textId="77777777" w:rsidR="001F6F09" w:rsidRPr="00F65A7D" w:rsidRDefault="001F6F09" w:rsidP="001F6F09">
      <w:pPr>
        <w:numPr>
          <w:ilvl w:val="0"/>
          <w:numId w:val="5"/>
        </w:numPr>
        <w:spacing w:after="0" w:line="293" w:lineRule="atLeast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>пропаганда здорового образа жизни.</w:t>
      </w:r>
    </w:p>
    <w:p w14:paraId="70D3A38B" w14:textId="77777777" w:rsidR="00F728C2" w:rsidRPr="00F65A7D" w:rsidRDefault="00F728C2" w:rsidP="001F6F09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2360F00" w14:textId="77777777" w:rsidR="00F1098A" w:rsidRPr="00F65A7D" w:rsidRDefault="00F1098A" w:rsidP="00F728C2">
      <w:pPr>
        <w:spacing w:after="0"/>
        <w:rPr>
          <w:rFonts w:ascii="Times New Roman" w:hAnsi="Times New Roman"/>
          <w:sz w:val="26"/>
          <w:szCs w:val="26"/>
        </w:rPr>
      </w:pPr>
    </w:p>
    <w:p w14:paraId="6EEA1E15" w14:textId="312B59C3" w:rsidR="00F1098A" w:rsidRPr="00F65A7D" w:rsidRDefault="00F1098A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65A7D">
        <w:rPr>
          <w:rFonts w:ascii="Times New Roman" w:hAnsi="Times New Roman"/>
          <w:b/>
          <w:sz w:val="26"/>
          <w:szCs w:val="26"/>
        </w:rPr>
        <w:t xml:space="preserve">2. </w:t>
      </w:r>
      <w:r w:rsidR="005A7076" w:rsidRPr="00F65A7D">
        <w:rPr>
          <w:rFonts w:ascii="Times New Roman" w:hAnsi="Times New Roman"/>
          <w:b/>
          <w:sz w:val="26"/>
          <w:szCs w:val="26"/>
        </w:rPr>
        <w:t>Место и с</w:t>
      </w:r>
      <w:r w:rsidR="00307BE3" w:rsidRPr="00F65A7D">
        <w:rPr>
          <w:rFonts w:ascii="Times New Roman" w:hAnsi="Times New Roman"/>
          <w:b/>
          <w:sz w:val="26"/>
          <w:szCs w:val="26"/>
        </w:rPr>
        <w:t xml:space="preserve">роки </w:t>
      </w:r>
      <w:r w:rsidRPr="00F65A7D">
        <w:rPr>
          <w:rFonts w:ascii="Times New Roman" w:hAnsi="Times New Roman"/>
          <w:b/>
          <w:sz w:val="26"/>
          <w:szCs w:val="26"/>
        </w:rPr>
        <w:t>проведения</w:t>
      </w:r>
      <w:r w:rsidR="00307BE3" w:rsidRPr="00F65A7D">
        <w:rPr>
          <w:rFonts w:ascii="Times New Roman" w:hAnsi="Times New Roman"/>
          <w:b/>
          <w:sz w:val="26"/>
          <w:szCs w:val="26"/>
        </w:rPr>
        <w:t xml:space="preserve"> Соревнований</w:t>
      </w:r>
    </w:p>
    <w:p w14:paraId="2690F67B" w14:textId="77777777" w:rsidR="00F1098A" w:rsidRPr="00F65A7D" w:rsidRDefault="00F51CFA" w:rsidP="00F51CFA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 xml:space="preserve">       </w:t>
      </w:r>
      <w:r w:rsidR="00F1098A" w:rsidRPr="00F65A7D">
        <w:rPr>
          <w:rFonts w:ascii="Times New Roman" w:hAnsi="Times New Roman"/>
          <w:sz w:val="26"/>
          <w:szCs w:val="26"/>
        </w:rPr>
        <w:t>Соревнован</w:t>
      </w:r>
      <w:r w:rsidR="005A7076" w:rsidRPr="00F65A7D">
        <w:rPr>
          <w:rFonts w:ascii="Times New Roman" w:hAnsi="Times New Roman"/>
          <w:sz w:val="26"/>
          <w:szCs w:val="26"/>
        </w:rPr>
        <w:t xml:space="preserve">ия проводятся </w:t>
      </w:r>
      <w:r w:rsidR="000E6DD7">
        <w:rPr>
          <w:rFonts w:ascii="Times New Roman" w:hAnsi="Times New Roman"/>
          <w:b/>
          <w:sz w:val="26"/>
          <w:szCs w:val="26"/>
        </w:rPr>
        <w:t>23</w:t>
      </w:r>
      <w:r w:rsidR="001F6F09" w:rsidRPr="00F65A7D">
        <w:rPr>
          <w:rFonts w:ascii="Times New Roman" w:hAnsi="Times New Roman"/>
          <w:b/>
          <w:sz w:val="26"/>
          <w:szCs w:val="26"/>
        </w:rPr>
        <w:t xml:space="preserve"> </w:t>
      </w:r>
      <w:r w:rsidR="000E6DD7">
        <w:rPr>
          <w:rFonts w:ascii="Times New Roman" w:hAnsi="Times New Roman"/>
          <w:b/>
          <w:sz w:val="26"/>
          <w:szCs w:val="26"/>
        </w:rPr>
        <w:t>сентября</w:t>
      </w:r>
      <w:r w:rsidR="001F6F09" w:rsidRPr="00F65A7D">
        <w:rPr>
          <w:rFonts w:ascii="Times New Roman" w:hAnsi="Times New Roman"/>
          <w:b/>
          <w:sz w:val="26"/>
          <w:szCs w:val="26"/>
        </w:rPr>
        <w:t xml:space="preserve"> </w:t>
      </w:r>
      <w:r w:rsidR="0057676B" w:rsidRPr="00F65A7D">
        <w:rPr>
          <w:rFonts w:ascii="Times New Roman" w:hAnsi="Times New Roman"/>
          <w:b/>
          <w:sz w:val="26"/>
          <w:szCs w:val="26"/>
        </w:rPr>
        <w:t>202</w:t>
      </w:r>
      <w:r w:rsidR="000E6DD7">
        <w:rPr>
          <w:rFonts w:ascii="Times New Roman" w:hAnsi="Times New Roman"/>
          <w:b/>
          <w:sz w:val="26"/>
          <w:szCs w:val="26"/>
        </w:rPr>
        <w:t>3</w:t>
      </w:r>
      <w:r w:rsidR="00F1098A" w:rsidRPr="00F65A7D">
        <w:rPr>
          <w:rFonts w:ascii="Times New Roman" w:hAnsi="Times New Roman"/>
          <w:b/>
          <w:sz w:val="26"/>
          <w:szCs w:val="26"/>
        </w:rPr>
        <w:t xml:space="preserve"> года</w:t>
      </w:r>
      <w:r w:rsidR="00F1098A" w:rsidRPr="00F65A7D">
        <w:rPr>
          <w:rFonts w:ascii="Times New Roman" w:hAnsi="Times New Roman"/>
          <w:sz w:val="26"/>
          <w:szCs w:val="26"/>
        </w:rPr>
        <w:t xml:space="preserve"> </w:t>
      </w:r>
      <w:r w:rsidR="00CF6F98" w:rsidRPr="00F65A7D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1F6F09" w:rsidRPr="00F65A7D">
        <w:rPr>
          <w:rFonts w:ascii="Times New Roman" w:hAnsi="Times New Roman"/>
          <w:color w:val="000000"/>
          <w:sz w:val="26"/>
          <w:szCs w:val="26"/>
        </w:rPr>
        <w:t xml:space="preserve">акватории р. </w:t>
      </w:r>
      <w:r w:rsidR="00FA138F" w:rsidRPr="00F65A7D">
        <w:rPr>
          <w:rFonts w:ascii="Times New Roman" w:hAnsi="Times New Roman"/>
          <w:color w:val="000000"/>
          <w:sz w:val="26"/>
          <w:szCs w:val="26"/>
        </w:rPr>
        <w:t>Ягорба</w:t>
      </w:r>
      <w:r w:rsidR="001F6F09" w:rsidRPr="00F65A7D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FA138F" w:rsidRPr="00F65A7D">
        <w:rPr>
          <w:rFonts w:ascii="Times New Roman" w:hAnsi="Times New Roman"/>
          <w:color w:val="000000"/>
          <w:sz w:val="26"/>
          <w:szCs w:val="26"/>
        </w:rPr>
        <w:t>район 3-го причала</w:t>
      </w:r>
      <w:r w:rsidR="001F6F09" w:rsidRPr="00F65A7D">
        <w:rPr>
          <w:rFonts w:ascii="Times New Roman" w:hAnsi="Times New Roman"/>
          <w:color w:val="000000"/>
          <w:sz w:val="26"/>
          <w:szCs w:val="26"/>
        </w:rPr>
        <w:t>).</w:t>
      </w:r>
    </w:p>
    <w:p w14:paraId="224C97FD" w14:textId="77777777" w:rsidR="0057676B" w:rsidRPr="00F65A7D" w:rsidRDefault="0057676B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6F6F8D70" w14:textId="4243C427" w:rsidR="00F1098A" w:rsidRPr="00F65A7D" w:rsidRDefault="00307BE3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65A7D">
        <w:rPr>
          <w:rFonts w:ascii="Times New Roman" w:hAnsi="Times New Roman"/>
          <w:b/>
          <w:sz w:val="26"/>
          <w:szCs w:val="26"/>
        </w:rPr>
        <w:t>3. Организаторы Соревнований</w:t>
      </w:r>
    </w:p>
    <w:p w14:paraId="2591FB4C" w14:textId="51F4AE01" w:rsidR="007C3CF8" w:rsidRPr="00F65A7D" w:rsidRDefault="00423495" w:rsidP="009622E4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color w:val="FF0000"/>
          <w:sz w:val="26"/>
          <w:szCs w:val="26"/>
        </w:rPr>
        <w:t xml:space="preserve">       </w:t>
      </w:r>
      <w:r w:rsidRPr="00F65A7D">
        <w:rPr>
          <w:rFonts w:ascii="Times New Roman" w:hAnsi="Times New Roman"/>
          <w:sz w:val="26"/>
          <w:szCs w:val="26"/>
        </w:rPr>
        <w:t>Общее руководство организацией проведения Соревнований осуществляет комитет по физической культуре и спорту мэрии г</w:t>
      </w:r>
      <w:r w:rsidR="00C83F24">
        <w:rPr>
          <w:rFonts w:ascii="Times New Roman" w:hAnsi="Times New Roman"/>
          <w:sz w:val="26"/>
          <w:szCs w:val="26"/>
        </w:rPr>
        <w:t>орода</w:t>
      </w:r>
      <w:r w:rsidRPr="00F65A7D">
        <w:rPr>
          <w:rFonts w:ascii="Times New Roman" w:hAnsi="Times New Roman"/>
          <w:sz w:val="26"/>
          <w:szCs w:val="26"/>
        </w:rPr>
        <w:t xml:space="preserve"> Череповца. </w:t>
      </w:r>
    </w:p>
    <w:p w14:paraId="6C6264F4" w14:textId="7645AC1B" w:rsidR="00423495" w:rsidRPr="00F65A7D" w:rsidRDefault="00C83F24" w:rsidP="00C83F24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F6F09" w:rsidRPr="00F65A7D">
        <w:rPr>
          <w:rFonts w:ascii="Times New Roman" w:hAnsi="Times New Roman"/>
          <w:sz w:val="26"/>
          <w:szCs w:val="26"/>
        </w:rPr>
        <w:t>РОО «Федерация рыболовного спорта Вологодской области»</w:t>
      </w:r>
      <w:r w:rsidR="004A68D4" w:rsidRPr="00F65A7D">
        <w:rPr>
          <w:rFonts w:ascii="Times New Roman" w:hAnsi="Times New Roman"/>
          <w:sz w:val="26"/>
          <w:szCs w:val="26"/>
        </w:rPr>
        <w:t xml:space="preserve"> </w:t>
      </w:r>
      <w:r w:rsidR="00423495" w:rsidRPr="00F65A7D">
        <w:rPr>
          <w:rFonts w:ascii="Times New Roman" w:hAnsi="Times New Roman"/>
          <w:sz w:val="26"/>
          <w:szCs w:val="26"/>
        </w:rPr>
        <w:t>осуществляет подготовку и проведение Соревнов</w:t>
      </w:r>
      <w:r w:rsidR="008566C6" w:rsidRPr="00F65A7D">
        <w:rPr>
          <w:rFonts w:ascii="Times New Roman" w:hAnsi="Times New Roman"/>
          <w:sz w:val="26"/>
          <w:szCs w:val="26"/>
        </w:rPr>
        <w:t xml:space="preserve">аний, </w:t>
      </w:r>
      <w:r w:rsidR="00E114CD" w:rsidRPr="00F65A7D">
        <w:rPr>
          <w:rFonts w:ascii="Times New Roman" w:hAnsi="Times New Roman"/>
          <w:sz w:val="26"/>
          <w:szCs w:val="26"/>
        </w:rPr>
        <w:t>медицинское сопровождение</w:t>
      </w:r>
      <w:r w:rsidR="00E114C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награждение</w:t>
      </w:r>
      <w:r w:rsidR="00E114CD">
        <w:rPr>
          <w:rFonts w:ascii="Times New Roman" w:hAnsi="Times New Roman"/>
          <w:sz w:val="26"/>
          <w:szCs w:val="26"/>
        </w:rPr>
        <w:t xml:space="preserve"> победителей и призеров </w:t>
      </w:r>
      <w:r w:rsidR="003E4247">
        <w:rPr>
          <w:rFonts w:ascii="Times New Roman" w:hAnsi="Times New Roman"/>
          <w:sz w:val="26"/>
          <w:szCs w:val="26"/>
        </w:rPr>
        <w:t xml:space="preserve">Соревнований </w:t>
      </w:r>
      <w:r w:rsidR="00E114CD">
        <w:rPr>
          <w:rFonts w:ascii="Times New Roman" w:hAnsi="Times New Roman"/>
          <w:sz w:val="26"/>
          <w:szCs w:val="26"/>
        </w:rPr>
        <w:t>частично (кубки)</w:t>
      </w:r>
      <w:r w:rsidR="008566C6" w:rsidRPr="00F65A7D">
        <w:rPr>
          <w:rFonts w:ascii="Times New Roman" w:hAnsi="Times New Roman"/>
          <w:sz w:val="26"/>
          <w:szCs w:val="26"/>
        </w:rPr>
        <w:t>.</w:t>
      </w:r>
    </w:p>
    <w:p w14:paraId="15C7D662" w14:textId="11C6864F" w:rsidR="00811259" w:rsidRPr="00F65A7D" w:rsidRDefault="0007538B" w:rsidP="0007538B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 xml:space="preserve">         МА</w:t>
      </w:r>
      <w:r w:rsidR="00E114CD">
        <w:rPr>
          <w:rFonts w:ascii="Times New Roman" w:hAnsi="Times New Roman"/>
          <w:sz w:val="26"/>
          <w:szCs w:val="26"/>
        </w:rPr>
        <w:t>О</w:t>
      </w:r>
      <w:r w:rsidRPr="00F65A7D">
        <w:rPr>
          <w:rFonts w:ascii="Times New Roman" w:hAnsi="Times New Roman"/>
          <w:sz w:val="26"/>
          <w:szCs w:val="26"/>
        </w:rPr>
        <w:t xml:space="preserve">У </w:t>
      </w:r>
      <w:r w:rsidR="00E114CD">
        <w:rPr>
          <w:rFonts w:ascii="Times New Roman" w:hAnsi="Times New Roman"/>
          <w:sz w:val="26"/>
          <w:szCs w:val="26"/>
        </w:rPr>
        <w:t xml:space="preserve">ДО «СШ </w:t>
      </w:r>
      <w:r w:rsidRPr="00F65A7D">
        <w:rPr>
          <w:rFonts w:ascii="Times New Roman" w:hAnsi="Times New Roman"/>
          <w:sz w:val="26"/>
          <w:szCs w:val="26"/>
        </w:rPr>
        <w:t xml:space="preserve">«Спортивный клуб Череповец» </w:t>
      </w:r>
      <w:r w:rsidR="00811259" w:rsidRPr="00F65A7D">
        <w:rPr>
          <w:rFonts w:ascii="Times New Roman" w:hAnsi="Times New Roman"/>
          <w:sz w:val="26"/>
          <w:szCs w:val="26"/>
        </w:rPr>
        <w:t>осуществляет награждение побе</w:t>
      </w:r>
      <w:r w:rsidR="008566C6" w:rsidRPr="00F65A7D">
        <w:rPr>
          <w:rFonts w:ascii="Times New Roman" w:hAnsi="Times New Roman"/>
          <w:sz w:val="26"/>
          <w:szCs w:val="26"/>
        </w:rPr>
        <w:t xml:space="preserve">дителей и призеров Соревнований </w:t>
      </w:r>
      <w:r w:rsidR="00E114CD">
        <w:rPr>
          <w:rFonts w:ascii="Times New Roman" w:hAnsi="Times New Roman"/>
          <w:sz w:val="26"/>
          <w:szCs w:val="26"/>
        </w:rPr>
        <w:t>частично (</w:t>
      </w:r>
      <w:r w:rsidR="008566C6" w:rsidRPr="00F65A7D">
        <w:rPr>
          <w:rFonts w:ascii="Times New Roman" w:hAnsi="Times New Roman"/>
          <w:sz w:val="26"/>
          <w:szCs w:val="26"/>
        </w:rPr>
        <w:t>грамот</w:t>
      </w:r>
      <w:r w:rsidR="00E114CD">
        <w:rPr>
          <w:rFonts w:ascii="Times New Roman" w:hAnsi="Times New Roman"/>
          <w:sz w:val="26"/>
          <w:szCs w:val="26"/>
        </w:rPr>
        <w:t xml:space="preserve">ы, </w:t>
      </w:r>
      <w:r w:rsidR="008566C6" w:rsidRPr="00F65A7D">
        <w:rPr>
          <w:rFonts w:ascii="Times New Roman" w:hAnsi="Times New Roman"/>
          <w:sz w:val="26"/>
          <w:szCs w:val="26"/>
        </w:rPr>
        <w:t>медал</w:t>
      </w:r>
      <w:r w:rsidR="00E114CD">
        <w:rPr>
          <w:rFonts w:ascii="Times New Roman" w:hAnsi="Times New Roman"/>
          <w:sz w:val="26"/>
          <w:szCs w:val="26"/>
        </w:rPr>
        <w:t>и)</w:t>
      </w:r>
      <w:r w:rsidR="008566C6" w:rsidRPr="00F65A7D">
        <w:rPr>
          <w:rFonts w:ascii="Times New Roman" w:hAnsi="Times New Roman"/>
          <w:sz w:val="26"/>
          <w:szCs w:val="26"/>
        </w:rPr>
        <w:t>.</w:t>
      </w:r>
      <w:r w:rsidRPr="00F65A7D">
        <w:rPr>
          <w:rFonts w:ascii="Times New Roman" w:hAnsi="Times New Roman"/>
          <w:sz w:val="26"/>
          <w:szCs w:val="26"/>
        </w:rPr>
        <w:t xml:space="preserve">       </w:t>
      </w:r>
    </w:p>
    <w:p w14:paraId="2E783D40" w14:textId="0FAE172B" w:rsidR="00202615" w:rsidRPr="00F65A7D" w:rsidRDefault="0007538B" w:rsidP="008566C6">
      <w:pPr>
        <w:pStyle w:val="af"/>
        <w:ind w:firstLine="567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>Непосредственное проведение Соревнований возлагается на главную судейскую коллегию, сформированную в соответствии с требованиями по виду спорта</w:t>
      </w:r>
      <w:r w:rsidR="00E114CD">
        <w:rPr>
          <w:rFonts w:ascii="Times New Roman" w:hAnsi="Times New Roman"/>
          <w:sz w:val="26"/>
          <w:szCs w:val="26"/>
        </w:rPr>
        <w:t xml:space="preserve"> –</w:t>
      </w:r>
      <w:r w:rsidR="00811259" w:rsidRPr="00F65A7D">
        <w:rPr>
          <w:rFonts w:ascii="Times New Roman" w:hAnsi="Times New Roman"/>
          <w:sz w:val="26"/>
          <w:szCs w:val="26"/>
        </w:rPr>
        <w:t xml:space="preserve"> </w:t>
      </w:r>
      <w:r w:rsidR="00E114CD">
        <w:rPr>
          <w:rFonts w:ascii="Times New Roman" w:hAnsi="Times New Roman"/>
          <w:sz w:val="26"/>
          <w:szCs w:val="26"/>
        </w:rPr>
        <w:t>«</w:t>
      </w:r>
      <w:r w:rsidR="00811259" w:rsidRPr="00F65A7D">
        <w:rPr>
          <w:rFonts w:ascii="Times New Roman" w:hAnsi="Times New Roman"/>
          <w:sz w:val="26"/>
          <w:szCs w:val="26"/>
        </w:rPr>
        <w:t>рыболовный спорт</w:t>
      </w:r>
      <w:r w:rsidR="00E114CD">
        <w:rPr>
          <w:rFonts w:ascii="Times New Roman" w:hAnsi="Times New Roman"/>
          <w:sz w:val="26"/>
          <w:szCs w:val="26"/>
        </w:rPr>
        <w:t>»</w:t>
      </w:r>
      <w:r w:rsidR="008566C6" w:rsidRPr="00F65A7D">
        <w:rPr>
          <w:rFonts w:ascii="Times New Roman" w:hAnsi="Times New Roman"/>
          <w:sz w:val="26"/>
          <w:szCs w:val="26"/>
        </w:rPr>
        <w:t>.</w:t>
      </w:r>
    </w:p>
    <w:p w14:paraId="55D29D4F" w14:textId="77777777" w:rsidR="0057676B" w:rsidRPr="00F65A7D" w:rsidRDefault="0057676B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0BE9D078" w14:textId="13392101" w:rsidR="00F1098A" w:rsidRPr="00F65A7D" w:rsidRDefault="00F1098A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65A7D">
        <w:rPr>
          <w:rFonts w:ascii="Times New Roman" w:hAnsi="Times New Roman"/>
          <w:b/>
          <w:sz w:val="26"/>
          <w:szCs w:val="26"/>
        </w:rPr>
        <w:t>4. Тре</w:t>
      </w:r>
      <w:r w:rsidR="00F51CFA" w:rsidRPr="00F65A7D">
        <w:rPr>
          <w:rFonts w:ascii="Times New Roman" w:hAnsi="Times New Roman"/>
          <w:b/>
          <w:sz w:val="26"/>
          <w:szCs w:val="26"/>
        </w:rPr>
        <w:t xml:space="preserve">бования к </w:t>
      </w:r>
      <w:r w:rsidR="004859DD" w:rsidRPr="00F65A7D">
        <w:rPr>
          <w:rFonts w:ascii="Times New Roman" w:hAnsi="Times New Roman"/>
          <w:b/>
          <w:sz w:val="26"/>
          <w:szCs w:val="26"/>
        </w:rPr>
        <w:t>участникам и условия их допуска</w:t>
      </w:r>
    </w:p>
    <w:p w14:paraId="7C18DAA9" w14:textId="354E0912" w:rsidR="00E114CD" w:rsidRDefault="006516B7" w:rsidP="00E114C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 xml:space="preserve">К участию в Соревнованиях допускаются </w:t>
      </w:r>
      <w:r w:rsidR="00811259" w:rsidRPr="00F65A7D">
        <w:rPr>
          <w:rFonts w:ascii="Times New Roman" w:hAnsi="Times New Roman"/>
          <w:sz w:val="26"/>
          <w:szCs w:val="26"/>
        </w:rPr>
        <w:t xml:space="preserve">спортсмены </w:t>
      </w:r>
      <w:r w:rsidR="000E6DD7">
        <w:rPr>
          <w:rFonts w:ascii="Times New Roman" w:hAnsi="Times New Roman"/>
          <w:sz w:val="26"/>
          <w:szCs w:val="26"/>
        </w:rPr>
        <w:t xml:space="preserve">с соответствующей подготовкой </w:t>
      </w:r>
      <w:r w:rsidR="00811259" w:rsidRPr="00F65A7D">
        <w:rPr>
          <w:rFonts w:ascii="Times New Roman" w:hAnsi="Times New Roman"/>
          <w:sz w:val="26"/>
          <w:szCs w:val="26"/>
        </w:rPr>
        <w:t xml:space="preserve">от 16 лет и старше, </w:t>
      </w:r>
      <w:r w:rsidR="000E6DD7">
        <w:rPr>
          <w:rFonts w:ascii="Times New Roman" w:hAnsi="Times New Roman"/>
          <w:sz w:val="26"/>
          <w:szCs w:val="26"/>
        </w:rPr>
        <w:t xml:space="preserve">имеющие медицинский допуск. В случае отсутствия медицинского допуска необходима расписка участника о персональной ответственности за состояние своего здоровья и физической подготовки </w:t>
      </w:r>
      <w:r w:rsidR="003E4247">
        <w:rPr>
          <w:rFonts w:ascii="Times New Roman" w:hAnsi="Times New Roman"/>
          <w:sz w:val="26"/>
          <w:szCs w:val="26"/>
        </w:rPr>
        <w:t>(</w:t>
      </w:r>
      <w:r w:rsidR="000E6DD7">
        <w:rPr>
          <w:rFonts w:ascii="Times New Roman" w:hAnsi="Times New Roman"/>
          <w:sz w:val="26"/>
          <w:szCs w:val="26"/>
        </w:rPr>
        <w:t>Приложение</w:t>
      </w:r>
      <w:r w:rsidR="003E4247">
        <w:rPr>
          <w:rFonts w:ascii="Times New Roman" w:hAnsi="Times New Roman"/>
          <w:sz w:val="26"/>
          <w:szCs w:val="26"/>
        </w:rPr>
        <w:t xml:space="preserve"> </w:t>
      </w:r>
      <w:r w:rsidR="000E6DD7">
        <w:rPr>
          <w:rFonts w:ascii="Times New Roman" w:hAnsi="Times New Roman"/>
          <w:sz w:val="26"/>
          <w:szCs w:val="26"/>
        </w:rPr>
        <w:t>1). Каждый участник Соревновани</w:t>
      </w:r>
      <w:r w:rsidR="00E114CD">
        <w:rPr>
          <w:rFonts w:ascii="Times New Roman" w:hAnsi="Times New Roman"/>
          <w:sz w:val="26"/>
          <w:szCs w:val="26"/>
        </w:rPr>
        <w:t>й</w:t>
      </w:r>
      <w:r w:rsidR="000E6DD7">
        <w:rPr>
          <w:rFonts w:ascii="Times New Roman" w:hAnsi="Times New Roman"/>
          <w:sz w:val="26"/>
          <w:szCs w:val="26"/>
        </w:rPr>
        <w:t xml:space="preserve"> должен оплатить </w:t>
      </w:r>
      <w:r w:rsidR="00521F90">
        <w:rPr>
          <w:rFonts w:ascii="Times New Roman" w:hAnsi="Times New Roman"/>
          <w:sz w:val="26"/>
          <w:szCs w:val="26"/>
        </w:rPr>
        <w:t xml:space="preserve">регистрационный сбор в размере </w:t>
      </w:r>
      <w:r w:rsidR="000E6DD7">
        <w:rPr>
          <w:rFonts w:ascii="Times New Roman" w:hAnsi="Times New Roman"/>
          <w:sz w:val="26"/>
          <w:szCs w:val="26"/>
        </w:rPr>
        <w:t>5</w:t>
      </w:r>
      <w:r w:rsidR="00811259" w:rsidRPr="00F65A7D">
        <w:rPr>
          <w:rFonts w:ascii="Times New Roman" w:hAnsi="Times New Roman"/>
          <w:sz w:val="26"/>
          <w:szCs w:val="26"/>
        </w:rPr>
        <w:t>00 рублей</w:t>
      </w:r>
      <w:r w:rsidR="000E6DD7">
        <w:rPr>
          <w:rFonts w:ascii="Times New Roman" w:hAnsi="Times New Roman"/>
          <w:sz w:val="26"/>
          <w:szCs w:val="26"/>
        </w:rPr>
        <w:t xml:space="preserve"> (реквизиты для оплаты Приложение 2).</w:t>
      </w:r>
    </w:p>
    <w:p w14:paraId="2E72AEC5" w14:textId="77777777" w:rsidR="00811259" w:rsidRPr="00F65A7D" w:rsidRDefault="008566C6" w:rsidP="008112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 xml:space="preserve">Общее количество участников – </w:t>
      </w:r>
      <w:r w:rsidR="00FA138F" w:rsidRPr="00F65A7D">
        <w:rPr>
          <w:rFonts w:ascii="Times New Roman" w:hAnsi="Times New Roman"/>
          <w:sz w:val="26"/>
          <w:szCs w:val="26"/>
        </w:rPr>
        <w:t>60</w:t>
      </w:r>
      <w:r w:rsidRPr="00F65A7D">
        <w:rPr>
          <w:rFonts w:ascii="Times New Roman" w:hAnsi="Times New Roman"/>
          <w:sz w:val="26"/>
          <w:szCs w:val="26"/>
        </w:rPr>
        <w:t xml:space="preserve"> человек. </w:t>
      </w:r>
      <w:r w:rsidR="00811259" w:rsidRPr="00F65A7D">
        <w:rPr>
          <w:rFonts w:ascii="Times New Roman" w:hAnsi="Times New Roman"/>
          <w:sz w:val="26"/>
          <w:szCs w:val="26"/>
        </w:rPr>
        <w:t xml:space="preserve">Состав команды: 3 человека. </w:t>
      </w:r>
    </w:p>
    <w:p w14:paraId="00A78959" w14:textId="77777777" w:rsidR="00614336" w:rsidRDefault="00614336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364CBD47" w14:textId="77777777" w:rsidR="00614336" w:rsidRDefault="00614336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39060B23" w14:textId="0C8D4648" w:rsidR="00F1098A" w:rsidRPr="00F65A7D" w:rsidRDefault="00F51CFA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65A7D">
        <w:rPr>
          <w:rFonts w:ascii="Times New Roman" w:hAnsi="Times New Roman"/>
          <w:b/>
          <w:color w:val="000000"/>
          <w:sz w:val="26"/>
          <w:szCs w:val="26"/>
        </w:rPr>
        <w:t>5. Про</w:t>
      </w:r>
      <w:r w:rsidR="004859DD" w:rsidRPr="00F65A7D">
        <w:rPr>
          <w:rFonts w:ascii="Times New Roman" w:hAnsi="Times New Roman"/>
          <w:b/>
          <w:color w:val="000000"/>
          <w:sz w:val="26"/>
          <w:szCs w:val="26"/>
        </w:rPr>
        <w:t>грамма Соревнований</w:t>
      </w:r>
    </w:p>
    <w:p w14:paraId="37E60173" w14:textId="088FA53A" w:rsidR="00CA0B3C" w:rsidRPr="00F65A7D" w:rsidRDefault="001526AD" w:rsidP="00CA0B3C">
      <w:pPr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65A7D">
        <w:rPr>
          <w:rFonts w:ascii="Times New Roman" w:hAnsi="Times New Roman"/>
          <w:sz w:val="26"/>
          <w:szCs w:val="26"/>
        </w:rPr>
        <w:t xml:space="preserve">Соревнования </w:t>
      </w:r>
      <w:r w:rsidR="00AE50DF" w:rsidRPr="00F65A7D">
        <w:rPr>
          <w:rFonts w:ascii="Times New Roman" w:hAnsi="Times New Roman"/>
          <w:sz w:val="26"/>
          <w:szCs w:val="26"/>
        </w:rPr>
        <w:t xml:space="preserve">лично - </w:t>
      </w:r>
      <w:r w:rsidRPr="00F65A7D">
        <w:rPr>
          <w:rFonts w:ascii="Times New Roman" w:hAnsi="Times New Roman"/>
          <w:sz w:val="26"/>
          <w:szCs w:val="26"/>
        </w:rPr>
        <w:t xml:space="preserve">командные. </w:t>
      </w:r>
      <w:r w:rsidR="00CA0B3C" w:rsidRPr="00F65A7D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в соответствии с Правилами вида спорта «Рыболовный спорт»</w:t>
      </w:r>
      <w:r w:rsidR="00855FF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CA0B3C" w:rsidRPr="00F65A7D">
        <w:rPr>
          <w:rFonts w:ascii="Times New Roman" w:hAnsi="Times New Roman"/>
          <w:sz w:val="26"/>
          <w:szCs w:val="26"/>
          <w:shd w:val="clear" w:color="auto" w:fill="FFFFFF"/>
        </w:rPr>
        <w:t>утвержденными приказом Минспорта России о</w:t>
      </w:r>
      <w:r w:rsidR="00277343">
        <w:rPr>
          <w:rFonts w:ascii="Times New Roman" w:hAnsi="Times New Roman"/>
          <w:sz w:val="26"/>
          <w:szCs w:val="26"/>
          <w:shd w:val="clear" w:color="auto" w:fill="FFFFFF"/>
        </w:rPr>
        <w:t>т</w:t>
      </w:r>
      <w:r w:rsidR="00CA0B3C" w:rsidRPr="00F65A7D">
        <w:rPr>
          <w:rFonts w:ascii="Times New Roman" w:hAnsi="Times New Roman"/>
          <w:sz w:val="26"/>
          <w:szCs w:val="26"/>
          <w:shd w:val="clear" w:color="auto" w:fill="FFFFFF"/>
        </w:rPr>
        <w:t xml:space="preserve"> 20.03.2014 г. № 140. </w:t>
      </w:r>
    </w:p>
    <w:p w14:paraId="4075A5D2" w14:textId="09C26762" w:rsidR="00E114CD" w:rsidRDefault="00CA0B3C" w:rsidP="00CA0B3C">
      <w:pPr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65A7D">
        <w:rPr>
          <w:rFonts w:ascii="Times New Roman" w:hAnsi="Times New Roman"/>
          <w:sz w:val="26"/>
          <w:szCs w:val="26"/>
          <w:shd w:val="clear" w:color="auto" w:fill="FFFFFF"/>
        </w:rPr>
        <w:t xml:space="preserve">Сбор и регистрация участников проходит с </w:t>
      </w:r>
      <w:r w:rsidR="00E114CD">
        <w:rPr>
          <w:rFonts w:ascii="Times New Roman" w:hAnsi="Times New Roman"/>
          <w:sz w:val="26"/>
          <w:szCs w:val="26"/>
          <w:shd w:val="clear" w:color="auto" w:fill="FFFFFF"/>
        </w:rPr>
        <w:t>0</w:t>
      </w:r>
      <w:r w:rsidRPr="00F65A7D"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="00E114CD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F65A7D">
        <w:rPr>
          <w:rFonts w:ascii="Times New Roman" w:hAnsi="Times New Roman"/>
          <w:sz w:val="26"/>
          <w:szCs w:val="26"/>
          <w:shd w:val="clear" w:color="auto" w:fill="FFFFFF"/>
        </w:rPr>
        <w:t xml:space="preserve">00 </w:t>
      </w:r>
      <w:r w:rsidR="00E114CD">
        <w:rPr>
          <w:rFonts w:ascii="Times New Roman" w:hAnsi="Times New Roman"/>
          <w:sz w:val="26"/>
          <w:szCs w:val="26"/>
          <w:shd w:val="clear" w:color="auto" w:fill="FFFFFF"/>
        </w:rPr>
        <w:t xml:space="preserve">час. </w:t>
      </w:r>
      <w:r w:rsidRPr="00F65A7D">
        <w:rPr>
          <w:rFonts w:ascii="Times New Roman" w:hAnsi="Times New Roman"/>
          <w:sz w:val="26"/>
          <w:szCs w:val="26"/>
          <w:shd w:val="clear" w:color="auto" w:fill="FFFFFF"/>
        </w:rPr>
        <w:t xml:space="preserve">до </w:t>
      </w:r>
      <w:r w:rsidR="00E114CD">
        <w:rPr>
          <w:rFonts w:ascii="Times New Roman" w:hAnsi="Times New Roman"/>
          <w:sz w:val="26"/>
          <w:szCs w:val="26"/>
          <w:shd w:val="clear" w:color="auto" w:fill="FFFFFF"/>
        </w:rPr>
        <w:t>0</w:t>
      </w:r>
      <w:r w:rsidRPr="00F65A7D"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="00E114CD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F65A7D">
        <w:rPr>
          <w:rFonts w:ascii="Times New Roman" w:hAnsi="Times New Roman"/>
          <w:sz w:val="26"/>
          <w:szCs w:val="26"/>
          <w:shd w:val="clear" w:color="auto" w:fill="FFFFFF"/>
        </w:rPr>
        <w:t>30</w:t>
      </w:r>
      <w:r w:rsidR="00E114CD">
        <w:rPr>
          <w:rFonts w:ascii="Times New Roman" w:hAnsi="Times New Roman"/>
          <w:sz w:val="26"/>
          <w:szCs w:val="26"/>
          <w:shd w:val="clear" w:color="auto" w:fill="FFFFFF"/>
        </w:rPr>
        <w:t xml:space="preserve"> час.</w:t>
      </w:r>
      <w:r w:rsidRPr="00F65A7D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r w:rsidR="00FA138F" w:rsidRPr="00F65A7D">
        <w:rPr>
          <w:rFonts w:ascii="Times New Roman" w:hAnsi="Times New Roman"/>
          <w:sz w:val="26"/>
          <w:szCs w:val="26"/>
          <w:shd w:val="clear" w:color="auto" w:fill="FFFFFF"/>
        </w:rPr>
        <w:t>р.</w:t>
      </w:r>
      <w:r w:rsidR="00855FF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A138F" w:rsidRPr="00F65A7D">
        <w:rPr>
          <w:rFonts w:ascii="Times New Roman" w:hAnsi="Times New Roman"/>
          <w:sz w:val="26"/>
          <w:szCs w:val="26"/>
          <w:shd w:val="clear" w:color="auto" w:fill="FFFFFF"/>
        </w:rPr>
        <w:t>Ягорба,</w:t>
      </w:r>
      <w:r w:rsidR="00E114C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A138F" w:rsidRPr="00F65A7D">
        <w:rPr>
          <w:rFonts w:ascii="Times New Roman" w:hAnsi="Times New Roman"/>
          <w:sz w:val="26"/>
          <w:szCs w:val="26"/>
          <w:shd w:val="clear" w:color="auto" w:fill="FFFFFF"/>
        </w:rPr>
        <w:t>район 3-го причала в 200 м от автомобильного моста со стороны Заречья</w:t>
      </w:r>
      <w:r w:rsidRPr="00F65A7D">
        <w:rPr>
          <w:rFonts w:ascii="Times New Roman" w:hAnsi="Times New Roman"/>
          <w:sz w:val="26"/>
          <w:szCs w:val="26"/>
          <w:shd w:val="clear" w:color="auto" w:fill="FFFFFF"/>
        </w:rPr>
        <w:t xml:space="preserve">). </w:t>
      </w:r>
    </w:p>
    <w:p w14:paraId="0DD27A6A" w14:textId="46978AF1" w:rsidR="00CA0B3C" w:rsidRPr="00F65A7D" w:rsidRDefault="00CA0B3C" w:rsidP="00CA0B3C">
      <w:pPr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65A7D">
        <w:rPr>
          <w:rFonts w:ascii="Times New Roman" w:hAnsi="Times New Roman"/>
          <w:sz w:val="26"/>
          <w:szCs w:val="26"/>
          <w:shd w:val="clear" w:color="auto" w:fill="FFFFFF"/>
        </w:rPr>
        <w:t xml:space="preserve">Время проведения </w:t>
      </w:r>
      <w:r w:rsidR="00E114CD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F65A7D">
        <w:rPr>
          <w:rFonts w:ascii="Times New Roman" w:hAnsi="Times New Roman"/>
          <w:sz w:val="26"/>
          <w:szCs w:val="26"/>
          <w:shd w:val="clear" w:color="auto" w:fill="FFFFFF"/>
        </w:rPr>
        <w:t xml:space="preserve">оревнований с 07.00 </w:t>
      </w:r>
      <w:r w:rsidR="00E114CD">
        <w:rPr>
          <w:rFonts w:ascii="Times New Roman" w:hAnsi="Times New Roman"/>
          <w:sz w:val="26"/>
          <w:szCs w:val="26"/>
          <w:shd w:val="clear" w:color="auto" w:fill="FFFFFF"/>
        </w:rPr>
        <w:t xml:space="preserve">час. </w:t>
      </w:r>
      <w:r w:rsidRPr="00F65A7D">
        <w:rPr>
          <w:rFonts w:ascii="Times New Roman" w:hAnsi="Times New Roman"/>
          <w:sz w:val="26"/>
          <w:szCs w:val="26"/>
          <w:shd w:val="clear" w:color="auto" w:fill="FFFFFF"/>
        </w:rPr>
        <w:t>до 1</w:t>
      </w:r>
      <w:r w:rsidR="00FA138F" w:rsidRPr="00F65A7D"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Pr="00F65A7D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FA138F" w:rsidRPr="00F65A7D">
        <w:rPr>
          <w:rFonts w:ascii="Times New Roman" w:hAnsi="Times New Roman"/>
          <w:sz w:val="26"/>
          <w:szCs w:val="26"/>
          <w:shd w:val="clear" w:color="auto" w:fill="FFFFFF"/>
        </w:rPr>
        <w:t>0</w:t>
      </w:r>
      <w:r w:rsidRPr="00F65A7D">
        <w:rPr>
          <w:rFonts w:ascii="Times New Roman" w:hAnsi="Times New Roman"/>
          <w:sz w:val="26"/>
          <w:szCs w:val="26"/>
          <w:shd w:val="clear" w:color="auto" w:fill="FFFFFF"/>
        </w:rPr>
        <w:t>0</w:t>
      </w:r>
      <w:r w:rsidR="00E114CD">
        <w:rPr>
          <w:rFonts w:ascii="Times New Roman" w:hAnsi="Times New Roman"/>
          <w:sz w:val="26"/>
          <w:szCs w:val="26"/>
          <w:shd w:val="clear" w:color="auto" w:fill="FFFFFF"/>
        </w:rPr>
        <w:t xml:space="preserve"> час.</w:t>
      </w:r>
    </w:p>
    <w:p w14:paraId="5EAEDB9E" w14:textId="77777777" w:rsidR="00CA0B3C" w:rsidRPr="00F65A7D" w:rsidRDefault="00CA0B3C" w:rsidP="00CA0B3C">
      <w:pPr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2038"/>
        <w:gridCol w:w="2010"/>
        <w:gridCol w:w="2292"/>
        <w:gridCol w:w="2271"/>
      </w:tblGrid>
      <w:tr w:rsidR="00CA0B3C" w:rsidRPr="00F65A7D" w14:paraId="08F09660" w14:textId="77777777" w:rsidTr="00353FE9">
        <w:tc>
          <w:tcPr>
            <w:tcW w:w="745" w:type="dxa"/>
          </w:tcPr>
          <w:p w14:paraId="752C358E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82" w:type="dxa"/>
          </w:tcPr>
          <w:p w14:paraId="3C0F7DC6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прибытия</w:t>
            </w:r>
          </w:p>
        </w:tc>
        <w:tc>
          <w:tcPr>
            <w:tcW w:w="2083" w:type="dxa"/>
          </w:tcPr>
          <w:p w14:paraId="3958F211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330" w:type="dxa"/>
          </w:tcPr>
          <w:p w14:paraId="244B478D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330" w:type="dxa"/>
          </w:tcPr>
          <w:p w14:paraId="7704A9BC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отъезда</w:t>
            </w:r>
          </w:p>
        </w:tc>
      </w:tr>
      <w:tr w:rsidR="00CA0B3C" w:rsidRPr="00F65A7D" w14:paraId="4DAB6A3F" w14:textId="77777777" w:rsidTr="00353FE9">
        <w:trPr>
          <w:trHeight w:val="530"/>
        </w:trPr>
        <w:tc>
          <w:tcPr>
            <w:tcW w:w="745" w:type="dxa"/>
            <w:vMerge w:val="restart"/>
          </w:tcPr>
          <w:p w14:paraId="10C584C5" w14:textId="7DA034F0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11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82" w:type="dxa"/>
            <w:vMerge w:val="restart"/>
          </w:tcPr>
          <w:p w14:paraId="04832D45" w14:textId="7F871AAD" w:rsidR="00CA0B3C" w:rsidRPr="00F65A7D" w:rsidRDefault="000E6DD7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  <w:r w:rsidR="00CA0B3C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  <w:r w:rsidR="00CA0B3C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521F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E11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A0B3C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E11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376C7048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61C472E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5E3A56D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94E07C9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218D84E9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D309EC8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D484B13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97511BD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B364079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B54405E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A362AE4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B185761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FDCE31A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801457F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3D3E5F1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32908FE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84AEC31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D53C747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210C077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7B46E9E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00497FD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B4790AA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238595BD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6CE2E2E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ECE6F3B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08E0014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2A5CA58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D506BF6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14A759D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08ED930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32EAF0C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0FE4A6F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67A4D74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CFA3FC5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76D404F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548E512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888E398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6900208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DAAAF24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80DE7CB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8825048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A4EA59C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6342824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9F4B815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C46D0A7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3BF5408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3E07AE0B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07.00 – 07.30</w:t>
            </w:r>
          </w:p>
        </w:tc>
        <w:tc>
          <w:tcPr>
            <w:tcW w:w="2330" w:type="dxa"/>
          </w:tcPr>
          <w:p w14:paraId="47ACAE7E" w14:textId="1CBB0143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E11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Сбор и регистрация участников</w:t>
            </w:r>
          </w:p>
        </w:tc>
        <w:tc>
          <w:tcPr>
            <w:tcW w:w="2330" w:type="dxa"/>
            <w:vMerge w:val="restart"/>
          </w:tcPr>
          <w:p w14:paraId="46AEF116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063C69D" w14:textId="684072B6" w:rsidR="00CA0B3C" w:rsidRPr="00F65A7D" w:rsidRDefault="000E6DD7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  <w:r w:rsidR="00CA0B3C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  <w:r w:rsidR="00CA0B3C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E11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A0B3C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E11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14:paraId="4EC744E8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227ECEE2" w14:textId="77777777" w:rsidTr="00353FE9">
        <w:trPr>
          <w:trHeight w:val="651"/>
        </w:trPr>
        <w:tc>
          <w:tcPr>
            <w:tcW w:w="745" w:type="dxa"/>
            <w:vMerge/>
          </w:tcPr>
          <w:p w14:paraId="4417D74A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61AB1B01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7C37EF7E" w14:textId="77777777" w:rsidR="00CA0B3C" w:rsidRPr="00F65A7D" w:rsidRDefault="00CA0B3C" w:rsidP="00FA13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07.30 – 0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30" w:type="dxa"/>
          </w:tcPr>
          <w:p w14:paraId="08EBB7D4" w14:textId="4D2C1A4A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E11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Жеребьевка учас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тников</w:t>
            </w:r>
          </w:p>
        </w:tc>
        <w:tc>
          <w:tcPr>
            <w:tcW w:w="2330" w:type="dxa"/>
            <w:vMerge/>
          </w:tcPr>
          <w:p w14:paraId="55F7E7A7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0B5CAF0B" w14:textId="77777777" w:rsidTr="00353FE9">
        <w:trPr>
          <w:trHeight w:val="651"/>
        </w:trPr>
        <w:tc>
          <w:tcPr>
            <w:tcW w:w="745" w:type="dxa"/>
            <w:vMerge/>
          </w:tcPr>
          <w:p w14:paraId="75D36613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49FFED06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7A34DE69" w14:textId="77777777" w:rsidR="00CA0B3C" w:rsidRPr="00F65A7D" w:rsidRDefault="00CA0B3C" w:rsidP="00FA13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30" w:type="dxa"/>
          </w:tcPr>
          <w:p w14:paraId="59455D2D" w14:textId="2FF97681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E11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Построение, приветствие участни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</w:t>
            </w:r>
          </w:p>
        </w:tc>
        <w:tc>
          <w:tcPr>
            <w:tcW w:w="2330" w:type="dxa"/>
            <w:vMerge/>
          </w:tcPr>
          <w:p w14:paraId="55146B14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3E6D7A44" w14:textId="77777777" w:rsidTr="00353FE9">
        <w:trPr>
          <w:trHeight w:val="402"/>
        </w:trPr>
        <w:tc>
          <w:tcPr>
            <w:tcW w:w="745" w:type="dxa"/>
            <w:vMerge/>
          </w:tcPr>
          <w:p w14:paraId="7DB3E520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7969FC4D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13" w:type="dxa"/>
            <w:gridSpan w:val="2"/>
          </w:tcPr>
          <w:p w14:paraId="72010397" w14:textId="77777777" w:rsidR="00CA0B3C" w:rsidRPr="00F65A7D" w:rsidRDefault="00CA0B3C" w:rsidP="00353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I </w:t>
            </w:r>
            <w:r w:rsidRPr="00F6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тур</w:t>
            </w:r>
          </w:p>
        </w:tc>
        <w:tc>
          <w:tcPr>
            <w:tcW w:w="2330" w:type="dxa"/>
            <w:vMerge/>
          </w:tcPr>
          <w:p w14:paraId="2BF3AE2B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603A7DF1" w14:textId="77777777" w:rsidTr="00353FE9">
        <w:trPr>
          <w:trHeight w:val="651"/>
        </w:trPr>
        <w:tc>
          <w:tcPr>
            <w:tcW w:w="745" w:type="dxa"/>
            <w:vMerge/>
          </w:tcPr>
          <w:p w14:paraId="08F869F5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3D059B05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1B18DF71" w14:textId="77777777" w:rsidR="00CA0B3C" w:rsidRPr="00F65A7D" w:rsidRDefault="00CA0B3C" w:rsidP="00FA13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30" w:type="dxa"/>
          </w:tcPr>
          <w:p w14:paraId="2440B69D" w14:textId="77777777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игнал «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Осмотр зоны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30" w:type="dxa"/>
            <w:vMerge/>
          </w:tcPr>
          <w:p w14:paraId="61AA603A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04C66BFE" w14:textId="77777777" w:rsidTr="00353FE9">
        <w:trPr>
          <w:trHeight w:val="651"/>
        </w:trPr>
        <w:tc>
          <w:tcPr>
            <w:tcW w:w="745" w:type="dxa"/>
            <w:vMerge/>
          </w:tcPr>
          <w:p w14:paraId="3EFE5D78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3F54930B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2A99EDA8" w14:textId="77777777" w:rsidR="00CA0B3C" w:rsidRPr="00F65A7D" w:rsidRDefault="00FA138F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  <w:r w:rsidR="00CA0B3C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CA0B3C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30" w:type="dxa"/>
          </w:tcPr>
          <w:p w14:paraId="6E3F05A5" w14:textId="77777777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игнал «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Окончание осмотра зоны»</w:t>
            </w:r>
          </w:p>
          <w:p w14:paraId="02C86CF4" w14:textId="77777777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30" w:type="dxa"/>
            <w:vMerge/>
          </w:tcPr>
          <w:p w14:paraId="5E08703B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36D5DA51" w14:textId="77777777" w:rsidTr="00353FE9">
        <w:trPr>
          <w:trHeight w:val="651"/>
        </w:trPr>
        <w:tc>
          <w:tcPr>
            <w:tcW w:w="745" w:type="dxa"/>
            <w:vMerge/>
          </w:tcPr>
          <w:p w14:paraId="4B29B09C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19693980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74CF9B65" w14:textId="77777777" w:rsidR="00CA0B3C" w:rsidRPr="00F65A7D" w:rsidRDefault="00CA0B3C" w:rsidP="00FA13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30" w:type="dxa"/>
          </w:tcPr>
          <w:p w14:paraId="5B895EDC" w14:textId="0204CEC1" w:rsidR="00CA0B3C" w:rsidRPr="00F65A7D" w:rsidRDefault="00FA138F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Сигнал «Вход в зону»</w:t>
            </w:r>
          </w:p>
        </w:tc>
        <w:tc>
          <w:tcPr>
            <w:tcW w:w="2330" w:type="dxa"/>
            <w:vMerge/>
          </w:tcPr>
          <w:p w14:paraId="400910CA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6A1549B7" w14:textId="77777777" w:rsidTr="00353FE9">
        <w:trPr>
          <w:trHeight w:val="651"/>
        </w:trPr>
        <w:tc>
          <w:tcPr>
            <w:tcW w:w="745" w:type="dxa"/>
            <w:vMerge/>
          </w:tcPr>
          <w:p w14:paraId="45253376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3F340E22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4B0F0724" w14:textId="77777777" w:rsidR="00CA0B3C" w:rsidRPr="00F65A7D" w:rsidRDefault="00CA0B3C" w:rsidP="00FA13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30" w:type="dxa"/>
          </w:tcPr>
          <w:p w14:paraId="1A91D349" w14:textId="104402BD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E11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игнал «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Старт первого тура» - начало ловли</w:t>
            </w:r>
          </w:p>
        </w:tc>
        <w:tc>
          <w:tcPr>
            <w:tcW w:w="2330" w:type="dxa"/>
            <w:vMerge/>
          </w:tcPr>
          <w:p w14:paraId="67635DE0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216EA7FD" w14:textId="77777777" w:rsidTr="00353FE9">
        <w:trPr>
          <w:trHeight w:val="651"/>
        </w:trPr>
        <w:tc>
          <w:tcPr>
            <w:tcW w:w="745" w:type="dxa"/>
            <w:vMerge/>
          </w:tcPr>
          <w:p w14:paraId="4DB9EE89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7100DDAD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494522DE" w14:textId="77777777" w:rsidR="00CA0B3C" w:rsidRPr="00F65A7D" w:rsidRDefault="00CA0B3C" w:rsidP="00FA13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30" w:type="dxa"/>
          </w:tcPr>
          <w:p w14:paraId="7C578393" w14:textId="1C29D844" w:rsidR="00CA0B3C" w:rsidRPr="00F65A7D" w:rsidRDefault="00FA138F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E11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CA0B3C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игнал «5 минут до финиша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30" w:type="dxa"/>
            <w:vMerge/>
          </w:tcPr>
          <w:p w14:paraId="445F91F1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010A5D6E" w14:textId="77777777" w:rsidTr="00353FE9">
        <w:trPr>
          <w:trHeight w:val="651"/>
        </w:trPr>
        <w:tc>
          <w:tcPr>
            <w:tcW w:w="745" w:type="dxa"/>
            <w:vMerge/>
          </w:tcPr>
          <w:p w14:paraId="2D2F5BCB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0CE14E25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3A7F9B49" w14:textId="77777777" w:rsidR="00CA0B3C" w:rsidRPr="00F65A7D" w:rsidRDefault="00CA0B3C" w:rsidP="00FA13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30" w:type="dxa"/>
          </w:tcPr>
          <w:p w14:paraId="4C75220D" w14:textId="77777777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Сигнал «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Финиш 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тура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30" w:type="dxa"/>
            <w:vMerge/>
          </w:tcPr>
          <w:p w14:paraId="44A82118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0D899618" w14:textId="77777777" w:rsidTr="00353FE9">
        <w:trPr>
          <w:trHeight w:val="651"/>
        </w:trPr>
        <w:tc>
          <w:tcPr>
            <w:tcW w:w="745" w:type="dxa"/>
            <w:vMerge/>
          </w:tcPr>
          <w:p w14:paraId="05AEF1EC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23839D9D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0B425BD3" w14:textId="77777777" w:rsidR="00CA0B3C" w:rsidRPr="00F65A7D" w:rsidRDefault="00FA138F" w:rsidP="00FA13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12.00-12.30</w:t>
            </w:r>
          </w:p>
        </w:tc>
        <w:tc>
          <w:tcPr>
            <w:tcW w:w="2330" w:type="dxa"/>
          </w:tcPr>
          <w:p w14:paraId="0BC9624B" w14:textId="77777777" w:rsidR="00CA0B3C" w:rsidRPr="00F65A7D" w:rsidRDefault="00FA138F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Взвешивание и подведение итогов 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тура</w:t>
            </w:r>
          </w:p>
        </w:tc>
        <w:tc>
          <w:tcPr>
            <w:tcW w:w="2330" w:type="dxa"/>
            <w:vMerge/>
          </w:tcPr>
          <w:p w14:paraId="47CC8EA8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0CFB01DF" w14:textId="77777777" w:rsidTr="00353FE9">
        <w:trPr>
          <w:trHeight w:val="651"/>
        </w:trPr>
        <w:tc>
          <w:tcPr>
            <w:tcW w:w="745" w:type="dxa"/>
            <w:vMerge/>
          </w:tcPr>
          <w:p w14:paraId="724FC46C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792F5BCA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13" w:type="dxa"/>
            <w:gridSpan w:val="2"/>
          </w:tcPr>
          <w:p w14:paraId="28E15EA1" w14:textId="77777777" w:rsidR="00CA0B3C" w:rsidRPr="00F65A7D" w:rsidRDefault="00CA0B3C" w:rsidP="00353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II </w:t>
            </w:r>
            <w:r w:rsidRPr="00F6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тур</w:t>
            </w:r>
          </w:p>
        </w:tc>
        <w:tc>
          <w:tcPr>
            <w:tcW w:w="2330" w:type="dxa"/>
            <w:vMerge/>
          </w:tcPr>
          <w:p w14:paraId="68F7FEE8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60F57CAA" w14:textId="77777777" w:rsidTr="00353FE9">
        <w:trPr>
          <w:trHeight w:val="583"/>
        </w:trPr>
        <w:tc>
          <w:tcPr>
            <w:tcW w:w="745" w:type="dxa"/>
            <w:vMerge/>
          </w:tcPr>
          <w:p w14:paraId="14837798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128FC2CF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303148B5" w14:textId="77777777" w:rsidR="00CA0B3C" w:rsidRPr="00F65A7D" w:rsidRDefault="00CA0B3C" w:rsidP="00FA13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30" w:type="dxa"/>
          </w:tcPr>
          <w:p w14:paraId="6DBF027F" w14:textId="0C5A66BF" w:rsidR="00CA0B3C" w:rsidRPr="00F65A7D" w:rsidRDefault="00FA138F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E11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CA0B3C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игнал «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Осмотр зоны</w:t>
            </w:r>
            <w:r w:rsidR="00CA0B3C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30" w:type="dxa"/>
            <w:vMerge/>
          </w:tcPr>
          <w:p w14:paraId="53CFAB8F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49EB5F13" w14:textId="77777777" w:rsidTr="00353FE9">
        <w:trPr>
          <w:trHeight w:val="581"/>
        </w:trPr>
        <w:tc>
          <w:tcPr>
            <w:tcW w:w="745" w:type="dxa"/>
            <w:vMerge/>
          </w:tcPr>
          <w:p w14:paraId="44BC7F4B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0E6C2B8D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66CF88C0" w14:textId="77777777" w:rsidR="00CA0B3C" w:rsidRPr="00F65A7D" w:rsidRDefault="00CA0B3C" w:rsidP="00FA13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30" w:type="dxa"/>
          </w:tcPr>
          <w:p w14:paraId="42BE275C" w14:textId="77777777" w:rsidR="00CA0B3C" w:rsidRPr="00F65A7D" w:rsidRDefault="00FA138F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-С</w:t>
            </w:r>
            <w:r w:rsidR="00CA0B3C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игнал «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Окончание осмотра зоны»</w:t>
            </w:r>
          </w:p>
        </w:tc>
        <w:tc>
          <w:tcPr>
            <w:tcW w:w="2330" w:type="dxa"/>
            <w:vMerge/>
          </w:tcPr>
          <w:p w14:paraId="13F8C6B2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60DD6073" w14:textId="77777777" w:rsidTr="00353FE9">
        <w:trPr>
          <w:trHeight w:val="581"/>
        </w:trPr>
        <w:tc>
          <w:tcPr>
            <w:tcW w:w="745" w:type="dxa"/>
            <w:vMerge/>
          </w:tcPr>
          <w:p w14:paraId="65AB2F85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734AF66D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1DDCB022" w14:textId="77777777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30" w:type="dxa"/>
          </w:tcPr>
          <w:p w14:paraId="365DB7A2" w14:textId="096FCAD3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E11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A22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игнал</w:t>
            </w:r>
            <w:r w:rsidR="00855F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Вход в зону»</w:t>
            </w:r>
          </w:p>
        </w:tc>
        <w:tc>
          <w:tcPr>
            <w:tcW w:w="2330" w:type="dxa"/>
            <w:vMerge/>
          </w:tcPr>
          <w:p w14:paraId="445A8CEE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59DA8013" w14:textId="77777777" w:rsidTr="00353FE9">
        <w:trPr>
          <w:trHeight w:val="581"/>
        </w:trPr>
        <w:tc>
          <w:tcPr>
            <w:tcW w:w="745" w:type="dxa"/>
            <w:vMerge/>
          </w:tcPr>
          <w:p w14:paraId="27C9FB63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0ABDD61E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2FCBE583" w14:textId="77777777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30" w:type="dxa"/>
          </w:tcPr>
          <w:p w14:paraId="3C30974D" w14:textId="27EF3594" w:rsidR="00CA0B3C" w:rsidRPr="00F65A7D" w:rsidRDefault="00FA138F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E11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CA0B3C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игнал «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Старт второго тура» – начало ловли</w:t>
            </w:r>
          </w:p>
        </w:tc>
        <w:tc>
          <w:tcPr>
            <w:tcW w:w="2330" w:type="dxa"/>
            <w:vMerge/>
          </w:tcPr>
          <w:p w14:paraId="2F292E1B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480CE29E" w14:textId="77777777" w:rsidTr="00353FE9">
        <w:trPr>
          <w:trHeight w:val="581"/>
        </w:trPr>
        <w:tc>
          <w:tcPr>
            <w:tcW w:w="745" w:type="dxa"/>
            <w:vMerge/>
          </w:tcPr>
          <w:p w14:paraId="2E703092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21041873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352AAB3A" w14:textId="77777777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30" w:type="dxa"/>
          </w:tcPr>
          <w:p w14:paraId="40F7936E" w14:textId="7D24D798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игнал «5 минут до фини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ша»</w:t>
            </w:r>
          </w:p>
        </w:tc>
        <w:tc>
          <w:tcPr>
            <w:tcW w:w="2330" w:type="dxa"/>
            <w:vMerge/>
          </w:tcPr>
          <w:p w14:paraId="74DFC81C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45B32F98" w14:textId="77777777" w:rsidTr="00353FE9">
        <w:trPr>
          <w:trHeight w:val="581"/>
        </w:trPr>
        <w:tc>
          <w:tcPr>
            <w:tcW w:w="745" w:type="dxa"/>
            <w:vMerge/>
          </w:tcPr>
          <w:p w14:paraId="315E9866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15094218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1F395FAC" w14:textId="77777777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30" w:type="dxa"/>
          </w:tcPr>
          <w:p w14:paraId="771811DD" w14:textId="77777777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Сигнал «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Финиш 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 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тура»</w:t>
            </w:r>
          </w:p>
        </w:tc>
        <w:tc>
          <w:tcPr>
            <w:tcW w:w="2330" w:type="dxa"/>
            <w:vMerge/>
          </w:tcPr>
          <w:p w14:paraId="717236F4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1DD59F9C" w14:textId="77777777" w:rsidTr="00353FE9">
        <w:trPr>
          <w:trHeight w:val="581"/>
        </w:trPr>
        <w:tc>
          <w:tcPr>
            <w:tcW w:w="745" w:type="dxa"/>
            <w:vMerge/>
          </w:tcPr>
          <w:p w14:paraId="0635A4ED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5304CF3E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7A8F71BC" w14:textId="77777777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0 - 1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A138F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30" w:type="dxa"/>
          </w:tcPr>
          <w:p w14:paraId="6C0B2EEF" w14:textId="61BE65B2" w:rsidR="00CA0B3C" w:rsidRPr="00F65A7D" w:rsidRDefault="00CA0B3C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Взвешивание и подведение итогов 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="00F65A7D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тура</w:t>
            </w:r>
          </w:p>
        </w:tc>
        <w:tc>
          <w:tcPr>
            <w:tcW w:w="2330" w:type="dxa"/>
            <w:vMerge/>
          </w:tcPr>
          <w:p w14:paraId="04146790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0B3C" w:rsidRPr="00F65A7D" w14:paraId="7D27766D" w14:textId="77777777" w:rsidTr="00353FE9">
        <w:trPr>
          <w:trHeight w:val="581"/>
        </w:trPr>
        <w:tc>
          <w:tcPr>
            <w:tcW w:w="745" w:type="dxa"/>
            <w:vMerge/>
          </w:tcPr>
          <w:p w14:paraId="2758E22A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vMerge/>
          </w:tcPr>
          <w:p w14:paraId="17E92B78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14:paraId="673555A3" w14:textId="77777777" w:rsidR="00CA0B3C" w:rsidRPr="00F65A7D" w:rsidRDefault="00F65A7D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330" w:type="dxa"/>
          </w:tcPr>
          <w:p w14:paraId="04232D27" w14:textId="2486C849" w:rsidR="00CA0B3C" w:rsidRPr="00F65A7D" w:rsidRDefault="00F65A7D" w:rsidP="00E11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E11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A0B3C"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Подведение ито</w:t>
            </w:r>
            <w:r w:rsidRPr="00F6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гов, награждение победителей</w:t>
            </w:r>
          </w:p>
        </w:tc>
        <w:tc>
          <w:tcPr>
            <w:tcW w:w="2330" w:type="dxa"/>
            <w:vMerge/>
          </w:tcPr>
          <w:p w14:paraId="5487E9F6" w14:textId="77777777" w:rsidR="00CA0B3C" w:rsidRPr="00F65A7D" w:rsidRDefault="00CA0B3C" w:rsidP="00353F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DF741A9" w14:textId="77777777" w:rsidR="00CA0B3C" w:rsidRPr="00F65A7D" w:rsidRDefault="00CA0B3C" w:rsidP="00CA0B3C">
      <w:pPr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419ED938" w14:textId="00F25B97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 xml:space="preserve">Река Ягорба - акватория водоема в зоне проведения </w:t>
      </w:r>
      <w:r w:rsidR="00E114CD">
        <w:rPr>
          <w:rFonts w:ascii="Times New Roman" w:hAnsi="Times New Roman"/>
          <w:sz w:val="26"/>
          <w:szCs w:val="26"/>
        </w:rPr>
        <w:t>С</w:t>
      </w:r>
      <w:r w:rsidRPr="00F65A7D">
        <w:rPr>
          <w:rFonts w:ascii="Times New Roman" w:hAnsi="Times New Roman"/>
          <w:sz w:val="26"/>
          <w:szCs w:val="26"/>
        </w:rPr>
        <w:t>оревнований представляет собой: дно песчаное, местами илистое или каменистое, преимущественные глубины от 1,5 до 6 метров, слабое течение либо отсутствует.</w:t>
      </w:r>
    </w:p>
    <w:p w14:paraId="060017AF" w14:textId="77777777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 xml:space="preserve">Водные биологические ресурсы: окунь, щука, язь, </w:t>
      </w:r>
      <w:proofErr w:type="spellStart"/>
      <w:r w:rsidRPr="00F65A7D">
        <w:rPr>
          <w:rFonts w:ascii="Times New Roman" w:hAnsi="Times New Roman"/>
          <w:sz w:val="26"/>
          <w:szCs w:val="26"/>
        </w:rPr>
        <w:t>берш</w:t>
      </w:r>
      <w:proofErr w:type="spellEnd"/>
      <w:r w:rsidRPr="00F65A7D">
        <w:rPr>
          <w:rFonts w:ascii="Times New Roman" w:hAnsi="Times New Roman"/>
          <w:sz w:val="26"/>
          <w:szCs w:val="26"/>
        </w:rPr>
        <w:t>, судак.</w:t>
      </w:r>
    </w:p>
    <w:p w14:paraId="4C993BFC" w14:textId="20C4A3A5" w:rsidR="00F65A7D" w:rsidRPr="000E6DD7" w:rsidRDefault="00F65A7D" w:rsidP="00F65A7D">
      <w:pPr>
        <w:spacing w:after="0"/>
        <w:jc w:val="both"/>
        <w:rPr>
          <w:b/>
          <w:bCs/>
          <w:sz w:val="26"/>
          <w:szCs w:val="26"/>
        </w:rPr>
      </w:pPr>
      <w:r w:rsidRPr="000E6DD7">
        <w:rPr>
          <w:rFonts w:ascii="Times New Roman" w:hAnsi="Times New Roman"/>
          <w:b/>
          <w:bCs/>
          <w:sz w:val="26"/>
          <w:szCs w:val="26"/>
        </w:rPr>
        <w:t xml:space="preserve">Спортсменам на </w:t>
      </w:r>
      <w:r w:rsidR="00E114CD">
        <w:rPr>
          <w:rFonts w:ascii="Times New Roman" w:hAnsi="Times New Roman"/>
          <w:b/>
          <w:bCs/>
          <w:sz w:val="26"/>
          <w:szCs w:val="26"/>
        </w:rPr>
        <w:t>С</w:t>
      </w:r>
      <w:r w:rsidRPr="000E6DD7">
        <w:rPr>
          <w:rFonts w:ascii="Times New Roman" w:hAnsi="Times New Roman"/>
          <w:b/>
          <w:bCs/>
          <w:sz w:val="26"/>
          <w:szCs w:val="26"/>
        </w:rPr>
        <w:t>оревнованиях не разрешается:</w:t>
      </w:r>
    </w:p>
    <w:p w14:paraId="2D9F2138" w14:textId="1FC48B95" w:rsidR="00F65A7D" w:rsidRPr="000E6DD7" w:rsidRDefault="00E114CD" w:rsidP="00F65A7D">
      <w:pPr>
        <w:spacing w:after="0"/>
        <w:ind w:firstLine="709"/>
        <w:jc w:val="both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F65A7D" w:rsidRPr="000E6DD7">
        <w:rPr>
          <w:rFonts w:ascii="Times New Roman" w:hAnsi="Times New Roman"/>
          <w:b/>
          <w:bCs/>
          <w:sz w:val="26"/>
          <w:szCs w:val="26"/>
        </w:rPr>
        <w:t>применять в качестве приманки или насадки на крючки живых и мертвых</w:t>
      </w:r>
      <w:r w:rsidR="00121203">
        <w:rPr>
          <w:rFonts w:ascii="Times New Roman" w:hAnsi="Times New Roman"/>
          <w:b/>
          <w:bCs/>
          <w:sz w:val="26"/>
          <w:szCs w:val="26"/>
        </w:rPr>
        <w:t>;</w:t>
      </w:r>
      <w:r w:rsidR="00F65A7D" w:rsidRPr="000E6DD7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14:paraId="4CCA1FAF" w14:textId="63DEF2AE" w:rsidR="00F65A7D" w:rsidRPr="000E6DD7" w:rsidRDefault="00E114CD" w:rsidP="00F65A7D">
      <w:pPr>
        <w:spacing w:after="0"/>
        <w:ind w:firstLine="709"/>
        <w:jc w:val="both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F65A7D" w:rsidRPr="000E6DD7">
        <w:rPr>
          <w:rFonts w:ascii="Times New Roman" w:hAnsi="Times New Roman"/>
          <w:b/>
          <w:bCs/>
          <w:sz w:val="26"/>
          <w:szCs w:val="26"/>
        </w:rPr>
        <w:t xml:space="preserve">рыб, животных, червей, насекомых; </w:t>
      </w:r>
    </w:p>
    <w:p w14:paraId="012E5B36" w14:textId="32C6C41D" w:rsidR="00F65A7D" w:rsidRPr="000E6DD7" w:rsidRDefault="00E114CD" w:rsidP="00F65A7D">
      <w:pPr>
        <w:spacing w:after="0"/>
        <w:ind w:firstLine="709"/>
        <w:jc w:val="both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F65A7D" w:rsidRPr="000E6DD7">
        <w:rPr>
          <w:rFonts w:ascii="Times New Roman" w:hAnsi="Times New Roman"/>
          <w:b/>
          <w:bCs/>
          <w:sz w:val="26"/>
          <w:szCs w:val="26"/>
        </w:rPr>
        <w:t>применять более одной приманки;</w:t>
      </w:r>
    </w:p>
    <w:p w14:paraId="6A6DE9E7" w14:textId="238EA4E7" w:rsidR="00F65A7D" w:rsidRPr="000E6DD7" w:rsidRDefault="00E114CD" w:rsidP="00F65A7D">
      <w:pPr>
        <w:spacing w:after="0"/>
        <w:ind w:firstLine="709"/>
        <w:jc w:val="both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F65A7D" w:rsidRPr="000E6DD7">
        <w:rPr>
          <w:rFonts w:ascii="Times New Roman" w:hAnsi="Times New Roman"/>
          <w:b/>
          <w:bCs/>
          <w:sz w:val="26"/>
          <w:szCs w:val="26"/>
        </w:rPr>
        <w:t>применять для ловли одновременно более одной снасти;</w:t>
      </w:r>
    </w:p>
    <w:p w14:paraId="15B3211B" w14:textId="65080312" w:rsidR="00F65A7D" w:rsidRPr="000E6DD7" w:rsidRDefault="00E114CD" w:rsidP="00F65A7D">
      <w:pPr>
        <w:spacing w:after="0"/>
        <w:ind w:firstLine="709"/>
        <w:jc w:val="both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F65A7D" w:rsidRPr="000E6DD7">
        <w:rPr>
          <w:rFonts w:ascii="Times New Roman" w:hAnsi="Times New Roman"/>
          <w:b/>
          <w:bCs/>
          <w:sz w:val="26"/>
          <w:szCs w:val="26"/>
        </w:rPr>
        <w:t xml:space="preserve">применять способ отвесного </w:t>
      </w:r>
      <w:proofErr w:type="spellStart"/>
      <w:r w:rsidR="00F65A7D" w:rsidRPr="000E6DD7">
        <w:rPr>
          <w:rFonts w:ascii="Times New Roman" w:hAnsi="Times New Roman"/>
          <w:b/>
          <w:bCs/>
          <w:sz w:val="26"/>
          <w:szCs w:val="26"/>
        </w:rPr>
        <w:t>блеснения</w:t>
      </w:r>
      <w:proofErr w:type="spellEnd"/>
      <w:r w:rsidR="00F65A7D" w:rsidRPr="000E6DD7">
        <w:rPr>
          <w:rFonts w:ascii="Times New Roman" w:hAnsi="Times New Roman"/>
          <w:b/>
          <w:bCs/>
          <w:sz w:val="26"/>
          <w:szCs w:val="26"/>
        </w:rPr>
        <w:t>;</w:t>
      </w:r>
    </w:p>
    <w:p w14:paraId="1409D41D" w14:textId="39AB8AAB" w:rsidR="00F65A7D" w:rsidRPr="000E6DD7" w:rsidRDefault="00E114CD" w:rsidP="00F65A7D">
      <w:pPr>
        <w:spacing w:after="0"/>
        <w:ind w:firstLine="709"/>
        <w:jc w:val="both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F65A7D" w:rsidRPr="000E6DD7">
        <w:rPr>
          <w:rFonts w:ascii="Times New Roman" w:hAnsi="Times New Roman"/>
          <w:b/>
          <w:bCs/>
          <w:sz w:val="26"/>
          <w:szCs w:val="26"/>
        </w:rPr>
        <w:t>оставлять приманку в воде, если удилище положено на берег;</w:t>
      </w:r>
    </w:p>
    <w:p w14:paraId="581B2511" w14:textId="0E5E57D7" w:rsidR="00F65A7D" w:rsidRPr="000E6DD7" w:rsidRDefault="00E114CD" w:rsidP="00F65A7D">
      <w:pPr>
        <w:spacing w:after="0"/>
        <w:ind w:firstLine="709"/>
        <w:jc w:val="both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F65A7D" w:rsidRPr="000E6DD7">
        <w:rPr>
          <w:rFonts w:ascii="Times New Roman" w:hAnsi="Times New Roman"/>
          <w:b/>
          <w:bCs/>
          <w:sz w:val="26"/>
          <w:szCs w:val="26"/>
        </w:rPr>
        <w:t xml:space="preserve">использовать </w:t>
      </w:r>
      <w:proofErr w:type="spellStart"/>
      <w:r w:rsidR="00F65A7D" w:rsidRPr="000E6DD7">
        <w:rPr>
          <w:rFonts w:ascii="Times New Roman" w:hAnsi="Times New Roman"/>
          <w:b/>
          <w:bCs/>
          <w:sz w:val="26"/>
          <w:szCs w:val="26"/>
        </w:rPr>
        <w:t>багорик</w:t>
      </w:r>
      <w:proofErr w:type="spellEnd"/>
      <w:r w:rsidR="00F65A7D" w:rsidRPr="000E6DD7">
        <w:rPr>
          <w:rFonts w:ascii="Times New Roman" w:hAnsi="Times New Roman"/>
          <w:b/>
          <w:bCs/>
          <w:sz w:val="26"/>
          <w:szCs w:val="26"/>
        </w:rPr>
        <w:t xml:space="preserve"> при извлечении пойманной рыбы из воды; </w:t>
      </w:r>
    </w:p>
    <w:p w14:paraId="2469D06C" w14:textId="2CF5B4F9" w:rsidR="00F65A7D" w:rsidRPr="000E6DD7" w:rsidRDefault="00E114CD" w:rsidP="00F65A7D">
      <w:pPr>
        <w:spacing w:after="0"/>
        <w:ind w:firstLine="709"/>
        <w:jc w:val="both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F65A7D" w:rsidRPr="000E6DD7">
        <w:rPr>
          <w:rFonts w:ascii="Times New Roman" w:hAnsi="Times New Roman"/>
          <w:b/>
          <w:bCs/>
          <w:sz w:val="26"/>
          <w:szCs w:val="26"/>
        </w:rPr>
        <w:t>заходить в воду;</w:t>
      </w:r>
    </w:p>
    <w:p w14:paraId="0A6D9182" w14:textId="6BD4DCDE" w:rsidR="00F65A7D" w:rsidRPr="000E6DD7" w:rsidRDefault="00E114CD" w:rsidP="00F65A7D">
      <w:pPr>
        <w:spacing w:after="0"/>
        <w:ind w:firstLine="709"/>
        <w:jc w:val="both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- </w:t>
      </w:r>
      <w:r w:rsidR="00F65A7D" w:rsidRPr="000E6DD7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применять способ отвесного </w:t>
      </w:r>
      <w:proofErr w:type="spellStart"/>
      <w:r w:rsidR="00F65A7D" w:rsidRPr="000E6DD7">
        <w:rPr>
          <w:rFonts w:ascii="Times New Roman" w:hAnsi="Times New Roman"/>
          <w:b/>
          <w:bCs/>
          <w:color w:val="000000"/>
          <w:sz w:val="26"/>
          <w:szCs w:val="26"/>
        </w:rPr>
        <w:t>блеснения</w:t>
      </w:r>
      <w:proofErr w:type="spellEnd"/>
      <w:r w:rsidR="00F65A7D" w:rsidRPr="000E6DD7">
        <w:rPr>
          <w:rFonts w:ascii="Times New Roman" w:hAnsi="Times New Roman"/>
          <w:b/>
          <w:bCs/>
          <w:color w:val="000000"/>
          <w:sz w:val="26"/>
          <w:szCs w:val="26"/>
        </w:rPr>
        <w:t>;</w:t>
      </w:r>
    </w:p>
    <w:p w14:paraId="2873ECA3" w14:textId="4B50C795" w:rsidR="00F65A7D" w:rsidRPr="000E6DD7" w:rsidRDefault="00E114CD" w:rsidP="00F65A7D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F65A7D" w:rsidRPr="000E6DD7">
        <w:rPr>
          <w:rFonts w:ascii="Times New Roman" w:hAnsi="Times New Roman"/>
          <w:b/>
          <w:bCs/>
          <w:sz w:val="26"/>
          <w:szCs w:val="26"/>
        </w:rPr>
        <w:t>на тренировке и соревнованиях прикармливать рыбу, в том числе с   использованием кормушек.</w:t>
      </w:r>
    </w:p>
    <w:p w14:paraId="6B756C7D" w14:textId="428CE8F0" w:rsidR="000E6DD7" w:rsidRPr="00E114CD" w:rsidRDefault="00E114CD" w:rsidP="00E114CD">
      <w:pPr>
        <w:ind w:firstLine="709"/>
        <w:jc w:val="both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0E6DD7" w:rsidRPr="000E6DD7">
        <w:rPr>
          <w:rFonts w:ascii="Times New Roman" w:hAnsi="Times New Roman"/>
          <w:b/>
          <w:bCs/>
          <w:sz w:val="26"/>
          <w:szCs w:val="26"/>
        </w:rPr>
        <w:t>использование разнесенных и поводковых оснасток любого вида с приманками.</w:t>
      </w:r>
    </w:p>
    <w:p w14:paraId="12CFF3F2" w14:textId="1CE1DA63" w:rsidR="00F65A7D" w:rsidRPr="00F65A7D" w:rsidRDefault="00F65A7D" w:rsidP="00F65A7D">
      <w:pPr>
        <w:spacing w:after="0"/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 xml:space="preserve">Для </w:t>
      </w:r>
      <w:r w:rsidR="00E114CD">
        <w:rPr>
          <w:rFonts w:ascii="Times New Roman" w:hAnsi="Times New Roman"/>
          <w:sz w:val="26"/>
          <w:szCs w:val="26"/>
        </w:rPr>
        <w:t>С</w:t>
      </w:r>
      <w:r w:rsidRPr="00F65A7D">
        <w:rPr>
          <w:rFonts w:ascii="Times New Roman" w:hAnsi="Times New Roman"/>
          <w:sz w:val="26"/>
          <w:szCs w:val="26"/>
        </w:rPr>
        <w:t>оревнований разрешается применять любые спиннинговые снасти.</w:t>
      </w:r>
    </w:p>
    <w:p w14:paraId="4ECE511F" w14:textId="77777777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 xml:space="preserve">Спортсменам разрешается иметь неограниченное количество запасных удилищ, снастей и приманок, которые находятся при спортсмене либо в отведенном для размещения месте. </w:t>
      </w:r>
    </w:p>
    <w:p w14:paraId="5C0AF3AB" w14:textId="7FCB8F75" w:rsidR="00F65A7D" w:rsidRDefault="00F65A7D" w:rsidP="00F65A7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>Лов рыбы разрешен только на искусственные приманки (вращающиеся, колеблющиеся блесны и воблеры), оснащенные одинарными, двойными и/или тройными крючками в количестве не более трех на одной приманке. Крючки должны быть без любых дополнительных элементов («голые»). Имитации мушек, а также водных личинок насекомых (мотыль, ручейник, личинка стрекозы и т.п.) запрещены.</w:t>
      </w:r>
    </w:p>
    <w:p w14:paraId="2B32C60F" w14:textId="77777777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 xml:space="preserve">При использовании шарнирного оснащения («чебурашки») крючок должен находиться напрямую в ушке груза (без заводного кольца). Любые разнесенные приманки запрещены. При применении мягких приманок разрешено использование крючков, </w:t>
      </w:r>
      <w:proofErr w:type="spellStart"/>
      <w:r w:rsidRPr="00F65A7D">
        <w:rPr>
          <w:rFonts w:ascii="Times New Roman" w:hAnsi="Times New Roman"/>
          <w:sz w:val="26"/>
          <w:szCs w:val="26"/>
        </w:rPr>
        <w:t>огруженных</w:t>
      </w:r>
      <w:proofErr w:type="spellEnd"/>
      <w:r w:rsidRPr="00F65A7D">
        <w:rPr>
          <w:rFonts w:ascii="Times New Roman" w:hAnsi="Times New Roman"/>
          <w:sz w:val="26"/>
          <w:szCs w:val="26"/>
        </w:rPr>
        <w:t xml:space="preserve"> в головной части. </w:t>
      </w:r>
    </w:p>
    <w:p w14:paraId="55E4E63E" w14:textId="77777777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 xml:space="preserve">Любые разнесенные приманки и дополнительные элементы на леске (грузики, </w:t>
      </w:r>
      <w:proofErr w:type="spellStart"/>
      <w:r w:rsidRPr="00F65A7D">
        <w:rPr>
          <w:rFonts w:ascii="Times New Roman" w:hAnsi="Times New Roman"/>
          <w:sz w:val="26"/>
          <w:szCs w:val="26"/>
        </w:rPr>
        <w:t>кембрики</w:t>
      </w:r>
      <w:proofErr w:type="spellEnd"/>
      <w:r w:rsidRPr="00F65A7D">
        <w:rPr>
          <w:rFonts w:ascii="Times New Roman" w:hAnsi="Times New Roman"/>
          <w:sz w:val="26"/>
          <w:szCs w:val="26"/>
        </w:rPr>
        <w:t xml:space="preserve"> и т.д.) запрещены.</w:t>
      </w:r>
    </w:p>
    <w:p w14:paraId="4961CC96" w14:textId="0CEC3D71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>Разрешаются приманки, на которых может</w:t>
      </w:r>
      <w:r w:rsidR="00855FF5">
        <w:rPr>
          <w:rFonts w:ascii="Times New Roman" w:hAnsi="Times New Roman"/>
          <w:sz w:val="26"/>
          <w:szCs w:val="26"/>
        </w:rPr>
        <w:t xml:space="preserve"> </w:t>
      </w:r>
      <w:r w:rsidRPr="00F65A7D">
        <w:rPr>
          <w:rFonts w:ascii="Times New Roman" w:hAnsi="Times New Roman"/>
          <w:sz w:val="26"/>
          <w:szCs w:val="26"/>
        </w:rPr>
        <w:t>быть до трёх подвесных одинарных, двойных и тройных крючков в любом их сочетании. Длина подвески крючков не должна превышать 1 см.</w:t>
      </w:r>
    </w:p>
    <w:p w14:paraId="47F27E31" w14:textId="558C8A58" w:rsidR="00F65A7D" w:rsidRPr="00F65A7D" w:rsidRDefault="00E22F92" w:rsidP="005A22A2">
      <w:pPr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F65A7D" w:rsidRPr="00F65A7D">
        <w:rPr>
          <w:rFonts w:ascii="Times New Roman" w:hAnsi="Times New Roman"/>
          <w:color w:val="000000"/>
          <w:sz w:val="26"/>
          <w:szCs w:val="26"/>
        </w:rPr>
        <w:t>В установленное главным судьей время, но не менее чем за 50 минут до начала тура, спортсмены каждой зоны собираются в центре зоны и отмечаются у старшего судьи в протоколе зоны (проводится перекличка спортсменов).</w:t>
      </w:r>
    </w:p>
    <w:p w14:paraId="3CE006A0" w14:textId="6E43E729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color w:val="000000"/>
          <w:sz w:val="26"/>
          <w:szCs w:val="26"/>
        </w:rPr>
        <w:t xml:space="preserve">В процессе подготовки к туру </w:t>
      </w:r>
      <w:r w:rsidR="00E22F92">
        <w:rPr>
          <w:rFonts w:ascii="Times New Roman" w:hAnsi="Times New Roman"/>
          <w:color w:val="000000"/>
          <w:sz w:val="26"/>
          <w:szCs w:val="26"/>
        </w:rPr>
        <w:t>С</w:t>
      </w:r>
      <w:r w:rsidRPr="00F65A7D">
        <w:rPr>
          <w:rFonts w:ascii="Times New Roman" w:hAnsi="Times New Roman"/>
          <w:color w:val="000000"/>
          <w:sz w:val="26"/>
          <w:szCs w:val="26"/>
        </w:rPr>
        <w:t>оревнований подаются два звуковых сигнала. 1-й сигнал (за 40 минут до старта) - «осмотр зоны», 2-й сигнал (за 20 минут до старта) - «окончание осмотра зоны». По первому сигналу спортсменам</w:t>
      </w:r>
      <w:r w:rsidR="00855F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5A7D">
        <w:rPr>
          <w:rFonts w:ascii="Times New Roman" w:hAnsi="Times New Roman"/>
          <w:color w:val="000000"/>
          <w:sz w:val="26"/>
          <w:szCs w:val="26"/>
        </w:rPr>
        <w:t xml:space="preserve">разрешается без снастей пройти по нейтральной полосе, если она имеется, или по зоне </w:t>
      </w:r>
      <w:r w:rsidR="00E22F92">
        <w:rPr>
          <w:rFonts w:ascii="Times New Roman" w:hAnsi="Times New Roman"/>
          <w:color w:val="000000"/>
          <w:sz w:val="26"/>
          <w:szCs w:val="26"/>
        </w:rPr>
        <w:t>С</w:t>
      </w:r>
      <w:r w:rsidRPr="00F65A7D">
        <w:rPr>
          <w:rFonts w:ascii="Times New Roman" w:hAnsi="Times New Roman"/>
          <w:color w:val="000000"/>
          <w:sz w:val="26"/>
          <w:szCs w:val="26"/>
        </w:rPr>
        <w:t>оревнований и осмотреть всю свою зону. По второму сигналу все спортсмены обязаны подготовиться к занятию мест лова и собраться в центре зоны.</w:t>
      </w:r>
    </w:p>
    <w:p w14:paraId="796B0662" w14:textId="3E080AA1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color w:val="000000"/>
          <w:sz w:val="26"/>
          <w:szCs w:val="26"/>
        </w:rPr>
        <w:t>По команде старшего судьи зоны (в соответствии с жеребьевкой) с интервалом в 15 секунд, проводится запуск спортсменов к местам лова. Спортсменам при движении к месту лова перемещаться бегом и обгонять впереди идущего спортсмена запрещено.</w:t>
      </w:r>
      <w:r w:rsidRPr="00F65A7D">
        <w:rPr>
          <w:rFonts w:ascii="Times New Roman" w:hAnsi="Times New Roman"/>
          <w:sz w:val="26"/>
          <w:szCs w:val="26"/>
        </w:rPr>
        <w:t xml:space="preserve"> </w:t>
      </w:r>
    </w:p>
    <w:p w14:paraId="19E0CAC6" w14:textId="7769DADA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color w:val="000000"/>
          <w:sz w:val="26"/>
          <w:szCs w:val="26"/>
        </w:rPr>
        <w:t xml:space="preserve">Во время </w:t>
      </w:r>
      <w:r w:rsidR="00E22F92">
        <w:rPr>
          <w:rFonts w:ascii="Times New Roman" w:hAnsi="Times New Roman"/>
          <w:color w:val="000000"/>
          <w:sz w:val="26"/>
          <w:szCs w:val="26"/>
        </w:rPr>
        <w:t>С</w:t>
      </w:r>
      <w:r w:rsidRPr="00F65A7D">
        <w:rPr>
          <w:rFonts w:ascii="Times New Roman" w:hAnsi="Times New Roman"/>
          <w:color w:val="000000"/>
          <w:sz w:val="26"/>
          <w:szCs w:val="26"/>
        </w:rPr>
        <w:t>оревновани</w:t>
      </w:r>
      <w:r w:rsidR="00E22F92">
        <w:rPr>
          <w:rFonts w:ascii="Times New Roman" w:hAnsi="Times New Roman"/>
          <w:color w:val="000000"/>
          <w:sz w:val="26"/>
          <w:szCs w:val="26"/>
        </w:rPr>
        <w:t>й</w:t>
      </w:r>
      <w:r w:rsidRPr="00F65A7D">
        <w:rPr>
          <w:rFonts w:ascii="Times New Roman" w:hAnsi="Times New Roman"/>
          <w:color w:val="000000"/>
          <w:sz w:val="26"/>
          <w:szCs w:val="26"/>
        </w:rPr>
        <w:t xml:space="preserve"> разрешается использовать только технику спиннинговой ловли. После заброса приманки свободная рука спортсмена должна находиться на рукоятке катушки. Проводку приманки разрешается осуществлять только при помощи удилища и катушки. Ловля отвесным </w:t>
      </w:r>
      <w:proofErr w:type="spellStart"/>
      <w:r w:rsidRPr="00F65A7D">
        <w:rPr>
          <w:rFonts w:ascii="Times New Roman" w:hAnsi="Times New Roman"/>
          <w:color w:val="000000"/>
          <w:sz w:val="26"/>
          <w:szCs w:val="26"/>
        </w:rPr>
        <w:t>блеснением</w:t>
      </w:r>
      <w:proofErr w:type="spellEnd"/>
      <w:r w:rsidRPr="00F65A7D">
        <w:rPr>
          <w:rFonts w:ascii="Times New Roman" w:hAnsi="Times New Roman"/>
          <w:color w:val="000000"/>
          <w:sz w:val="26"/>
          <w:szCs w:val="26"/>
        </w:rPr>
        <w:t xml:space="preserve"> запрещена. Запрещается осуществлять проводку приманки путем подтягивания/отпускания или удержания лески пальцами рук.</w:t>
      </w:r>
    </w:p>
    <w:p w14:paraId="5FCFDA6E" w14:textId="5FF5E190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color w:val="000000"/>
          <w:sz w:val="26"/>
          <w:szCs w:val="26"/>
        </w:rPr>
        <w:t>Перемещаться по зоне спортсмен может с любым количеством запасных удилищ, но ловить в месте лова разрешается только одной снастью (удилищем). Спортсмену разрешается менять в течение периода удилища, снасти и приманки неограниченное количество раз.</w:t>
      </w:r>
    </w:p>
    <w:p w14:paraId="43FB9942" w14:textId="77777777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color w:val="000000"/>
          <w:sz w:val="26"/>
          <w:szCs w:val="26"/>
        </w:rPr>
        <w:t>Рыбу разрешается принимать любым, доступным спортсмену способом.</w:t>
      </w:r>
    </w:p>
    <w:p w14:paraId="26335703" w14:textId="77777777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color w:val="000000"/>
          <w:sz w:val="26"/>
          <w:szCs w:val="26"/>
        </w:rPr>
        <w:t>Намеренное багрение рыбы запрещено.</w:t>
      </w:r>
    </w:p>
    <w:p w14:paraId="1A9DE65C" w14:textId="35A33928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color w:val="000000"/>
          <w:sz w:val="26"/>
          <w:szCs w:val="26"/>
        </w:rPr>
        <w:t xml:space="preserve">Рыба в зачет не принимается, если во время начала звучания сигнала «Финиш» не была заведена в </w:t>
      </w:r>
      <w:proofErr w:type="spellStart"/>
      <w:r w:rsidRPr="00F65A7D">
        <w:rPr>
          <w:rFonts w:ascii="Times New Roman" w:hAnsi="Times New Roman"/>
          <w:color w:val="000000"/>
          <w:sz w:val="26"/>
          <w:szCs w:val="26"/>
        </w:rPr>
        <w:t>подсачек</w:t>
      </w:r>
      <w:proofErr w:type="spellEnd"/>
      <w:r w:rsidRPr="00F65A7D">
        <w:rPr>
          <w:rFonts w:ascii="Times New Roman" w:hAnsi="Times New Roman"/>
          <w:color w:val="000000"/>
          <w:sz w:val="26"/>
          <w:szCs w:val="26"/>
        </w:rPr>
        <w:t>, а также выловленная с нарушением пункта правил, влекущих санкцию «предупреждение».</w:t>
      </w:r>
    </w:p>
    <w:p w14:paraId="369B09D9" w14:textId="77777777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color w:val="000000"/>
          <w:sz w:val="26"/>
          <w:szCs w:val="26"/>
        </w:rPr>
        <w:t>В процессе ловли спортсмену разрешается перемещаться в пределах зоны неограниченное число раз, не мешая другим спортсменам и в каждом случае выбирать место для ловли не ближе 10 метров от других спортсменов.</w:t>
      </w:r>
    </w:p>
    <w:p w14:paraId="74D5AD09" w14:textId="331F45E2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color w:val="000000"/>
          <w:sz w:val="26"/>
          <w:szCs w:val="26"/>
        </w:rPr>
        <w:t>Спортсменам запрещено принимать любую помощь со стороны от кого-либо, в том числе от судей, как техническую, так и информационную (о свободных местах лова, об уловах, о техническом оснащении других участников и иную информацию). Тренеру, имеющему опознавательный знак, выдаваемый организаторами, с ведома судьи-контролера, разрешается находиться рядом со спортсменом и давать ему устные советы и рекомендации</w:t>
      </w:r>
      <w:r w:rsidRPr="00F65A7D"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445C1EFE" w14:textId="51C8B48F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color w:val="000000"/>
          <w:sz w:val="26"/>
          <w:szCs w:val="26"/>
        </w:rPr>
        <w:t>По сигналу (“Финиш”) спортсмены прекращают ловлю. Спортсменам не разрешается покидать зону соревнований (в которой он находился во время сигнала), подходить друг к другу до окончания периода лова и принимать любую помощь со стороны. По команде старшего судьи спортсмены покидают сектора и направляются в центр зоны.</w:t>
      </w:r>
    </w:p>
    <w:p w14:paraId="1D1DBF55" w14:textId="77777777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color w:val="000000"/>
          <w:sz w:val="26"/>
          <w:szCs w:val="26"/>
        </w:rPr>
        <w:t>После сигнала «Вход в зону» до сигнала «Финиш» спортсменам запрещено использование средств радио и телефонной связи.</w:t>
      </w:r>
    </w:p>
    <w:p w14:paraId="1941D72E" w14:textId="3ED2BCD6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color w:val="000000"/>
          <w:sz w:val="26"/>
          <w:szCs w:val="26"/>
        </w:rPr>
        <w:t>Судьи, находящиеся в местах лова, покидают их вместе со спортсменами. В случае задержки по уважительной причине, спортсмен обязан об этом сообщить ближайшему к нему судье, который должен оставаться со спортсменом до устранения причин задержки. К месту определения результатов спортсмены обязаны прибыть не позднее установленного главным судьей времени.</w:t>
      </w:r>
    </w:p>
    <w:p w14:paraId="0DE8B523" w14:textId="5BCD4107" w:rsidR="00F65A7D" w:rsidRPr="00F65A7D" w:rsidRDefault="00F65A7D" w:rsidP="00F65A7D">
      <w:pPr>
        <w:ind w:firstLine="709"/>
        <w:jc w:val="both"/>
        <w:rPr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 xml:space="preserve">К зачету принимается рыба: щука более 38 см.; судак и жерех более 40 см.; голавль и язь более 25 см.; окунь и </w:t>
      </w:r>
      <w:proofErr w:type="spellStart"/>
      <w:r w:rsidRPr="00F65A7D">
        <w:rPr>
          <w:rFonts w:ascii="Times New Roman" w:hAnsi="Times New Roman"/>
          <w:sz w:val="26"/>
          <w:szCs w:val="26"/>
        </w:rPr>
        <w:t>берш</w:t>
      </w:r>
      <w:proofErr w:type="spellEnd"/>
      <w:r w:rsidRPr="00F65A7D">
        <w:rPr>
          <w:rFonts w:ascii="Times New Roman" w:hAnsi="Times New Roman"/>
          <w:sz w:val="26"/>
          <w:szCs w:val="26"/>
        </w:rPr>
        <w:t xml:space="preserve"> – без ограничения по размеру. От каждого спортсмена к зачёту принимается суммарно не более 10 экземпляров рыбы. </w:t>
      </w:r>
    </w:p>
    <w:p w14:paraId="3379C6BF" w14:textId="77777777" w:rsidR="00811259" w:rsidRPr="00F65A7D" w:rsidRDefault="00F65A7D" w:rsidP="00F65A7D">
      <w:pPr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65A7D">
        <w:rPr>
          <w:rFonts w:ascii="Times New Roman" w:hAnsi="Times New Roman"/>
          <w:sz w:val="26"/>
          <w:szCs w:val="26"/>
        </w:rPr>
        <w:t>Передача рыбы от спортсмена – спортсмену запрещена</w:t>
      </w:r>
      <w:r w:rsidRPr="00F65A7D">
        <w:rPr>
          <w:rFonts w:ascii="Times New Roman" w:hAnsi="Times New Roman"/>
          <w:color w:val="000000"/>
          <w:sz w:val="26"/>
          <w:szCs w:val="26"/>
        </w:rPr>
        <w:t>.</w:t>
      </w:r>
    </w:p>
    <w:p w14:paraId="61CA6EB8" w14:textId="6C44901E" w:rsidR="00F65A7D" w:rsidRDefault="00F65A7D" w:rsidP="007931A2">
      <w:pPr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1D59C24A" w14:textId="177F603C" w:rsidR="00022CFA" w:rsidRDefault="00022CFA" w:rsidP="007931A2">
      <w:pPr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0C9B9EFD" w14:textId="77777777" w:rsidR="00022CFA" w:rsidRPr="00F65A7D" w:rsidRDefault="00022CFA" w:rsidP="007931A2">
      <w:pPr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2E0660D0" w14:textId="77777777" w:rsidR="00F65A7D" w:rsidRPr="00F65A7D" w:rsidRDefault="00F65A7D" w:rsidP="007931A2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14:paraId="45BCC87B" w14:textId="32FDE232" w:rsidR="00F1098A" w:rsidRPr="00F65A7D" w:rsidRDefault="005A22A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F1098A" w:rsidRPr="00F65A7D">
        <w:rPr>
          <w:rFonts w:ascii="Times New Roman" w:hAnsi="Times New Roman"/>
          <w:b/>
          <w:sz w:val="26"/>
          <w:szCs w:val="26"/>
        </w:rPr>
        <w:t>. Условия подведения итогов</w:t>
      </w:r>
    </w:p>
    <w:p w14:paraId="7663E402" w14:textId="00573E7A" w:rsidR="00F1098A" w:rsidRDefault="00CA0B3C" w:rsidP="00CA0B3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>Победители и призер</w:t>
      </w:r>
      <w:r w:rsidR="008566C6" w:rsidRPr="00F65A7D">
        <w:rPr>
          <w:rFonts w:ascii="Times New Roman" w:hAnsi="Times New Roman"/>
          <w:sz w:val="26"/>
          <w:szCs w:val="26"/>
        </w:rPr>
        <w:t xml:space="preserve">ы Соревнований в личном зачете и </w:t>
      </w:r>
      <w:r w:rsidRPr="00F65A7D">
        <w:rPr>
          <w:rFonts w:ascii="Times New Roman" w:hAnsi="Times New Roman"/>
          <w:sz w:val="26"/>
          <w:szCs w:val="26"/>
        </w:rPr>
        <w:t xml:space="preserve">в командном зачете определяются в соответствии с правилами по виду спорта – </w:t>
      </w:r>
      <w:r w:rsidR="00E22F92">
        <w:rPr>
          <w:rFonts w:ascii="Times New Roman" w:hAnsi="Times New Roman"/>
          <w:sz w:val="26"/>
          <w:szCs w:val="26"/>
        </w:rPr>
        <w:t>«</w:t>
      </w:r>
      <w:r w:rsidRPr="00F65A7D">
        <w:rPr>
          <w:rFonts w:ascii="Times New Roman" w:hAnsi="Times New Roman"/>
          <w:sz w:val="26"/>
          <w:szCs w:val="26"/>
        </w:rPr>
        <w:t>рыболовный спорт</w:t>
      </w:r>
      <w:r w:rsidR="00E22F92">
        <w:rPr>
          <w:rFonts w:ascii="Times New Roman" w:hAnsi="Times New Roman"/>
          <w:sz w:val="26"/>
          <w:szCs w:val="26"/>
        </w:rPr>
        <w:t>»</w:t>
      </w:r>
      <w:r w:rsidRPr="00F65A7D">
        <w:rPr>
          <w:rFonts w:ascii="Times New Roman" w:hAnsi="Times New Roman"/>
          <w:sz w:val="26"/>
          <w:szCs w:val="26"/>
        </w:rPr>
        <w:t xml:space="preserve"> по </w:t>
      </w:r>
      <w:r w:rsidR="00F31366" w:rsidRPr="00F65A7D">
        <w:rPr>
          <w:rFonts w:ascii="Times New Roman" w:hAnsi="Times New Roman"/>
          <w:sz w:val="26"/>
          <w:szCs w:val="26"/>
        </w:rPr>
        <w:t>максимальному</w:t>
      </w:r>
      <w:bookmarkStart w:id="0" w:name="_GoBack"/>
      <w:bookmarkEnd w:id="0"/>
      <w:r w:rsidRPr="00F65A7D">
        <w:rPr>
          <w:rFonts w:ascii="Times New Roman" w:hAnsi="Times New Roman"/>
          <w:sz w:val="26"/>
          <w:szCs w:val="26"/>
        </w:rPr>
        <w:t xml:space="preserve"> </w:t>
      </w:r>
      <w:r w:rsidR="00F31366">
        <w:rPr>
          <w:rFonts w:ascii="Times New Roman" w:hAnsi="Times New Roman"/>
          <w:sz w:val="26"/>
          <w:szCs w:val="26"/>
        </w:rPr>
        <w:t>весу предоставленной</w:t>
      </w:r>
      <w:r w:rsidR="008566C6" w:rsidRPr="00F65A7D">
        <w:rPr>
          <w:rFonts w:ascii="Times New Roman" w:hAnsi="Times New Roman"/>
          <w:sz w:val="26"/>
          <w:szCs w:val="26"/>
        </w:rPr>
        <w:t xml:space="preserve"> рыбы</w:t>
      </w:r>
      <w:r w:rsidR="00F31366">
        <w:rPr>
          <w:rFonts w:ascii="Times New Roman" w:hAnsi="Times New Roman"/>
          <w:sz w:val="26"/>
          <w:szCs w:val="26"/>
        </w:rPr>
        <w:t>.</w:t>
      </w:r>
    </w:p>
    <w:p w14:paraId="0A5308D6" w14:textId="77777777" w:rsidR="00E22F92" w:rsidRPr="00F65A7D" w:rsidRDefault="00E22F92" w:rsidP="00CA0B3C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14:paraId="712F0BF2" w14:textId="2E86B576" w:rsidR="00F1098A" w:rsidRPr="00F65A7D" w:rsidRDefault="005A22A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F1098A" w:rsidRPr="00F65A7D">
        <w:rPr>
          <w:rFonts w:ascii="Times New Roman" w:hAnsi="Times New Roman"/>
          <w:b/>
          <w:sz w:val="26"/>
          <w:szCs w:val="26"/>
        </w:rPr>
        <w:t>. Награждение</w:t>
      </w:r>
    </w:p>
    <w:p w14:paraId="34EA406C" w14:textId="77777777" w:rsidR="00CA0B3C" w:rsidRPr="00F65A7D" w:rsidRDefault="00CF5DC0" w:rsidP="00F778E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 xml:space="preserve"> П</w:t>
      </w:r>
      <w:r w:rsidR="009E7BE2" w:rsidRPr="00F65A7D">
        <w:rPr>
          <w:rFonts w:ascii="Times New Roman" w:hAnsi="Times New Roman"/>
          <w:sz w:val="26"/>
          <w:szCs w:val="26"/>
        </w:rPr>
        <w:t>обедители</w:t>
      </w:r>
      <w:r w:rsidRPr="00F65A7D">
        <w:rPr>
          <w:rFonts w:ascii="Times New Roman" w:hAnsi="Times New Roman"/>
          <w:sz w:val="26"/>
          <w:szCs w:val="26"/>
        </w:rPr>
        <w:t xml:space="preserve"> и призеры Соревнований </w:t>
      </w:r>
      <w:r w:rsidR="00CA0B3C" w:rsidRPr="00F65A7D">
        <w:rPr>
          <w:rFonts w:ascii="Times New Roman" w:hAnsi="Times New Roman"/>
          <w:sz w:val="26"/>
          <w:szCs w:val="26"/>
        </w:rPr>
        <w:t xml:space="preserve">в личном зачете </w:t>
      </w:r>
      <w:r w:rsidRPr="00F65A7D">
        <w:rPr>
          <w:rFonts w:ascii="Times New Roman" w:hAnsi="Times New Roman"/>
          <w:sz w:val="26"/>
          <w:szCs w:val="26"/>
        </w:rPr>
        <w:t>награждаю</w:t>
      </w:r>
      <w:r w:rsidR="00CA0B3C" w:rsidRPr="00F65A7D">
        <w:rPr>
          <w:rFonts w:ascii="Times New Roman" w:hAnsi="Times New Roman"/>
          <w:sz w:val="26"/>
          <w:szCs w:val="26"/>
        </w:rPr>
        <w:t>тся Кубками, медалями, грамотами.</w:t>
      </w:r>
    </w:p>
    <w:p w14:paraId="19B62C4E" w14:textId="77777777" w:rsidR="00F778EF" w:rsidRPr="00F65A7D" w:rsidRDefault="00CA0B3C" w:rsidP="00F778E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 xml:space="preserve">Победители и призеры в командном зачете награждаются Кубками, </w:t>
      </w:r>
      <w:r w:rsidR="008566C6" w:rsidRPr="00F65A7D">
        <w:rPr>
          <w:rFonts w:ascii="Times New Roman" w:hAnsi="Times New Roman"/>
          <w:sz w:val="26"/>
          <w:szCs w:val="26"/>
        </w:rPr>
        <w:t>игроки команд – медалями и грамотами.</w:t>
      </w:r>
    </w:p>
    <w:p w14:paraId="7CCE613B" w14:textId="77777777" w:rsidR="00F1098A" w:rsidRPr="00F65A7D" w:rsidRDefault="00F1098A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14:paraId="14751DC8" w14:textId="4221482D" w:rsidR="00F1098A" w:rsidRPr="00F65A7D" w:rsidRDefault="005A22A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F1098A" w:rsidRPr="00F65A7D">
        <w:rPr>
          <w:rFonts w:ascii="Times New Roman" w:hAnsi="Times New Roman"/>
          <w:b/>
          <w:sz w:val="26"/>
          <w:szCs w:val="26"/>
        </w:rPr>
        <w:t>. Условия финансирования</w:t>
      </w:r>
    </w:p>
    <w:p w14:paraId="1D0A9122" w14:textId="69E8707B" w:rsidR="00B32776" w:rsidRPr="00F65A7D" w:rsidRDefault="001A63EA" w:rsidP="00B32776">
      <w:pPr>
        <w:spacing w:after="0"/>
        <w:ind w:right="40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323DB6" w:rsidRPr="00F65A7D">
        <w:rPr>
          <w:rFonts w:ascii="Times New Roman" w:hAnsi="Times New Roman"/>
          <w:sz w:val="26"/>
          <w:szCs w:val="26"/>
        </w:rPr>
        <w:t xml:space="preserve">Расходы, </w:t>
      </w:r>
      <w:r w:rsidRPr="00F65A7D">
        <w:rPr>
          <w:rFonts w:ascii="Times New Roman" w:hAnsi="Times New Roman"/>
          <w:sz w:val="26"/>
          <w:szCs w:val="26"/>
        </w:rPr>
        <w:t xml:space="preserve">связанные с </w:t>
      </w:r>
      <w:r w:rsidR="00CA0B3C" w:rsidRPr="00F65A7D">
        <w:rPr>
          <w:rFonts w:ascii="Times New Roman" w:hAnsi="Times New Roman"/>
          <w:sz w:val="26"/>
          <w:szCs w:val="26"/>
        </w:rPr>
        <w:t xml:space="preserve">организацией и </w:t>
      </w:r>
      <w:r w:rsidRPr="00F65A7D">
        <w:rPr>
          <w:rFonts w:ascii="Times New Roman" w:hAnsi="Times New Roman"/>
          <w:sz w:val="26"/>
          <w:szCs w:val="26"/>
        </w:rPr>
        <w:t>проведением Соревнований,</w:t>
      </w:r>
      <w:r w:rsidRPr="00F65A7D">
        <w:rPr>
          <w:sz w:val="26"/>
          <w:szCs w:val="26"/>
        </w:rPr>
        <w:t xml:space="preserve"> </w:t>
      </w:r>
      <w:r w:rsidR="00B32776" w:rsidRPr="00F65A7D">
        <w:rPr>
          <w:rFonts w:ascii="Times New Roman" w:hAnsi="Times New Roman"/>
          <w:sz w:val="26"/>
          <w:szCs w:val="26"/>
        </w:rPr>
        <w:t>медицинск</w:t>
      </w:r>
      <w:r w:rsidR="00B32776">
        <w:rPr>
          <w:rFonts w:ascii="Times New Roman" w:hAnsi="Times New Roman"/>
          <w:sz w:val="26"/>
          <w:szCs w:val="26"/>
        </w:rPr>
        <w:t>им</w:t>
      </w:r>
      <w:r w:rsidR="00B32776" w:rsidRPr="00F65A7D">
        <w:rPr>
          <w:rFonts w:ascii="Times New Roman" w:hAnsi="Times New Roman"/>
          <w:sz w:val="26"/>
          <w:szCs w:val="26"/>
        </w:rPr>
        <w:t xml:space="preserve"> сопровождение</w:t>
      </w:r>
      <w:r w:rsidR="00B32776">
        <w:rPr>
          <w:rFonts w:ascii="Times New Roman" w:hAnsi="Times New Roman"/>
          <w:sz w:val="26"/>
          <w:szCs w:val="26"/>
        </w:rPr>
        <w:t>м, награждением победителей и призеров Соревнований частично (кубки),</w:t>
      </w:r>
      <w:r w:rsidR="00B32776" w:rsidRPr="00B32776">
        <w:rPr>
          <w:rFonts w:ascii="Times New Roman" w:hAnsi="Times New Roman"/>
          <w:sz w:val="26"/>
          <w:szCs w:val="26"/>
        </w:rPr>
        <w:t xml:space="preserve"> </w:t>
      </w:r>
      <w:r w:rsidR="00B32776" w:rsidRPr="00F65A7D">
        <w:rPr>
          <w:rFonts w:ascii="Times New Roman" w:hAnsi="Times New Roman"/>
          <w:sz w:val="26"/>
          <w:szCs w:val="26"/>
        </w:rPr>
        <w:t>осуществляются за счет средств РОО «Федерация рыболовного спорта Вологодской области».</w:t>
      </w:r>
    </w:p>
    <w:p w14:paraId="782C6E62" w14:textId="4B66382B" w:rsidR="009622E4" w:rsidRPr="00F65A7D" w:rsidRDefault="001A63EA" w:rsidP="001A63EA">
      <w:pPr>
        <w:jc w:val="both"/>
        <w:rPr>
          <w:rFonts w:ascii="Times New Roman" w:hAnsi="Times New Roman"/>
          <w:sz w:val="26"/>
          <w:szCs w:val="26"/>
        </w:rPr>
      </w:pPr>
      <w:r w:rsidRPr="00F65A7D">
        <w:rPr>
          <w:sz w:val="26"/>
          <w:szCs w:val="26"/>
        </w:rPr>
        <w:t xml:space="preserve">      </w:t>
      </w:r>
      <w:r w:rsidRPr="00F65A7D">
        <w:rPr>
          <w:rFonts w:ascii="Times New Roman" w:hAnsi="Times New Roman"/>
          <w:sz w:val="26"/>
          <w:szCs w:val="26"/>
        </w:rPr>
        <w:t>Расходы, связанные с</w:t>
      </w:r>
      <w:r w:rsidR="00353FE9" w:rsidRPr="00F65A7D">
        <w:rPr>
          <w:rFonts w:ascii="Times New Roman" w:hAnsi="Times New Roman"/>
          <w:sz w:val="26"/>
          <w:szCs w:val="26"/>
        </w:rPr>
        <w:t xml:space="preserve"> награждением победителей и призеров Соревнований</w:t>
      </w:r>
      <w:r w:rsidR="00E22F92">
        <w:rPr>
          <w:rFonts w:ascii="Times New Roman" w:hAnsi="Times New Roman"/>
          <w:sz w:val="26"/>
          <w:szCs w:val="26"/>
        </w:rPr>
        <w:t xml:space="preserve"> частично (</w:t>
      </w:r>
      <w:r w:rsidR="00B32776">
        <w:rPr>
          <w:rFonts w:ascii="Times New Roman" w:hAnsi="Times New Roman"/>
          <w:sz w:val="26"/>
          <w:szCs w:val="26"/>
        </w:rPr>
        <w:t xml:space="preserve">грамоты, </w:t>
      </w:r>
      <w:r w:rsidR="00E22F92">
        <w:rPr>
          <w:rFonts w:ascii="Times New Roman" w:hAnsi="Times New Roman"/>
          <w:sz w:val="26"/>
          <w:szCs w:val="26"/>
        </w:rPr>
        <w:t>медали)</w:t>
      </w:r>
      <w:r w:rsidR="00B32776">
        <w:rPr>
          <w:rFonts w:ascii="Times New Roman" w:hAnsi="Times New Roman"/>
          <w:sz w:val="26"/>
          <w:szCs w:val="26"/>
        </w:rPr>
        <w:t>,</w:t>
      </w:r>
      <w:r w:rsidRPr="00F65A7D">
        <w:rPr>
          <w:rFonts w:ascii="Times New Roman" w:hAnsi="Times New Roman"/>
          <w:sz w:val="26"/>
          <w:szCs w:val="26"/>
        </w:rPr>
        <w:t xml:space="preserve"> о</w:t>
      </w:r>
      <w:r w:rsidR="00E22F92">
        <w:rPr>
          <w:rFonts w:ascii="Times New Roman" w:hAnsi="Times New Roman"/>
          <w:sz w:val="26"/>
          <w:szCs w:val="26"/>
        </w:rPr>
        <w:t>существляются</w:t>
      </w:r>
      <w:r w:rsidRPr="00F65A7D">
        <w:rPr>
          <w:rFonts w:ascii="Times New Roman" w:hAnsi="Times New Roman"/>
          <w:sz w:val="26"/>
          <w:szCs w:val="26"/>
        </w:rPr>
        <w:t xml:space="preserve"> за счет субсидии на </w:t>
      </w:r>
      <w:r w:rsidR="00E22F92">
        <w:rPr>
          <w:rFonts w:ascii="Times New Roman" w:hAnsi="Times New Roman"/>
          <w:sz w:val="26"/>
          <w:szCs w:val="26"/>
        </w:rPr>
        <w:t xml:space="preserve">финансовое обеспечение </w:t>
      </w:r>
      <w:r w:rsidRPr="00F65A7D">
        <w:rPr>
          <w:rFonts w:ascii="Times New Roman" w:hAnsi="Times New Roman"/>
          <w:sz w:val="26"/>
          <w:szCs w:val="26"/>
        </w:rPr>
        <w:t>выполн</w:t>
      </w:r>
      <w:r w:rsidR="00E22F92">
        <w:rPr>
          <w:rFonts w:ascii="Times New Roman" w:hAnsi="Times New Roman"/>
          <w:sz w:val="26"/>
          <w:szCs w:val="26"/>
        </w:rPr>
        <w:t>ения</w:t>
      </w:r>
      <w:r w:rsidRPr="00F65A7D">
        <w:rPr>
          <w:rFonts w:ascii="Times New Roman" w:hAnsi="Times New Roman"/>
          <w:sz w:val="26"/>
          <w:szCs w:val="26"/>
        </w:rPr>
        <w:t xml:space="preserve"> муниципального задания МА</w:t>
      </w:r>
      <w:r w:rsidR="00E22F92">
        <w:rPr>
          <w:rFonts w:ascii="Times New Roman" w:hAnsi="Times New Roman"/>
          <w:sz w:val="26"/>
          <w:szCs w:val="26"/>
        </w:rPr>
        <w:t>О</w:t>
      </w:r>
      <w:r w:rsidRPr="00F65A7D">
        <w:rPr>
          <w:rFonts w:ascii="Times New Roman" w:hAnsi="Times New Roman"/>
          <w:sz w:val="26"/>
          <w:szCs w:val="26"/>
        </w:rPr>
        <w:t xml:space="preserve">У </w:t>
      </w:r>
      <w:r w:rsidR="00E22F92">
        <w:rPr>
          <w:rFonts w:ascii="Times New Roman" w:hAnsi="Times New Roman"/>
          <w:sz w:val="26"/>
          <w:szCs w:val="26"/>
        </w:rPr>
        <w:t xml:space="preserve">ДО «СШ </w:t>
      </w:r>
      <w:r w:rsidRPr="00F65A7D">
        <w:rPr>
          <w:rFonts w:ascii="Times New Roman" w:hAnsi="Times New Roman"/>
          <w:sz w:val="26"/>
          <w:szCs w:val="26"/>
        </w:rPr>
        <w:t>«Спортивный клуб Черепо</w:t>
      </w:r>
      <w:r w:rsidR="00D6676F" w:rsidRPr="00F65A7D">
        <w:rPr>
          <w:rFonts w:ascii="Times New Roman" w:hAnsi="Times New Roman"/>
          <w:sz w:val="26"/>
          <w:szCs w:val="26"/>
        </w:rPr>
        <w:t xml:space="preserve">вец» </w:t>
      </w:r>
      <w:r w:rsidR="00E22F92">
        <w:rPr>
          <w:rFonts w:ascii="Times New Roman" w:hAnsi="Times New Roman"/>
          <w:sz w:val="26"/>
          <w:szCs w:val="26"/>
        </w:rPr>
        <w:t>на</w:t>
      </w:r>
      <w:r w:rsidR="00D6676F" w:rsidRPr="00F65A7D">
        <w:rPr>
          <w:rFonts w:ascii="Times New Roman" w:hAnsi="Times New Roman"/>
          <w:sz w:val="26"/>
          <w:szCs w:val="26"/>
        </w:rPr>
        <w:t xml:space="preserve"> выполнени</w:t>
      </w:r>
      <w:r w:rsidR="00E22F92">
        <w:rPr>
          <w:rFonts w:ascii="Times New Roman" w:hAnsi="Times New Roman"/>
          <w:sz w:val="26"/>
          <w:szCs w:val="26"/>
        </w:rPr>
        <w:t xml:space="preserve">е </w:t>
      </w:r>
      <w:r w:rsidR="00D6676F" w:rsidRPr="00F65A7D">
        <w:rPr>
          <w:rFonts w:ascii="Times New Roman" w:hAnsi="Times New Roman"/>
          <w:sz w:val="26"/>
          <w:szCs w:val="26"/>
        </w:rPr>
        <w:t>муниципальн</w:t>
      </w:r>
      <w:r w:rsidR="00E22F92">
        <w:rPr>
          <w:rFonts w:ascii="Times New Roman" w:hAnsi="Times New Roman"/>
          <w:sz w:val="26"/>
          <w:szCs w:val="26"/>
        </w:rPr>
        <w:t>ой</w:t>
      </w:r>
      <w:r w:rsidR="00D6676F" w:rsidRPr="00F65A7D">
        <w:rPr>
          <w:rFonts w:ascii="Times New Roman" w:hAnsi="Times New Roman"/>
          <w:sz w:val="26"/>
          <w:szCs w:val="26"/>
        </w:rPr>
        <w:t xml:space="preserve"> рабо</w:t>
      </w:r>
      <w:r w:rsidR="00E22F92">
        <w:rPr>
          <w:rFonts w:ascii="Times New Roman" w:hAnsi="Times New Roman"/>
          <w:sz w:val="26"/>
          <w:szCs w:val="26"/>
        </w:rPr>
        <w:t xml:space="preserve">ты </w:t>
      </w:r>
      <w:r w:rsidR="009F7646" w:rsidRPr="00F65A7D">
        <w:rPr>
          <w:rFonts w:ascii="Times New Roman" w:hAnsi="Times New Roman"/>
          <w:sz w:val="26"/>
          <w:szCs w:val="26"/>
        </w:rPr>
        <w:t>«Организация и проведение официальных спортивных мероприятий».</w:t>
      </w:r>
    </w:p>
    <w:p w14:paraId="5B939D69" w14:textId="21BAA8FA" w:rsidR="00F1098A" w:rsidRPr="00F65A7D" w:rsidRDefault="005A22A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F1098A" w:rsidRPr="00F65A7D">
        <w:rPr>
          <w:rFonts w:ascii="Times New Roman" w:hAnsi="Times New Roman"/>
          <w:b/>
          <w:sz w:val="26"/>
          <w:szCs w:val="26"/>
        </w:rPr>
        <w:t>. Обеспечение безопасности участников</w:t>
      </w:r>
      <w:r w:rsidR="004859DD" w:rsidRPr="00F65A7D">
        <w:rPr>
          <w:rFonts w:ascii="Times New Roman" w:hAnsi="Times New Roman"/>
          <w:b/>
          <w:sz w:val="26"/>
          <w:szCs w:val="26"/>
        </w:rPr>
        <w:t xml:space="preserve"> и зрителей</w:t>
      </w:r>
    </w:p>
    <w:p w14:paraId="490AB011" w14:textId="77777777" w:rsidR="00353FE9" w:rsidRPr="00173189" w:rsidRDefault="00353FE9" w:rsidP="00353FE9">
      <w:pPr>
        <w:pStyle w:val="ae"/>
        <w:ind w:left="0" w:firstLine="709"/>
        <w:jc w:val="both"/>
        <w:rPr>
          <w:sz w:val="26"/>
          <w:szCs w:val="26"/>
        </w:rPr>
      </w:pPr>
      <w:r w:rsidRPr="00173189">
        <w:rPr>
          <w:sz w:val="26"/>
          <w:szCs w:val="26"/>
        </w:rPr>
        <w:t>Соревнования проводятся вне объектов спорта и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3A115DBC" w14:textId="5D6536D4" w:rsidR="00353FE9" w:rsidRPr="00F65A7D" w:rsidRDefault="00353FE9" w:rsidP="00353FE9">
      <w:pPr>
        <w:pStyle w:val="ae"/>
        <w:ind w:left="0" w:firstLine="709"/>
        <w:jc w:val="both"/>
        <w:rPr>
          <w:color w:val="000000"/>
          <w:sz w:val="26"/>
          <w:szCs w:val="26"/>
        </w:rPr>
      </w:pPr>
      <w:r w:rsidRPr="00F65A7D">
        <w:rPr>
          <w:color w:val="000000"/>
          <w:sz w:val="26"/>
          <w:szCs w:val="26"/>
        </w:rPr>
        <w:t xml:space="preserve">Место проведения </w:t>
      </w:r>
      <w:r w:rsidR="00B32776">
        <w:rPr>
          <w:color w:val="000000"/>
          <w:sz w:val="26"/>
          <w:szCs w:val="26"/>
        </w:rPr>
        <w:t>С</w:t>
      </w:r>
      <w:r w:rsidRPr="00F65A7D">
        <w:rPr>
          <w:color w:val="000000"/>
          <w:sz w:val="26"/>
          <w:szCs w:val="26"/>
        </w:rPr>
        <w:t>оревнований определяется организационным комитетом и соответствует требованиям нормативных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14:paraId="539A2D52" w14:textId="77777777" w:rsidR="003E4247" w:rsidRDefault="003E4247" w:rsidP="003E424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Обязательным условием проведения Соревнований является наличие в местах проведения квалифицированного медицинского персонала для оказания первой медицинской помощи.</w:t>
      </w:r>
    </w:p>
    <w:p w14:paraId="6CB74E90" w14:textId="77777777" w:rsidR="009E7BE2" w:rsidRPr="00F65A7D" w:rsidRDefault="009E7BE2" w:rsidP="00F728C2">
      <w:pPr>
        <w:spacing w:after="0"/>
        <w:rPr>
          <w:rFonts w:ascii="Times New Roman" w:hAnsi="Times New Roman"/>
          <w:color w:val="FF0000"/>
          <w:sz w:val="26"/>
          <w:szCs w:val="26"/>
        </w:rPr>
      </w:pPr>
    </w:p>
    <w:p w14:paraId="4F4DCAF8" w14:textId="0EF53DFB" w:rsidR="00F1098A" w:rsidRPr="00F65A7D" w:rsidRDefault="00F1098A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65A7D">
        <w:rPr>
          <w:rFonts w:ascii="Times New Roman" w:hAnsi="Times New Roman"/>
          <w:b/>
          <w:sz w:val="26"/>
          <w:szCs w:val="26"/>
        </w:rPr>
        <w:t>1</w:t>
      </w:r>
      <w:r w:rsidR="005A22A2">
        <w:rPr>
          <w:rFonts w:ascii="Times New Roman" w:hAnsi="Times New Roman"/>
          <w:b/>
          <w:sz w:val="26"/>
          <w:szCs w:val="26"/>
        </w:rPr>
        <w:t>0</w:t>
      </w:r>
      <w:r w:rsidRPr="00F65A7D">
        <w:rPr>
          <w:rFonts w:ascii="Times New Roman" w:hAnsi="Times New Roman"/>
          <w:b/>
          <w:sz w:val="26"/>
          <w:szCs w:val="26"/>
        </w:rPr>
        <w:t>. Страхование участников</w:t>
      </w:r>
    </w:p>
    <w:p w14:paraId="76707238" w14:textId="77777777" w:rsidR="009A77CF" w:rsidRPr="00F65A7D" w:rsidRDefault="0057676B" w:rsidP="00B901B8">
      <w:pPr>
        <w:tabs>
          <w:tab w:val="left" w:pos="900"/>
          <w:tab w:val="left" w:pos="3420"/>
          <w:tab w:val="left" w:pos="5580"/>
          <w:tab w:val="left" w:pos="7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 xml:space="preserve">Участникам Соревнований </w:t>
      </w:r>
      <w:r w:rsidR="004C499D" w:rsidRPr="00F65A7D">
        <w:rPr>
          <w:rFonts w:ascii="Times New Roman" w:hAnsi="Times New Roman"/>
          <w:sz w:val="26"/>
          <w:szCs w:val="26"/>
        </w:rPr>
        <w:t xml:space="preserve">рекомендуется </w:t>
      </w:r>
      <w:r w:rsidRPr="00F65A7D">
        <w:rPr>
          <w:rFonts w:ascii="Times New Roman" w:hAnsi="Times New Roman"/>
          <w:sz w:val="26"/>
          <w:szCs w:val="26"/>
        </w:rPr>
        <w:t>иметь полис страхования от несчастного случая. Страхование участников Соревнований осуществляется за счет собственных средств. Страхование проводится в любой страховой компании, осуществляющей данный вид страхования. Регистрация страховых полисов</w:t>
      </w:r>
      <w:r w:rsidR="003362C4" w:rsidRPr="00F65A7D">
        <w:rPr>
          <w:rFonts w:ascii="Times New Roman" w:hAnsi="Times New Roman"/>
          <w:sz w:val="26"/>
          <w:szCs w:val="26"/>
        </w:rPr>
        <w:t xml:space="preserve"> организаторами </w:t>
      </w:r>
      <w:r w:rsidR="00B901B8" w:rsidRPr="00F65A7D">
        <w:rPr>
          <w:rFonts w:ascii="Times New Roman" w:hAnsi="Times New Roman"/>
          <w:sz w:val="26"/>
          <w:szCs w:val="26"/>
        </w:rPr>
        <w:t>не проводится.</w:t>
      </w:r>
    </w:p>
    <w:p w14:paraId="52DABE49" w14:textId="567C36EB" w:rsidR="00F1098A" w:rsidRPr="00F65A7D" w:rsidRDefault="00F1098A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65A7D">
        <w:rPr>
          <w:rFonts w:ascii="Times New Roman" w:hAnsi="Times New Roman"/>
          <w:b/>
          <w:sz w:val="26"/>
          <w:szCs w:val="26"/>
        </w:rPr>
        <w:t>1</w:t>
      </w:r>
      <w:r w:rsidR="005A22A2">
        <w:rPr>
          <w:rFonts w:ascii="Times New Roman" w:hAnsi="Times New Roman"/>
          <w:b/>
          <w:sz w:val="26"/>
          <w:szCs w:val="26"/>
        </w:rPr>
        <w:t>1</w:t>
      </w:r>
      <w:r w:rsidRPr="00F65A7D">
        <w:rPr>
          <w:rFonts w:ascii="Times New Roman" w:hAnsi="Times New Roman"/>
          <w:b/>
          <w:sz w:val="26"/>
          <w:szCs w:val="26"/>
        </w:rPr>
        <w:t xml:space="preserve">. </w:t>
      </w:r>
      <w:r w:rsidR="003362C4" w:rsidRPr="00F65A7D">
        <w:rPr>
          <w:rFonts w:ascii="Times New Roman" w:hAnsi="Times New Roman"/>
          <w:b/>
          <w:sz w:val="26"/>
          <w:szCs w:val="26"/>
        </w:rPr>
        <w:t>Подача заявок</w:t>
      </w:r>
      <w:r w:rsidRPr="00F65A7D">
        <w:rPr>
          <w:rFonts w:ascii="Times New Roman" w:hAnsi="Times New Roman"/>
          <w:b/>
          <w:sz w:val="26"/>
          <w:szCs w:val="26"/>
        </w:rPr>
        <w:t xml:space="preserve"> на участие</w:t>
      </w:r>
    </w:p>
    <w:p w14:paraId="2CC2DEBF" w14:textId="7653B906" w:rsidR="009B78B1" w:rsidRPr="00F65A7D" w:rsidRDefault="00353FE9" w:rsidP="00353FE9">
      <w:pPr>
        <w:spacing w:after="0" w:line="293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Предварительные заявки  </w:t>
      </w:r>
      <w:r w:rsidR="009B78B1" w:rsidRPr="00F65A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подаются </w:t>
      </w:r>
      <w:r w:rsidRPr="00F65A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срок до </w:t>
      </w:r>
      <w:r w:rsidR="000E6DD7">
        <w:rPr>
          <w:rFonts w:ascii="Times New Roman" w:eastAsia="Times New Roman" w:hAnsi="Times New Roman"/>
          <w:bCs/>
          <w:sz w:val="26"/>
          <w:szCs w:val="26"/>
          <w:lang w:eastAsia="ru-RU"/>
        </w:rPr>
        <w:t>22</w:t>
      </w:r>
      <w:r w:rsidRPr="00F65A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E6DD7">
        <w:rPr>
          <w:rFonts w:ascii="Times New Roman" w:eastAsia="Times New Roman" w:hAnsi="Times New Roman"/>
          <w:bCs/>
          <w:sz w:val="26"/>
          <w:szCs w:val="26"/>
          <w:lang w:eastAsia="ru-RU"/>
        </w:rPr>
        <w:t>сентября</w:t>
      </w:r>
      <w:r w:rsidRPr="00F65A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</w:t>
      </w:r>
      <w:r w:rsidR="000E6DD7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B3277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F65A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г. </w:t>
      </w:r>
      <w:r w:rsidR="004C499D" w:rsidRPr="00F65A7D">
        <w:rPr>
          <w:rFonts w:ascii="Times New Roman" w:hAnsi="Times New Roman"/>
          <w:sz w:val="26"/>
          <w:szCs w:val="26"/>
        </w:rPr>
        <w:t>по телефону: 8(921)252-04-95</w:t>
      </w:r>
      <w:r w:rsidRPr="00F65A7D">
        <w:rPr>
          <w:rFonts w:ascii="Times New Roman" w:hAnsi="Times New Roman"/>
          <w:sz w:val="26"/>
          <w:szCs w:val="26"/>
        </w:rPr>
        <w:t xml:space="preserve"> или </w:t>
      </w:r>
      <w:r w:rsidR="004C499D" w:rsidRPr="00F65A7D">
        <w:rPr>
          <w:rFonts w:ascii="Times New Roman" w:hAnsi="Times New Roman"/>
          <w:sz w:val="26"/>
          <w:szCs w:val="26"/>
        </w:rPr>
        <w:t xml:space="preserve">электронной почте </w:t>
      </w:r>
      <w:r w:rsidRPr="00F65A7D">
        <w:rPr>
          <w:rFonts w:ascii="Times New Roman" w:hAnsi="Times New Roman"/>
          <w:sz w:val="26"/>
          <w:szCs w:val="26"/>
          <w:lang w:val="en-US"/>
        </w:rPr>
        <w:t>E</w:t>
      </w:r>
      <w:r w:rsidRPr="00F65A7D">
        <w:rPr>
          <w:rFonts w:ascii="Times New Roman" w:hAnsi="Times New Roman"/>
          <w:sz w:val="26"/>
          <w:szCs w:val="26"/>
        </w:rPr>
        <w:t>-</w:t>
      </w:r>
      <w:r w:rsidRPr="00F65A7D">
        <w:rPr>
          <w:rFonts w:ascii="Times New Roman" w:hAnsi="Times New Roman"/>
          <w:sz w:val="26"/>
          <w:szCs w:val="26"/>
          <w:lang w:val="en-US"/>
        </w:rPr>
        <w:t>mail</w:t>
      </w:r>
      <w:r w:rsidRPr="00F65A7D"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Pr="00F65A7D"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Kolosov</w:t>
        </w:r>
        <w:r w:rsidRPr="00F65A7D">
          <w:rPr>
            <w:rStyle w:val="ac"/>
            <w:rFonts w:ascii="Times New Roman" w:hAnsi="Times New Roman"/>
            <w:color w:val="auto"/>
            <w:sz w:val="26"/>
            <w:szCs w:val="26"/>
          </w:rPr>
          <w:t>.</w:t>
        </w:r>
        <w:r w:rsidRPr="00F65A7D"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sergei</w:t>
        </w:r>
        <w:r w:rsidRPr="00F65A7D">
          <w:rPr>
            <w:rStyle w:val="ac"/>
            <w:rFonts w:ascii="Times New Roman" w:hAnsi="Times New Roman"/>
            <w:color w:val="auto"/>
            <w:sz w:val="26"/>
            <w:szCs w:val="26"/>
          </w:rPr>
          <w:t>13@</w:t>
        </w:r>
        <w:r w:rsidRPr="00F65A7D"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gmail</w:t>
        </w:r>
        <w:r w:rsidRPr="00F65A7D">
          <w:rPr>
            <w:rStyle w:val="ac"/>
            <w:rFonts w:ascii="Times New Roman" w:hAnsi="Times New Roman"/>
            <w:color w:val="auto"/>
            <w:sz w:val="26"/>
            <w:szCs w:val="26"/>
          </w:rPr>
          <w:t>.</w:t>
        </w:r>
        <w:r w:rsidRPr="00F65A7D"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com</w:t>
        </w:r>
      </w:hyperlink>
      <w:r w:rsidRPr="00F65A7D">
        <w:rPr>
          <w:rFonts w:ascii="Times New Roman" w:hAnsi="Times New Roman"/>
          <w:sz w:val="26"/>
          <w:szCs w:val="26"/>
        </w:rPr>
        <w:t xml:space="preserve"> Колосов Сергей Владимирович.</w:t>
      </w:r>
    </w:p>
    <w:p w14:paraId="4AE81243" w14:textId="77777777" w:rsidR="00614336" w:rsidRPr="004C499D" w:rsidRDefault="00614336" w:rsidP="00614336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C499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день проведения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4C499D">
        <w:rPr>
          <w:rFonts w:ascii="Times New Roman" w:eastAsia="Times New Roman" w:hAnsi="Times New Roman"/>
          <w:bCs/>
          <w:sz w:val="26"/>
          <w:szCs w:val="26"/>
          <w:lang w:eastAsia="ru-RU"/>
        </w:rPr>
        <w:t>оревнований участники должны предоставить в мандатную комиссию следующие документы:</w:t>
      </w:r>
    </w:p>
    <w:p w14:paraId="44117C1E" w14:textId="77777777" w:rsidR="00614336" w:rsidRPr="004C499D" w:rsidRDefault="00614336" w:rsidP="00614336">
      <w:pPr>
        <w:spacing w:after="0" w:line="293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4C499D">
        <w:rPr>
          <w:rFonts w:ascii="Times New Roman" w:hAnsi="Times New Roman"/>
          <w:sz w:val="26"/>
          <w:szCs w:val="26"/>
        </w:rPr>
        <w:t>- документ, удостоверяющий личность</w:t>
      </w:r>
      <w:r>
        <w:rPr>
          <w:rFonts w:ascii="Times New Roman" w:hAnsi="Times New Roman"/>
          <w:sz w:val="26"/>
          <w:szCs w:val="26"/>
        </w:rPr>
        <w:t>;</w:t>
      </w:r>
    </w:p>
    <w:p w14:paraId="6DD35453" w14:textId="77777777" w:rsidR="00614336" w:rsidRDefault="00614336" w:rsidP="00614336">
      <w:pPr>
        <w:spacing w:after="0" w:line="293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4C499D">
        <w:rPr>
          <w:rFonts w:ascii="Times New Roman" w:hAnsi="Times New Roman"/>
          <w:sz w:val="26"/>
          <w:szCs w:val="26"/>
        </w:rPr>
        <w:t>- полис обязате</w:t>
      </w:r>
      <w:r>
        <w:rPr>
          <w:rFonts w:ascii="Times New Roman" w:hAnsi="Times New Roman"/>
          <w:sz w:val="26"/>
          <w:szCs w:val="26"/>
        </w:rPr>
        <w:t>льного медицинского страхования;</w:t>
      </w:r>
    </w:p>
    <w:p w14:paraId="5F56F4A7" w14:textId="19C4D48B" w:rsidR="00614336" w:rsidRPr="004C499D" w:rsidRDefault="00614336" w:rsidP="00614336">
      <w:pPr>
        <w:spacing w:after="0" w:line="293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медицинский допуск</w:t>
      </w:r>
      <w:r w:rsidR="003E424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либо расписку о состоянии здоровья.</w:t>
      </w:r>
    </w:p>
    <w:p w14:paraId="25F4984A" w14:textId="77777777" w:rsidR="009B78B1" w:rsidRPr="00F65A7D" w:rsidRDefault="009B78B1" w:rsidP="00F73F32">
      <w:pPr>
        <w:spacing w:after="0"/>
        <w:ind w:firstLine="567"/>
        <w:jc w:val="both"/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</w:pPr>
    </w:p>
    <w:p w14:paraId="33831EC2" w14:textId="04EE0B5A" w:rsidR="00FA3C61" w:rsidRPr="00F65A7D" w:rsidRDefault="00FA3C61" w:rsidP="00FA3C61">
      <w:pPr>
        <w:spacing w:after="0"/>
        <w:ind w:firstLine="708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F65A7D">
        <w:rPr>
          <w:rFonts w:ascii="Times New Roman" w:hAnsi="Times New Roman"/>
          <w:b/>
          <w:sz w:val="26"/>
          <w:szCs w:val="26"/>
        </w:rPr>
        <w:t>1</w:t>
      </w:r>
      <w:r w:rsidR="005A22A2">
        <w:rPr>
          <w:rFonts w:ascii="Times New Roman" w:hAnsi="Times New Roman"/>
          <w:b/>
          <w:sz w:val="26"/>
          <w:szCs w:val="26"/>
        </w:rPr>
        <w:t>2</w:t>
      </w:r>
      <w:r w:rsidRPr="00F65A7D">
        <w:rPr>
          <w:rFonts w:ascii="Times New Roman" w:hAnsi="Times New Roman"/>
          <w:sz w:val="26"/>
          <w:szCs w:val="26"/>
        </w:rPr>
        <w:t xml:space="preserve">. </w:t>
      </w:r>
      <w:hyperlink r:id="rId8" w:history="1">
        <w:r w:rsidRPr="00F65A7D">
          <w:rPr>
            <w:rStyle w:val="ad"/>
            <w:rFonts w:ascii="Times New Roman" w:hAnsi="Times New Roman"/>
            <w:bCs w:val="0"/>
            <w:color w:val="auto"/>
            <w:sz w:val="26"/>
            <w:szCs w:val="26"/>
          </w:rPr>
          <w:t xml:space="preserve"> Противоправное влияние на результаты официальных спортивных соревнований и борьба с ним</w:t>
        </w:r>
      </w:hyperlink>
    </w:p>
    <w:p w14:paraId="483FC414" w14:textId="77777777" w:rsidR="00FA3C61" w:rsidRPr="00F65A7D" w:rsidRDefault="00FA3C61" w:rsidP="00FA3C6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65A7D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F65A7D">
          <w:rPr>
            <w:rStyle w:val="ad"/>
            <w:rFonts w:ascii="Times New Roman" w:hAnsi="Times New Roman"/>
            <w:b w:val="0"/>
            <w:bCs w:val="0"/>
            <w:color w:val="auto"/>
            <w:sz w:val="26"/>
            <w:szCs w:val="26"/>
          </w:rPr>
          <w:t>федеральным законом от 4 декабря 2007 г. N 329-ФЗ "О физической культуре и спорте в Российской Федерации" с изменениями и дополнениями (глава 2, статья 26.2., часть 4, п.3.)</w:t>
        </w:r>
      </w:hyperlink>
      <w:r w:rsidRPr="00F65A7D">
        <w:rPr>
          <w:rFonts w:ascii="Times New Roman" w:hAnsi="Times New Roman"/>
          <w:sz w:val="26"/>
          <w:szCs w:val="26"/>
        </w:rPr>
        <w:t xml:space="preserve"> установлен запрет на участие в азартных играх в букмекерских конторах и тотализаторах путем заключения пари на официальные спортивные соревнования, за нарушение этого запрета предусмотрено применение спортивными федерациями санкций (в том числе спортивной дисквалификации спортсменов). </w:t>
      </w:r>
    </w:p>
    <w:p w14:paraId="515217AB" w14:textId="71578D4A" w:rsidR="007B6D45" w:rsidRDefault="007B6D45" w:rsidP="004C499D">
      <w:pPr>
        <w:spacing w:after="0"/>
        <w:rPr>
          <w:rFonts w:ascii="Times New Roman" w:hAnsi="Times New Roman"/>
          <w:color w:val="FF0000"/>
          <w:sz w:val="26"/>
          <w:szCs w:val="26"/>
        </w:rPr>
      </w:pPr>
    </w:p>
    <w:p w14:paraId="46D4382F" w14:textId="77777777" w:rsidR="00B32776" w:rsidRPr="00F65A7D" w:rsidRDefault="00B32776" w:rsidP="004C499D">
      <w:pPr>
        <w:spacing w:after="0"/>
        <w:rPr>
          <w:rFonts w:ascii="Times New Roman" w:hAnsi="Times New Roman"/>
          <w:color w:val="FF0000"/>
          <w:sz w:val="26"/>
          <w:szCs w:val="26"/>
        </w:rPr>
      </w:pPr>
    </w:p>
    <w:p w14:paraId="5562E43F" w14:textId="77777777" w:rsidR="007B6D45" w:rsidRPr="00F65A7D" w:rsidRDefault="007B6D45" w:rsidP="007B6D45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F65A7D">
        <w:rPr>
          <w:rFonts w:ascii="Times New Roman" w:hAnsi="Times New Roman"/>
          <w:b/>
          <w:sz w:val="26"/>
          <w:szCs w:val="26"/>
        </w:rPr>
        <w:t>Данное положение является вызовом на Соревнования</w:t>
      </w:r>
    </w:p>
    <w:p w14:paraId="4DDB18A8" w14:textId="77777777" w:rsidR="007B6D45" w:rsidRDefault="007B6D45" w:rsidP="005328C2">
      <w:pPr>
        <w:spacing w:after="0"/>
        <w:ind w:firstLine="567"/>
        <w:rPr>
          <w:rFonts w:ascii="Times New Roman" w:hAnsi="Times New Roman"/>
          <w:color w:val="FF0000"/>
          <w:sz w:val="26"/>
          <w:szCs w:val="26"/>
        </w:rPr>
      </w:pPr>
    </w:p>
    <w:p w14:paraId="694DC1B7" w14:textId="77777777" w:rsidR="009B78B1" w:rsidRDefault="009B78B1" w:rsidP="005328C2">
      <w:pPr>
        <w:spacing w:after="0"/>
        <w:ind w:firstLine="567"/>
        <w:rPr>
          <w:rFonts w:ascii="Times New Roman" w:hAnsi="Times New Roman"/>
          <w:color w:val="FF0000"/>
          <w:sz w:val="26"/>
          <w:szCs w:val="26"/>
        </w:rPr>
      </w:pPr>
    </w:p>
    <w:p w14:paraId="670D7DC4" w14:textId="77777777" w:rsidR="009B78B1" w:rsidRDefault="009B78B1" w:rsidP="005328C2">
      <w:pPr>
        <w:spacing w:after="0"/>
        <w:ind w:firstLine="567"/>
        <w:rPr>
          <w:rFonts w:ascii="Times New Roman" w:hAnsi="Times New Roman"/>
          <w:color w:val="FF0000"/>
          <w:sz w:val="26"/>
          <w:szCs w:val="26"/>
        </w:rPr>
      </w:pPr>
    </w:p>
    <w:p w14:paraId="0B9EC4D0" w14:textId="77777777" w:rsidR="009B78B1" w:rsidRDefault="009B78B1" w:rsidP="005328C2">
      <w:pPr>
        <w:spacing w:after="0"/>
        <w:ind w:firstLine="567"/>
        <w:rPr>
          <w:rFonts w:ascii="Times New Roman" w:hAnsi="Times New Roman"/>
          <w:color w:val="FF0000"/>
          <w:sz w:val="26"/>
          <w:szCs w:val="26"/>
        </w:rPr>
      </w:pPr>
    </w:p>
    <w:p w14:paraId="64F115A9" w14:textId="77777777" w:rsidR="009B78B1" w:rsidRDefault="009B78B1" w:rsidP="005328C2">
      <w:pPr>
        <w:spacing w:after="0"/>
        <w:ind w:firstLine="567"/>
        <w:rPr>
          <w:rFonts w:ascii="Times New Roman" w:hAnsi="Times New Roman"/>
          <w:color w:val="FF0000"/>
          <w:sz w:val="26"/>
          <w:szCs w:val="26"/>
        </w:rPr>
      </w:pPr>
    </w:p>
    <w:p w14:paraId="0FD8D3C8" w14:textId="77777777" w:rsidR="009B78B1" w:rsidRDefault="009B78B1" w:rsidP="005328C2">
      <w:pPr>
        <w:spacing w:after="0"/>
        <w:ind w:firstLine="567"/>
        <w:rPr>
          <w:rFonts w:ascii="Times New Roman" w:hAnsi="Times New Roman"/>
          <w:color w:val="FF0000"/>
          <w:sz w:val="26"/>
          <w:szCs w:val="26"/>
        </w:rPr>
      </w:pPr>
    </w:p>
    <w:p w14:paraId="0C415BE7" w14:textId="77777777" w:rsidR="009B78B1" w:rsidRDefault="009B78B1" w:rsidP="005328C2">
      <w:pPr>
        <w:spacing w:after="0"/>
        <w:ind w:firstLine="567"/>
        <w:rPr>
          <w:rFonts w:ascii="Times New Roman" w:hAnsi="Times New Roman"/>
          <w:color w:val="FF0000"/>
          <w:sz w:val="26"/>
          <w:szCs w:val="26"/>
        </w:rPr>
      </w:pPr>
    </w:p>
    <w:p w14:paraId="426F61E4" w14:textId="77777777" w:rsidR="009B78B1" w:rsidRDefault="009B78B1" w:rsidP="005328C2">
      <w:pPr>
        <w:spacing w:after="0"/>
        <w:ind w:firstLine="567"/>
        <w:rPr>
          <w:rFonts w:ascii="Times New Roman" w:hAnsi="Times New Roman"/>
          <w:color w:val="FF0000"/>
          <w:sz w:val="26"/>
          <w:szCs w:val="26"/>
        </w:rPr>
      </w:pPr>
    </w:p>
    <w:p w14:paraId="460B51C7" w14:textId="77777777" w:rsidR="009B78B1" w:rsidRDefault="009B78B1" w:rsidP="005328C2">
      <w:pPr>
        <w:spacing w:after="0"/>
        <w:ind w:firstLine="567"/>
        <w:rPr>
          <w:rFonts w:ascii="Times New Roman" w:hAnsi="Times New Roman"/>
          <w:color w:val="FF0000"/>
          <w:sz w:val="26"/>
          <w:szCs w:val="26"/>
        </w:rPr>
      </w:pPr>
    </w:p>
    <w:p w14:paraId="3B4D12FD" w14:textId="77777777" w:rsidR="00F728C2" w:rsidRDefault="00F728C2" w:rsidP="005328C2">
      <w:pPr>
        <w:spacing w:after="0"/>
        <w:ind w:firstLine="567"/>
        <w:rPr>
          <w:rFonts w:ascii="Times New Roman" w:hAnsi="Times New Roman"/>
          <w:color w:val="FF0000"/>
          <w:sz w:val="26"/>
          <w:szCs w:val="26"/>
        </w:rPr>
      </w:pPr>
    </w:p>
    <w:p w14:paraId="16DE49A2" w14:textId="77777777" w:rsidR="00F728C2" w:rsidRDefault="00F728C2" w:rsidP="005328C2">
      <w:pPr>
        <w:spacing w:after="0"/>
        <w:ind w:firstLine="567"/>
        <w:rPr>
          <w:rFonts w:ascii="Times New Roman" w:hAnsi="Times New Roman"/>
          <w:color w:val="FF0000"/>
          <w:sz w:val="26"/>
          <w:szCs w:val="26"/>
        </w:rPr>
      </w:pPr>
    </w:p>
    <w:p w14:paraId="68BB7788" w14:textId="77777777" w:rsidR="004C499D" w:rsidRDefault="004C499D" w:rsidP="009B78B1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7AE598A2" w14:textId="77777777" w:rsidR="00614336" w:rsidRDefault="00614336" w:rsidP="009B78B1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551D8532" w14:textId="77777777" w:rsidR="00614336" w:rsidRDefault="00614336" w:rsidP="009B78B1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688BC33A" w14:textId="77777777" w:rsidR="00614336" w:rsidRDefault="00614336" w:rsidP="009B78B1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54CD6FC5" w14:textId="77777777" w:rsidR="00614336" w:rsidRDefault="00614336" w:rsidP="009B78B1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6845C164" w14:textId="77777777" w:rsidR="00614336" w:rsidRDefault="00614336" w:rsidP="009B78B1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5718F796" w14:textId="77777777" w:rsidR="00614336" w:rsidRDefault="00614336" w:rsidP="009B78B1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2F6FB8DF" w14:textId="77777777" w:rsidR="00614336" w:rsidRDefault="00614336" w:rsidP="00B32776">
      <w:pPr>
        <w:spacing w:after="0"/>
        <w:rPr>
          <w:rFonts w:ascii="Times New Roman" w:hAnsi="Times New Roman"/>
          <w:sz w:val="26"/>
          <w:szCs w:val="26"/>
        </w:rPr>
      </w:pPr>
    </w:p>
    <w:p w14:paraId="6C141B93" w14:textId="77777777" w:rsidR="00614336" w:rsidRDefault="00614336" w:rsidP="009B78B1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5A72CB10" w14:textId="3B362C06" w:rsidR="00614336" w:rsidRPr="00AB6B95" w:rsidRDefault="00614336" w:rsidP="00614336">
      <w:pPr>
        <w:tabs>
          <w:tab w:val="left" w:pos="5040"/>
        </w:tabs>
        <w:jc w:val="right"/>
        <w:rPr>
          <w:rFonts w:ascii="Times New Roman" w:hAnsi="Times New Roman"/>
          <w:b/>
          <w:sz w:val="26"/>
          <w:szCs w:val="26"/>
        </w:rPr>
      </w:pPr>
      <w:r w:rsidRPr="00803F5E">
        <w:rPr>
          <w:rFonts w:ascii="Times New Roman" w:hAnsi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/>
          <w:b/>
          <w:sz w:val="26"/>
          <w:szCs w:val="26"/>
        </w:rPr>
        <w:t>1</w:t>
      </w:r>
    </w:p>
    <w:p w14:paraId="00E51DFA" w14:textId="77777777" w:rsidR="00614336" w:rsidRPr="00EE4844" w:rsidRDefault="00614336" w:rsidP="00614336">
      <w:pPr>
        <w:tabs>
          <w:tab w:val="left" w:pos="504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EE4844">
        <w:rPr>
          <w:rFonts w:ascii="Times New Roman" w:hAnsi="Times New Roman"/>
          <w:sz w:val="26"/>
          <w:szCs w:val="26"/>
        </w:rPr>
        <w:t xml:space="preserve">В РОО «Федерацию рыболовного спорта </w:t>
      </w:r>
    </w:p>
    <w:p w14:paraId="70BBA847" w14:textId="77777777" w:rsidR="00614336" w:rsidRPr="00EE4844" w:rsidRDefault="00614336" w:rsidP="00614336">
      <w:pPr>
        <w:tabs>
          <w:tab w:val="left" w:pos="5040"/>
        </w:tabs>
        <w:spacing w:after="0"/>
        <w:rPr>
          <w:rFonts w:ascii="Times New Roman" w:hAnsi="Times New Roman"/>
          <w:sz w:val="26"/>
          <w:szCs w:val="26"/>
        </w:rPr>
      </w:pPr>
      <w:r w:rsidRPr="00EE4844">
        <w:rPr>
          <w:rFonts w:ascii="Times New Roman" w:hAnsi="Times New Roman"/>
          <w:sz w:val="26"/>
          <w:szCs w:val="26"/>
        </w:rPr>
        <w:t xml:space="preserve">                                                                          Вологодской области»</w:t>
      </w:r>
    </w:p>
    <w:p w14:paraId="6A33AF4B" w14:textId="77777777" w:rsidR="00614336" w:rsidRPr="00EE4844" w:rsidRDefault="00614336" w:rsidP="00614336">
      <w:pPr>
        <w:tabs>
          <w:tab w:val="left" w:pos="5040"/>
        </w:tabs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EE4844">
        <w:rPr>
          <w:rFonts w:ascii="Times New Roman" w:hAnsi="Times New Roman"/>
          <w:sz w:val="26"/>
          <w:szCs w:val="26"/>
        </w:rPr>
        <w:t xml:space="preserve">                                                                       от _______________________________</w:t>
      </w:r>
    </w:p>
    <w:p w14:paraId="5BD8AD3B" w14:textId="77777777" w:rsidR="00614336" w:rsidRPr="00EE4844" w:rsidRDefault="00614336" w:rsidP="00614336">
      <w:pPr>
        <w:tabs>
          <w:tab w:val="left" w:pos="504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EE4844">
        <w:rPr>
          <w:rFonts w:ascii="Times New Roman" w:hAnsi="Times New Roman"/>
          <w:sz w:val="26"/>
          <w:szCs w:val="26"/>
        </w:rPr>
        <w:t>(фамилия, имя, отчество)</w:t>
      </w:r>
    </w:p>
    <w:p w14:paraId="227A9A3C" w14:textId="77777777" w:rsidR="00614336" w:rsidRPr="00EE4844" w:rsidRDefault="00614336" w:rsidP="00614336">
      <w:pPr>
        <w:tabs>
          <w:tab w:val="left" w:pos="504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EE4844"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547BB58E" w14:textId="77777777" w:rsidR="00614336" w:rsidRPr="00EE4844" w:rsidRDefault="00614336" w:rsidP="00614336">
      <w:pPr>
        <w:tabs>
          <w:tab w:val="left" w:pos="5040"/>
        </w:tabs>
        <w:rPr>
          <w:rFonts w:ascii="Times New Roman" w:hAnsi="Times New Roman"/>
          <w:sz w:val="26"/>
          <w:szCs w:val="26"/>
        </w:rPr>
      </w:pPr>
    </w:p>
    <w:p w14:paraId="28F0E68C" w14:textId="77777777" w:rsidR="00614336" w:rsidRPr="00EE4844" w:rsidRDefault="00614336" w:rsidP="00614336">
      <w:pPr>
        <w:tabs>
          <w:tab w:val="left" w:pos="5040"/>
        </w:tabs>
        <w:rPr>
          <w:rFonts w:ascii="Times New Roman" w:hAnsi="Times New Roman"/>
          <w:sz w:val="26"/>
          <w:szCs w:val="26"/>
        </w:rPr>
      </w:pPr>
    </w:p>
    <w:p w14:paraId="3CC95A28" w14:textId="77777777" w:rsidR="00614336" w:rsidRPr="00EE4844" w:rsidRDefault="00614336" w:rsidP="00614336">
      <w:pPr>
        <w:tabs>
          <w:tab w:val="left" w:pos="5040"/>
        </w:tabs>
        <w:jc w:val="center"/>
        <w:rPr>
          <w:rFonts w:ascii="Times New Roman" w:hAnsi="Times New Roman"/>
          <w:sz w:val="26"/>
          <w:szCs w:val="26"/>
        </w:rPr>
      </w:pPr>
      <w:r w:rsidRPr="00EE4844">
        <w:rPr>
          <w:rFonts w:ascii="Times New Roman" w:hAnsi="Times New Roman"/>
          <w:sz w:val="26"/>
          <w:szCs w:val="26"/>
        </w:rPr>
        <w:t>РАСПИСКА</w:t>
      </w:r>
    </w:p>
    <w:p w14:paraId="13948D72" w14:textId="77777777" w:rsidR="00614336" w:rsidRPr="00EE4844" w:rsidRDefault="00614336" w:rsidP="00614336">
      <w:pPr>
        <w:tabs>
          <w:tab w:val="left" w:pos="5040"/>
        </w:tabs>
        <w:rPr>
          <w:rFonts w:ascii="Times New Roman" w:hAnsi="Times New Roman"/>
          <w:sz w:val="26"/>
          <w:szCs w:val="26"/>
        </w:rPr>
      </w:pPr>
      <w:r w:rsidRPr="00EE4844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640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14336" w:rsidRPr="00EE4844" w14:paraId="20C549FC" w14:textId="77777777" w:rsidTr="00614336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030AE2" w14:textId="77777777" w:rsidR="00614336" w:rsidRPr="00EE4844" w:rsidRDefault="00614336" w:rsidP="0061433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E4844"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</w:tr>
      <w:tr w:rsidR="00614336" w:rsidRPr="00EE4844" w14:paraId="5367FD62" w14:textId="77777777" w:rsidTr="00614336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B3FFC5" w14:textId="77777777" w:rsidR="00614336" w:rsidRPr="00EE4844" w:rsidRDefault="00614336" w:rsidP="0061433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844">
              <w:rPr>
                <w:rFonts w:ascii="Times New Roman" w:hAnsi="Times New Roman"/>
                <w:sz w:val="16"/>
                <w:szCs w:val="26"/>
              </w:rPr>
              <w:t>(Ф.И.О. полностью)</w:t>
            </w:r>
          </w:p>
        </w:tc>
      </w:tr>
      <w:tr w:rsidR="00614336" w:rsidRPr="00EE4844" w14:paraId="136F81DC" w14:textId="77777777" w:rsidTr="00614336">
        <w:trPr>
          <w:trHeight w:val="241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08A1E" w14:textId="77777777" w:rsidR="00614336" w:rsidRPr="00EE4844" w:rsidRDefault="00614336" w:rsidP="0061433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4336" w:rsidRPr="00EE4844" w14:paraId="161DBFE2" w14:textId="77777777" w:rsidTr="00614336">
        <w:trPr>
          <w:trHeight w:val="377"/>
        </w:trPr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D58A0C" w14:textId="77777777" w:rsidR="00614336" w:rsidRPr="00EE4844" w:rsidRDefault="00614336" w:rsidP="0061433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844">
              <w:rPr>
                <w:rFonts w:ascii="Times New Roman" w:hAnsi="Times New Roman"/>
                <w:sz w:val="16"/>
                <w:szCs w:val="26"/>
              </w:rPr>
              <w:t>(дата рождения ДДММГГ)</w:t>
            </w:r>
          </w:p>
        </w:tc>
      </w:tr>
      <w:tr w:rsidR="00614336" w:rsidRPr="00EE4844" w14:paraId="3C897A0E" w14:textId="77777777" w:rsidTr="00614336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570C8F" w14:textId="77777777" w:rsidR="00614336" w:rsidRPr="00EE4844" w:rsidRDefault="00614336" w:rsidP="00614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участвуя в С</w:t>
            </w:r>
            <w:r w:rsidRPr="00EE4844">
              <w:rPr>
                <w:rFonts w:ascii="Times New Roman" w:hAnsi="Times New Roman"/>
                <w:sz w:val="26"/>
                <w:szCs w:val="26"/>
              </w:rPr>
              <w:t xml:space="preserve">оревнованиях по                                      </w:t>
            </w:r>
          </w:p>
        </w:tc>
      </w:tr>
      <w:tr w:rsidR="00614336" w:rsidRPr="00EE4844" w14:paraId="3253E361" w14:textId="77777777" w:rsidTr="00614336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1C3618" w14:textId="77777777" w:rsidR="00614336" w:rsidRPr="00EE4844" w:rsidRDefault="00614336" w:rsidP="0061433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E48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14336" w:rsidRPr="00EE4844" w14:paraId="4FE4BF95" w14:textId="77777777" w:rsidTr="00614336">
        <w:trPr>
          <w:trHeight w:val="294"/>
        </w:trPr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46BD9B" w14:textId="77777777" w:rsidR="00614336" w:rsidRPr="00EE4844" w:rsidRDefault="00614336" w:rsidP="0061433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4336" w:rsidRPr="00EE4844" w14:paraId="4D5B1F38" w14:textId="77777777" w:rsidTr="00614336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96983D" w14:textId="77777777" w:rsidR="00614336" w:rsidRPr="00EE4844" w:rsidRDefault="00614336" w:rsidP="0061433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844">
              <w:rPr>
                <w:rFonts w:ascii="Times New Roman" w:hAnsi="Times New Roman"/>
                <w:sz w:val="16"/>
                <w:szCs w:val="26"/>
              </w:rPr>
              <w:t>(название спортивного мероприятия)</w:t>
            </w:r>
          </w:p>
        </w:tc>
      </w:tr>
      <w:tr w:rsidR="00614336" w:rsidRPr="00EE4844" w14:paraId="3FB2341D" w14:textId="77777777" w:rsidTr="00614336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C996FD" w14:textId="77777777" w:rsidR="00614336" w:rsidRPr="00EE4844" w:rsidRDefault="00614336" w:rsidP="0061433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E4844">
              <w:rPr>
                <w:rFonts w:ascii="Times New Roman" w:hAnsi="Times New Roman"/>
                <w:sz w:val="26"/>
                <w:szCs w:val="26"/>
              </w:rPr>
              <w:t xml:space="preserve">несу персональную ответственность за состояние своего здоровья и физическую </w:t>
            </w:r>
          </w:p>
        </w:tc>
      </w:tr>
      <w:tr w:rsidR="00614336" w:rsidRPr="00EE4844" w14:paraId="5B85A486" w14:textId="77777777" w:rsidTr="00614336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860BF6" w14:textId="653C1D00" w:rsidR="00614336" w:rsidRPr="00EE4844" w:rsidRDefault="00614336" w:rsidP="0061433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E4844">
              <w:rPr>
                <w:rFonts w:ascii="Times New Roman" w:hAnsi="Times New Roman"/>
                <w:sz w:val="26"/>
                <w:szCs w:val="26"/>
              </w:rPr>
              <w:t>подготовку</w:t>
            </w:r>
          </w:p>
        </w:tc>
      </w:tr>
    </w:tbl>
    <w:p w14:paraId="31057F73" w14:textId="77777777" w:rsidR="00614336" w:rsidRPr="00EE4844" w:rsidRDefault="00614336" w:rsidP="00614336">
      <w:pPr>
        <w:tabs>
          <w:tab w:val="left" w:pos="5040"/>
        </w:tabs>
        <w:rPr>
          <w:rFonts w:ascii="Times New Roman" w:hAnsi="Times New Roman"/>
          <w:sz w:val="26"/>
          <w:szCs w:val="26"/>
        </w:rPr>
      </w:pPr>
    </w:p>
    <w:p w14:paraId="3AF71F4B" w14:textId="77777777" w:rsidR="00614336" w:rsidRPr="00EE4844" w:rsidRDefault="00614336" w:rsidP="00614336">
      <w:pPr>
        <w:tabs>
          <w:tab w:val="left" w:pos="5040"/>
        </w:tabs>
        <w:jc w:val="center"/>
        <w:rPr>
          <w:rFonts w:ascii="Times New Roman" w:hAnsi="Times New Roman"/>
          <w:sz w:val="26"/>
          <w:szCs w:val="26"/>
        </w:rPr>
      </w:pPr>
    </w:p>
    <w:p w14:paraId="357842C9" w14:textId="77777777" w:rsidR="00614336" w:rsidRPr="00EE4844" w:rsidRDefault="00614336" w:rsidP="00614336">
      <w:pPr>
        <w:tabs>
          <w:tab w:val="left" w:pos="5040"/>
        </w:tabs>
        <w:rPr>
          <w:rFonts w:ascii="Times New Roman" w:hAnsi="Times New Roman"/>
          <w:sz w:val="26"/>
          <w:szCs w:val="26"/>
        </w:rPr>
      </w:pPr>
      <w:r w:rsidRPr="00EE4844">
        <w:rPr>
          <w:rFonts w:ascii="Times New Roman" w:hAnsi="Times New Roman"/>
          <w:sz w:val="26"/>
          <w:szCs w:val="26"/>
        </w:rPr>
        <w:t xml:space="preserve"> </w:t>
      </w:r>
    </w:p>
    <w:p w14:paraId="61A6D7E2" w14:textId="77777777" w:rsidR="00614336" w:rsidRPr="00EE4844" w:rsidRDefault="00614336" w:rsidP="00614336">
      <w:pPr>
        <w:tabs>
          <w:tab w:val="left" w:pos="50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«____» _______ 2023 </w:t>
      </w:r>
      <w:r w:rsidRPr="00EE4844">
        <w:rPr>
          <w:rFonts w:ascii="Times New Roman" w:hAnsi="Times New Roman"/>
          <w:sz w:val="26"/>
          <w:szCs w:val="26"/>
        </w:rPr>
        <w:t xml:space="preserve"> г.                                                  _____________/_____________</w:t>
      </w:r>
    </w:p>
    <w:p w14:paraId="58B4E226" w14:textId="77777777" w:rsidR="00614336" w:rsidRPr="00EE4844" w:rsidRDefault="00614336" w:rsidP="00614336">
      <w:pPr>
        <w:tabs>
          <w:tab w:val="left" w:pos="5040"/>
        </w:tabs>
        <w:rPr>
          <w:rFonts w:ascii="Times New Roman" w:hAnsi="Times New Roman"/>
          <w:sz w:val="16"/>
          <w:szCs w:val="26"/>
        </w:rPr>
      </w:pPr>
      <w:r w:rsidRPr="00EE484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Pr="00EE4844">
        <w:rPr>
          <w:rFonts w:ascii="Times New Roman" w:hAnsi="Times New Roman"/>
          <w:sz w:val="16"/>
          <w:szCs w:val="26"/>
        </w:rPr>
        <w:t>подпись                        расшифровка</w:t>
      </w:r>
    </w:p>
    <w:p w14:paraId="2E54BEF9" w14:textId="77777777" w:rsidR="00614336" w:rsidRDefault="00614336" w:rsidP="00614336">
      <w:pPr>
        <w:rPr>
          <w:sz w:val="28"/>
          <w:szCs w:val="28"/>
        </w:rPr>
      </w:pPr>
    </w:p>
    <w:p w14:paraId="042F10E8" w14:textId="77777777" w:rsidR="00614336" w:rsidRDefault="00614336" w:rsidP="00614336"/>
    <w:p w14:paraId="1CA83B79" w14:textId="77777777" w:rsidR="00614336" w:rsidRDefault="00614336" w:rsidP="00614336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7CFE445B" w14:textId="77777777" w:rsidR="00614336" w:rsidRDefault="00614336" w:rsidP="00614336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41914820" w14:textId="77777777" w:rsidR="00614336" w:rsidRDefault="00614336" w:rsidP="00614336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7D88D135" w14:textId="77777777" w:rsidR="00614336" w:rsidRDefault="00614336" w:rsidP="00614336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04CED971" w14:textId="2843C217" w:rsidR="00614336" w:rsidRPr="00803F5E" w:rsidRDefault="00614336" w:rsidP="00614336">
      <w:pPr>
        <w:spacing w:after="0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803F5E">
        <w:rPr>
          <w:rFonts w:ascii="Times New Roman" w:hAnsi="Times New Roman"/>
          <w:b/>
          <w:sz w:val="26"/>
          <w:szCs w:val="26"/>
        </w:rPr>
        <w:t>Приложение 2</w:t>
      </w:r>
    </w:p>
    <w:p w14:paraId="0E7868D8" w14:textId="77777777" w:rsidR="00614336" w:rsidRDefault="00614336" w:rsidP="00614336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3C5AE110" w14:textId="77777777" w:rsidR="00614336" w:rsidRPr="00803F5E" w:rsidRDefault="00614336" w:rsidP="00614336">
      <w:pPr>
        <w:spacing w:after="0"/>
        <w:ind w:firstLine="567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803F5E">
        <w:rPr>
          <w:rFonts w:ascii="Times New Roman" w:hAnsi="Times New Roman"/>
          <w:i/>
          <w:sz w:val="26"/>
          <w:szCs w:val="26"/>
          <w:u w:val="single"/>
        </w:rPr>
        <w:t>Реквизиты для перевода регистрационного сбора для участия в</w:t>
      </w:r>
    </w:p>
    <w:p w14:paraId="0578FE4E" w14:textId="77777777" w:rsidR="00614336" w:rsidRPr="00803F5E" w:rsidRDefault="00614336" w:rsidP="00614336">
      <w:pPr>
        <w:spacing w:after="0"/>
        <w:ind w:firstLine="567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803F5E">
        <w:rPr>
          <w:rFonts w:ascii="Times New Roman" w:hAnsi="Times New Roman"/>
          <w:i/>
          <w:sz w:val="26"/>
          <w:szCs w:val="26"/>
          <w:u w:val="single"/>
        </w:rPr>
        <w:t>Соревнованиях</w:t>
      </w:r>
    </w:p>
    <w:p w14:paraId="0DC0A17F" w14:textId="77777777" w:rsidR="00614336" w:rsidRDefault="00614336" w:rsidP="00614336">
      <w:pPr>
        <w:spacing w:after="0"/>
        <w:ind w:firstLine="567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595"/>
      </w:tblGrid>
      <w:tr w:rsidR="00614336" w:rsidRPr="00C4717D" w14:paraId="21343F8E" w14:textId="77777777" w:rsidTr="00614336">
        <w:tc>
          <w:tcPr>
            <w:tcW w:w="2802" w:type="dxa"/>
            <w:shd w:val="clear" w:color="auto" w:fill="auto"/>
          </w:tcPr>
          <w:p w14:paraId="32005097" w14:textId="77777777" w:rsidR="00614336" w:rsidRDefault="00614336" w:rsidP="00614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717D">
              <w:rPr>
                <w:rFonts w:ascii="Times New Roman" w:hAnsi="Times New Roman"/>
                <w:b/>
                <w:bCs/>
                <w:sz w:val="26"/>
                <w:szCs w:val="26"/>
              </w:rPr>
              <w:t>Получатель</w:t>
            </w:r>
          </w:p>
          <w:p w14:paraId="51208752" w14:textId="77777777" w:rsidR="00614336" w:rsidRPr="00C4717D" w:rsidRDefault="00614336" w:rsidP="00614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769" w:type="dxa"/>
            <w:shd w:val="clear" w:color="auto" w:fill="auto"/>
          </w:tcPr>
          <w:p w14:paraId="67F44627" w14:textId="77777777" w:rsidR="00614336" w:rsidRPr="00C4717D" w:rsidRDefault="00614336" w:rsidP="006143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17D">
              <w:rPr>
                <w:rFonts w:ascii="Times New Roman" w:hAnsi="Times New Roman"/>
                <w:sz w:val="26"/>
                <w:szCs w:val="26"/>
              </w:rPr>
              <w:t>САВЕЛЬЕВА НАТАЛЬЯ ВЛАДИМИРОВНА</w:t>
            </w:r>
          </w:p>
        </w:tc>
      </w:tr>
      <w:tr w:rsidR="00614336" w:rsidRPr="00C4717D" w14:paraId="4C8B2C6B" w14:textId="77777777" w:rsidTr="00614336">
        <w:tc>
          <w:tcPr>
            <w:tcW w:w="2802" w:type="dxa"/>
            <w:shd w:val="clear" w:color="auto" w:fill="auto"/>
          </w:tcPr>
          <w:p w14:paraId="6C76E7F3" w14:textId="77777777" w:rsidR="00614336" w:rsidRDefault="00614336" w:rsidP="00614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717D">
              <w:rPr>
                <w:rFonts w:ascii="Times New Roman" w:hAnsi="Times New Roman"/>
                <w:b/>
                <w:bCs/>
                <w:sz w:val="26"/>
                <w:szCs w:val="26"/>
              </w:rPr>
              <w:t>Номер счета</w:t>
            </w:r>
          </w:p>
          <w:p w14:paraId="28AD4C6A" w14:textId="77777777" w:rsidR="00614336" w:rsidRPr="00C4717D" w:rsidRDefault="00614336" w:rsidP="00614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769" w:type="dxa"/>
            <w:shd w:val="clear" w:color="auto" w:fill="auto"/>
          </w:tcPr>
          <w:p w14:paraId="1B595128" w14:textId="77777777" w:rsidR="00614336" w:rsidRPr="00614336" w:rsidRDefault="00614336" w:rsidP="00614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40817810012005828940</w:t>
            </w:r>
          </w:p>
        </w:tc>
      </w:tr>
      <w:tr w:rsidR="00614336" w:rsidRPr="00C4717D" w14:paraId="4B190475" w14:textId="77777777" w:rsidTr="00614336">
        <w:tc>
          <w:tcPr>
            <w:tcW w:w="2802" w:type="dxa"/>
            <w:shd w:val="clear" w:color="auto" w:fill="auto"/>
          </w:tcPr>
          <w:p w14:paraId="1233EA41" w14:textId="77777777" w:rsidR="00614336" w:rsidRDefault="00614336" w:rsidP="00614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717D">
              <w:rPr>
                <w:rFonts w:ascii="Times New Roman" w:hAnsi="Times New Roman"/>
                <w:b/>
                <w:bCs/>
                <w:sz w:val="26"/>
                <w:szCs w:val="26"/>
              </w:rPr>
              <w:t>Банк получателя</w:t>
            </w:r>
          </w:p>
          <w:p w14:paraId="6CAE69DF" w14:textId="77777777" w:rsidR="00614336" w:rsidRPr="00C4717D" w:rsidRDefault="00614336" w:rsidP="00614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769" w:type="dxa"/>
            <w:shd w:val="clear" w:color="auto" w:fill="auto"/>
          </w:tcPr>
          <w:p w14:paraId="7A207AEE" w14:textId="77777777" w:rsidR="00614336" w:rsidRPr="00C4717D" w:rsidRDefault="00614336" w:rsidP="006143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17D">
              <w:rPr>
                <w:rFonts w:ascii="Times New Roman" w:hAnsi="Times New Roman"/>
                <w:sz w:val="26"/>
                <w:szCs w:val="26"/>
              </w:rPr>
              <w:t>ВОЛОГОДСКОЕ ОТДЕЛЕНИЕ № 8638 ПАО СБЕРБАНК</w:t>
            </w:r>
          </w:p>
        </w:tc>
      </w:tr>
      <w:tr w:rsidR="00614336" w:rsidRPr="00C4717D" w14:paraId="0C46CA12" w14:textId="77777777" w:rsidTr="00614336">
        <w:tc>
          <w:tcPr>
            <w:tcW w:w="2802" w:type="dxa"/>
            <w:shd w:val="clear" w:color="auto" w:fill="auto"/>
          </w:tcPr>
          <w:p w14:paraId="19CCCA0F" w14:textId="77777777" w:rsidR="00614336" w:rsidRDefault="00614336" w:rsidP="00614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717D">
              <w:rPr>
                <w:rFonts w:ascii="Times New Roman" w:hAnsi="Times New Roman"/>
                <w:b/>
                <w:bCs/>
                <w:sz w:val="26"/>
                <w:szCs w:val="26"/>
              </w:rPr>
              <w:t>БИК</w:t>
            </w:r>
          </w:p>
          <w:p w14:paraId="607054D9" w14:textId="77777777" w:rsidR="00614336" w:rsidRPr="00C4717D" w:rsidRDefault="00614336" w:rsidP="00614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769" w:type="dxa"/>
            <w:shd w:val="clear" w:color="auto" w:fill="auto"/>
          </w:tcPr>
          <w:p w14:paraId="5073F9E6" w14:textId="77777777" w:rsidR="00614336" w:rsidRPr="00C4717D" w:rsidRDefault="00614336" w:rsidP="006143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17D">
              <w:rPr>
                <w:rFonts w:ascii="Times New Roman" w:hAnsi="Times New Roman"/>
                <w:sz w:val="26"/>
                <w:szCs w:val="26"/>
              </w:rPr>
              <w:t>041909644</w:t>
            </w:r>
          </w:p>
        </w:tc>
      </w:tr>
      <w:tr w:rsidR="00614336" w:rsidRPr="00C4717D" w14:paraId="5BD8233C" w14:textId="77777777" w:rsidTr="00614336">
        <w:tc>
          <w:tcPr>
            <w:tcW w:w="2802" w:type="dxa"/>
            <w:shd w:val="clear" w:color="auto" w:fill="auto"/>
          </w:tcPr>
          <w:p w14:paraId="12C2BC08" w14:textId="77777777" w:rsidR="00614336" w:rsidRDefault="00614336" w:rsidP="00614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717D">
              <w:rPr>
                <w:rFonts w:ascii="Times New Roman" w:hAnsi="Times New Roman"/>
                <w:b/>
                <w:bCs/>
                <w:sz w:val="26"/>
                <w:szCs w:val="26"/>
              </w:rPr>
              <w:t>Корр.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</w:t>
            </w:r>
            <w:r w:rsidRPr="00C4717D">
              <w:rPr>
                <w:rFonts w:ascii="Times New Roman" w:hAnsi="Times New Roman"/>
                <w:b/>
                <w:bCs/>
                <w:sz w:val="26"/>
                <w:szCs w:val="26"/>
              </w:rPr>
              <w:t>чет</w:t>
            </w:r>
          </w:p>
          <w:p w14:paraId="53B427D1" w14:textId="77777777" w:rsidR="00614336" w:rsidRPr="00C4717D" w:rsidRDefault="00614336" w:rsidP="00614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769" w:type="dxa"/>
            <w:shd w:val="clear" w:color="auto" w:fill="auto"/>
          </w:tcPr>
          <w:p w14:paraId="41685D82" w14:textId="77777777" w:rsidR="00614336" w:rsidRPr="00C4717D" w:rsidRDefault="00614336" w:rsidP="006143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17D">
              <w:rPr>
                <w:rFonts w:ascii="Times New Roman" w:hAnsi="Times New Roman"/>
                <w:sz w:val="26"/>
                <w:szCs w:val="26"/>
              </w:rPr>
              <w:t>30101810900000000644</w:t>
            </w:r>
          </w:p>
        </w:tc>
      </w:tr>
      <w:tr w:rsidR="00614336" w:rsidRPr="00C4717D" w14:paraId="3BD7BE1D" w14:textId="77777777" w:rsidTr="00614336">
        <w:tc>
          <w:tcPr>
            <w:tcW w:w="2802" w:type="dxa"/>
            <w:shd w:val="clear" w:color="auto" w:fill="auto"/>
          </w:tcPr>
          <w:p w14:paraId="0DCC9AED" w14:textId="77777777" w:rsidR="00614336" w:rsidRDefault="00614336" w:rsidP="00614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717D">
              <w:rPr>
                <w:rFonts w:ascii="Times New Roman" w:hAnsi="Times New Roman"/>
                <w:b/>
                <w:bCs/>
                <w:sz w:val="26"/>
                <w:szCs w:val="26"/>
              </w:rPr>
              <w:t>ИНН</w:t>
            </w:r>
          </w:p>
          <w:p w14:paraId="7D603FAC" w14:textId="77777777" w:rsidR="00614336" w:rsidRPr="00C4717D" w:rsidRDefault="00614336" w:rsidP="00614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769" w:type="dxa"/>
            <w:shd w:val="clear" w:color="auto" w:fill="auto"/>
          </w:tcPr>
          <w:p w14:paraId="7077B7EC" w14:textId="77777777" w:rsidR="00614336" w:rsidRPr="00C4717D" w:rsidRDefault="00614336" w:rsidP="006143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17D">
              <w:rPr>
                <w:rFonts w:ascii="Times New Roman" w:hAnsi="Times New Roman"/>
                <w:sz w:val="26"/>
                <w:szCs w:val="26"/>
              </w:rPr>
              <w:t>7707083893</w:t>
            </w:r>
          </w:p>
        </w:tc>
      </w:tr>
      <w:tr w:rsidR="00614336" w:rsidRPr="00C4717D" w14:paraId="28341CBE" w14:textId="77777777" w:rsidTr="00614336">
        <w:tc>
          <w:tcPr>
            <w:tcW w:w="2802" w:type="dxa"/>
            <w:shd w:val="clear" w:color="auto" w:fill="auto"/>
          </w:tcPr>
          <w:p w14:paraId="5EA52F3B" w14:textId="77777777" w:rsidR="00614336" w:rsidRDefault="00614336" w:rsidP="00614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717D">
              <w:rPr>
                <w:rFonts w:ascii="Times New Roman" w:hAnsi="Times New Roman"/>
                <w:b/>
                <w:bCs/>
                <w:sz w:val="26"/>
                <w:szCs w:val="26"/>
              </w:rPr>
              <w:t>КПП</w:t>
            </w:r>
          </w:p>
          <w:p w14:paraId="0211DC54" w14:textId="77777777" w:rsidR="00614336" w:rsidRPr="00C4717D" w:rsidRDefault="00614336" w:rsidP="00614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769" w:type="dxa"/>
            <w:shd w:val="clear" w:color="auto" w:fill="auto"/>
          </w:tcPr>
          <w:p w14:paraId="023E3998" w14:textId="77777777" w:rsidR="00614336" w:rsidRPr="00C4717D" w:rsidRDefault="00614336" w:rsidP="006143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17D">
              <w:rPr>
                <w:rFonts w:ascii="Times New Roman" w:hAnsi="Times New Roman"/>
                <w:sz w:val="26"/>
                <w:szCs w:val="26"/>
              </w:rPr>
              <w:t>352502001</w:t>
            </w:r>
          </w:p>
        </w:tc>
      </w:tr>
    </w:tbl>
    <w:p w14:paraId="723F690D" w14:textId="77777777" w:rsidR="00614336" w:rsidRPr="009B78B1" w:rsidRDefault="00614336" w:rsidP="009B78B1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sectPr w:rsidR="00614336" w:rsidRPr="009B78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8907D" w14:textId="77777777" w:rsidR="00C45BBC" w:rsidRDefault="00C45BBC" w:rsidP="00E8092C">
      <w:pPr>
        <w:spacing w:after="0" w:line="240" w:lineRule="auto"/>
      </w:pPr>
      <w:r>
        <w:separator/>
      </w:r>
    </w:p>
  </w:endnote>
  <w:endnote w:type="continuationSeparator" w:id="0">
    <w:p w14:paraId="646C344D" w14:textId="77777777" w:rsidR="00C45BBC" w:rsidRDefault="00C45BBC" w:rsidP="00E8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740C" w14:textId="77777777" w:rsidR="00E8092C" w:rsidRDefault="00E8092C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0C1A" w14:textId="77777777" w:rsidR="00E8092C" w:rsidRDefault="00E8092C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9930" w14:textId="77777777" w:rsidR="00E8092C" w:rsidRDefault="00E8092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E227" w14:textId="77777777" w:rsidR="00C45BBC" w:rsidRDefault="00C45BBC" w:rsidP="00E8092C">
      <w:pPr>
        <w:spacing w:after="0" w:line="240" w:lineRule="auto"/>
      </w:pPr>
      <w:r>
        <w:separator/>
      </w:r>
    </w:p>
  </w:footnote>
  <w:footnote w:type="continuationSeparator" w:id="0">
    <w:p w14:paraId="1BCE5D94" w14:textId="77777777" w:rsidR="00C45BBC" w:rsidRDefault="00C45BBC" w:rsidP="00E8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D593" w14:textId="77777777" w:rsidR="00E8092C" w:rsidRDefault="00E8092C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DE8E2" w14:textId="77777777" w:rsidR="00E8092C" w:rsidRDefault="00E8092C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DBBD" w14:textId="77777777" w:rsidR="00E8092C" w:rsidRDefault="00E8092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4BD0"/>
    <w:multiLevelType w:val="hybridMultilevel"/>
    <w:tmpl w:val="4A3C61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810591"/>
    <w:multiLevelType w:val="hybridMultilevel"/>
    <w:tmpl w:val="84E015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7F4A99"/>
    <w:multiLevelType w:val="hybridMultilevel"/>
    <w:tmpl w:val="2B0A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F1193"/>
    <w:multiLevelType w:val="hybridMultilevel"/>
    <w:tmpl w:val="E3502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48"/>
    <w:rsid w:val="000068AB"/>
    <w:rsid w:val="00022951"/>
    <w:rsid w:val="00022CFA"/>
    <w:rsid w:val="00055436"/>
    <w:rsid w:val="0006236F"/>
    <w:rsid w:val="0007538B"/>
    <w:rsid w:val="000A75AD"/>
    <w:rsid w:val="000D225D"/>
    <w:rsid w:val="000E6DD7"/>
    <w:rsid w:val="0011065B"/>
    <w:rsid w:val="00117F54"/>
    <w:rsid w:val="00121203"/>
    <w:rsid w:val="00146F87"/>
    <w:rsid w:val="001526AD"/>
    <w:rsid w:val="00153FFA"/>
    <w:rsid w:val="00165AC4"/>
    <w:rsid w:val="00173189"/>
    <w:rsid w:val="001905DF"/>
    <w:rsid w:val="001A63EA"/>
    <w:rsid w:val="001C199C"/>
    <w:rsid w:val="001E7597"/>
    <w:rsid w:val="001F6F09"/>
    <w:rsid w:val="00202615"/>
    <w:rsid w:val="00276019"/>
    <w:rsid w:val="0027701C"/>
    <w:rsid w:val="00277343"/>
    <w:rsid w:val="00284DB6"/>
    <w:rsid w:val="002C5D6F"/>
    <w:rsid w:val="002E60DA"/>
    <w:rsid w:val="00307A56"/>
    <w:rsid w:val="00307BE3"/>
    <w:rsid w:val="00323197"/>
    <w:rsid w:val="00323DB6"/>
    <w:rsid w:val="003362C4"/>
    <w:rsid w:val="00353FE9"/>
    <w:rsid w:val="00380C09"/>
    <w:rsid w:val="003B29A9"/>
    <w:rsid w:val="003C2842"/>
    <w:rsid w:val="003C7988"/>
    <w:rsid w:val="003E4247"/>
    <w:rsid w:val="00423495"/>
    <w:rsid w:val="0043552F"/>
    <w:rsid w:val="004464BF"/>
    <w:rsid w:val="00457056"/>
    <w:rsid w:val="0046011D"/>
    <w:rsid w:val="004859DD"/>
    <w:rsid w:val="004867EA"/>
    <w:rsid w:val="004A0925"/>
    <w:rsid w:val="004A68D4"/>
    <w:rsid w:val="004C499D"/>
    <w:rsid w:val="004D7F49"/>
    <w:rsid w:val="004E3500"/>
    <w:rsid w:val="004F3FFC"/>
    <w:rsid w:val="00521F90"/>
    <w:rsid w:val="00530A65"/>
    <w:rsid w:val="005328C2"/>
    <w:rsid w:val="0057676B"/>
    <w:rsid w:val="00581A0C"/>
    <w:rsid w:val="005A22A2"/>
    <w:rsid w:val="005A7076"/>
    <w:rsid w:val="005F5259"/>
    <w:rsid w:val="005F5CFB"/>
    <w:rsid w:val="0060545C"/>
    <w:rsid w:val="00614336"/>
    <w:rsid w:val="00634C53"/>
    <w:rsid w:val="006516B7"/>
    <w:rsid w:val="006A2618"/>
    <w:rsid w:val="006E48A4"/>
    <w:rsid w:val="007370CB"/>
    <w:rsid w:val="0074509C"/>
    <w:rsid w:val="00776BEE"/>
    <w:rsid w:val="007931A2"/>
    <w:rsid w:val="00797965"/>
    <w:rsid w:val="007A13AC"/>
    <w:rsid w:val="007B5CDD"/>
    <w:rsid w:val="007B6D45"/>
    <w:rsid w:val="007C3CF8"/>
    <w:rsid w:val="007D34F6"/>
    <w:rsid w:val="007E3B90"/>
    <w:rsid w:val="00805048"/>
    <w:rsid w:val="008100F3"/>
    <w:rsid w:val="00811259"/>
    <w:rsid w:val="00823924"/>
    <w:rsid w:val="008549A8"/>
    <w:rsid w:val="00855FF5"/>
    <w:rsid w:val="008566C6"/>
    <w:rsid w:val="00884FF0"/>
    <w:rsid w:val="008A304D"/>
    <w:rsid w:val="008B380B"/>
    <w:rsid w:val="008C49E5"/>
    <w:rsid w:val="009257B8"/>
    <w:rsid w:val="00946148"/>
    <w:rsid w:val="00950D79"/>
    <w:rsid w:val="00954EB0"/>
    <w:rsid w:val="00960562"/>
    <w:rsid w:val="009622E4"/>
    <w:rsid w:val="009A77CF"/>
    <w:rsid w:val="009B78B1"/>
    <w:rsid w:val="009E5099"/>
    <w:rsid w:val="009E7BE2"/>
    <w:rsid w:val="009F7646"/>
    <w:rsid w:val="00A61E43"/>
    <w:rsid w:val="00AE50DF"/>
    <w:rsid w:val="00AF446A"/>
    <w:rsid w:val="00B32776"/>
    <w:rsid w:val="00B901B8"/>
    <w:rsid w:val="00BC398E"/>
    <w:rsid w:val="00C07276"/>
    <w:rsid w:val="00C33CC8"/>
    <w:rsid w:val="00C45BBC"/>
    <w:rsid w:val="00C63EC2"/>
    <w:rsid w:val="00C83F24"/>
    <w:rsid w:val="00C85E3B"/>
    <w:rsid w:val="00CA0B3C"/>
    <w:rsid w:val="00CA7736"/>
    <w:rsid w:val="00CB028E"/>
    <w:rsid w:val="00CD3BF9"/>
    <w:rsid w:val="00CF5DC0"/>
    <w:rsid w:val="00CF6F98"/>
    <w:rsid w:val="00D6676F"/>
    <w:rsid w:val="00DB633C"/>
    <w:rsid w:val="00E114CD"/>
    <w:rsid w:val="00E22F92"/>
    <w:rsid w:val="00E8092C"/>
    <w:rsid w:val="00E86501"/>
    <w:rsid w:val="00EB3BBD"/>
    <w:rsid w:val="00ED3760"/>
    <w:rsid w:val="00F066A1"/>
    <w:rsid w:val="00F1098A"/>
    <w:rsid w:val="00F31366"/>
    <w:rsid w:val="00F51CFA"/>
    <w:rsid w:val="00F65A7D"/>
    <w:rsid w:val="00F728C2"/>
    <w:rsid w:val="00F73F32"/>
    <w:rsid w:val="00F778EF"/>
    <w:rsid w:val="00F80451"/>
    <w:rsid w:val="00FA138F"/>
    <w:rsid w:val="00FA3C61"/>
    <w:rsid w:val="00FC32AE"/>
    <w:rsid w:val="00FE2B44"/>
    <w:rsid w:val="00FE4442"/>
    <w:rsid w:val="00FE57DC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5C289F"/>
  <w15:chartTrackingRefBased/>
  <w15:docId w15:val="{DC1020E9-294A-A542-91E4-CDD8F68A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DD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9">
    <w:name w:val="Содержимое врезки"/>
    <w:basedOn w:val="a5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F446A"/>
  </w:style>
  <w:style w:type="character" w:styleId="ac">
    <w:name w:val="Hyperlink"/>
    <w:uiPriority w:val="99"/>
    <w:semiHidden/>
    <w:unhideWhenUsed/>
    <w:rsid w:val="00AF446A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FA3C61"/>
    <w:rPr>
      <w:b/>
      <w:bCs/>
      <w:color w:val="106BBE"/>
    </w:rPr>
  </w:style>
  <w:style w:type="paragraph" w:styleId="ae">
    <w:name w:val="List Paragraph"/>
    <w:basedOn w:val="a"/>
    <w:uiPriority w:val="34"/>
    <w:qFormat/>
    <w:rsid w:val="007B6D45"/>
    <w:pPr>
      <w:suppressAutoHyphens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rsid w:val="00423495"/>
    <w:rPr>
      <w:rFonts w:ascii="Calibri" w:eastAsia="Calibri" w:hAnsi="Calibri"/>
      <w:sz w:val="22"/>
      <w:szCs w:val="22"/>
      <w:lang w:eastAsia="ar-SA"/>
    </w:rPr>
  </w:style>
  <w:style w:type="paragraph" w:styleId="af">
    <w:name w:val="Plain Text"/>
    <w:basedOn w:val="a"/>
    <w:link w:val="af0"/>
    <w:uiPriority w:val="99"/>
    <w:unhideWhenUsed/>
    <w:rsid w:val="00202615"/>
    <w:pPr>
      <w:suppressAutoHyphens w:val="0"/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f0">
    <w:name w:val="Текст Знак"/>
    <w:link w:val="af"/>
    <w:uiPriority w:val="99"/>
    <w:rsid w:val="00202615"/>
    <w:rPr>
      <w:rFonts w:ascii="Consolas" w:eastAsia="Calibri" w:hAnsi="Consolas"/>
      <w:sz w:val="21"/>
      <w:szCs w:val="21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3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3362C4"/>
    <w:rPr>
      <w:rFonts w:ascii="Segoe UI" w:eastAsia="Calibri" w:hAnsi="Segoe UI" w:cs="Segoe UI"/>
      <w:sz w:val="18"/>
      <w:szCs w:val="18"/>
      <w:lang w:eastAsia="ar-SA"/>
    </w:rPr>
  </w:style>
  <w:style w:type="table" w:styleId="af3">
    <w:name w:val="Table Grid"/>
    <w:basedOn w:val="a1"/>
    <w:uiPriority w:val="59"/>
    <w:rsid w:val="004C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8092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8092C"/>
    <w:rPr>
      <w:rFonts w:ascii="Calibri" w:eastAsia="Calibri" w:hAnsi="Calibri"/>
      <w:sz w:val="22"/>
      <w:szCs w:val="22"/>
      <w:lang w:eastAsia="ar-SA"/>
    </w:rPr>
  </w:style>
  <w:style w:type="paragraph" w:styleId="af6">
    <w:name w:val="footer"/>
    <w:basedOn w:val="a"/>
    <w:link w:val="af7"/>
    <w:uiPriority w:val="99"/>
    <w:unhideWhenUsed/>
    <w:rsid w:val="00E8092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8092C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260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losov.sergei13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57560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13636</CharactersWithSpaces>
  <SharedDoc>false</SharedDoc>
  <HLinks>
    <vt:vector size="18" baseType="variant"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garantf1://12057560.0/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garantf1://12057560.2602/</vt:lpwstr>
      </vt:variant>
      <vt:variant>
        <vt:lpwstr/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mailto:Kolosov.sergei13@gmail.com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cp:lastModifiedBy>Константин</cp:lastModifiedBy>
  <cp:revision>4</cp:revision>
  <cp:lastPrinted>2023-09-18T13:07:00Z</cp:lastPrinted>
  <dcterms:created xsi:type="dcterms:W3CDTF">2023-09-18T05:48:00Z</dcterms:created>
  <dcterms:modified xsi:type="dcterms:W3CDTF">2023-09-18T13:56:00Z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-1843490359</vt:i4>
  </property>
  <property fmtid="{D5CDD505-2E9C-101B-9397-08002B2CF9AE}" pid="3" name="_NewReviewCycle">
    <vt:lpwstr/>
  </property>
  <property fmtid="{D5CDD505-2E9C-101B-9397-08002B2CF9AE}" pid="4" name="_EmailSubject">
    <vt:lpwstr>Положение</vt:lpwstr>
  </property>
  <property fmtid="{D5CDD505-2E9C-101B-9397-08002B2CF9AE}" pid="5" name="_AuthorEmail">
    <vt:lpwstr>kolyubaeva.iv@cherepovetscity.ru</vt:lpwstr>
  </property>
  <property fmtid="{D5CDD505-2E9C-101B-9397-08002B2CF9AE}" pid="6" name="_AuthorEmailDisplayName">
    <vt:lpwstr>Колюбаева Ирина Владимировна</vt:lpwstr>
  </property>
  <property fmtid="{D5CDD505-2E9C-101B-9397-08002B2CF9AE}" pid="7" name="_ReviewingToolsShownOnce">
    <vt:lpwstr/>
  </property>
</Properties>
</file>