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F3" w:rsidRPr="0028156A" w:rsidRDefault="005542F3" w:rsidP="0028156A">
      <w:pPr>
        <w:jc w:val="right"/>
      </w:pPr>
      <w:r>
        <w:t xml:space="preserve"> </w:t>
      </w:r>
      <w:r w:rsidRPr="0028156A">
        <w:t>«Утверждаю»</w:t>
      </w:r>
    </w:p>
    <w:p w:rsidR="005542F3" w:rsidRPr="0028156A" w:rsidRDefault="005542F3" w:rsidP="0028156A">
      <w:pPr>
        <w:jc w:val="right"/>
      </w:pPr>
      <w:r w:rsidRPr="0028156A">
        <w:t>Председатель Региональной общественной</w:t>
      </w:r>
    </w:p>
    <w:p w:rsidR="005542F3" w:rsidRPr="0028156A" w:rsidRDefault="005542F3" w:rsidP="0028156A">
      <w:pPr>
        <w:jc w:val="right"/>
      </w:pPr>
      <w:r w:rsidRPr="0028156A">
        <w:t>организации «Федерация рыболовного</w:t>
      </w:r>
    </w:p>
    <w:p w:rsidR="005542F3" w:rsidRPr="0028156A" w:rsidRDefault="005542F3" w:rsidP="0028156A">
      <w:pPr>
        <w:jc w:val="right"/>
      </w:pPr>
      <w:r w:rsidRPr="0028156A">
        <w:t xml:space="preserve">                                                                                                                          спорта Оренбургской области»</w:t>
      </w:r>
    </w:p>
    <w:p w:rsidR="0028156A" w:rsidRPr="0028156A" w:rsidRDefault="0028156A" w:rsidP="0028156A">
      <w:pPr>
        <w:jc w:val="right"/>
        <w:rPr>
          <w:highlight w:val="yellow"/>
        </w:rPr>
      </w:pPr>
    </w:p>
    <w:p w:rsidR="005542F3" w:rsidRDefault="005542F3" w:rsidP="0028156A">
      <w:pPr>
        <w:jc w:val="right"/>
      </w:pPr>
      <w:r>
        <w:t xml:space="preserve">                                                                                                                             _____________Ахметов Р. Р.</w:t>
      </w:r>
    </w:p>
    <w:p w:rsidR="0028156A" w:rsidRDefault="0028156A" w:rsidP="0028156A">
      <w:pPr>
        <w:jc w:val="right"/>
      </w:pPr>
    </w:p>
    <w:p w:rsidR="005542F3" w:rsidRDefault="005542F3" w:rsidP="0028156A">
      <w:pPr>
        <w:jc w:val="right"/>
      </w:pPr>
      <w:r>
        <w:t xml:space="preserve">                                                                                                                   </w:t>
      </w:r>
      <w:r w:rsidR="0030424A">
        <w:t xml:space="preserve">       «___</w:t>
      </w:r>
      <w:proofErr w:type="gramStart"/>
      <w:r w:rsidR="0030424A">
        <w:t>_»_</w:t>
      </w:r>
      <w:proofErr w:type="gramEnd"/>
      <w:r w:rsidR="0030424A">
        <w:t>______________202</w:t>
      </w:r>
      <w:r w:rsidR="00193886">
        <w:t>4</w:t>
      </w:r>
      <w:r>
        <w:t>г.</w:t>
      </w:r>
    </w:p>
    <w:p w:rsidR="002F6D6A" w:rsidRDefault="002F6D6A" w:rsidP="0028156A">
      <w:pPr>
        <w:jc w:val="right"/>
      </w:pPr>
    </w:p>
    <w:p w:rsidR="005542F3" w:rsidRDefault="005542F3" w:rsidP="00632925"/>
    <w:p w:rsidR="00533578" w:rsidRPr="005935B5" w:rsidRDefault="0028156A" w:rsidP="00533578">
      <w:pPr>
        <w:jc w:val="center"/>
        <w:rPr>
          <w:b/>
        </w:rPr>
      </w:pPr>
      <w:r>
        <w:rPr>
          <w:b/>
        </w:rPr>
        <w:t>РЕГЛАМЕНТ</w:t>
      </w:r>
    </w:p>
    <w:p w:rsidR="00DA28DE" w:rsidRDefault="0028156A" w:rsidP="00533578">
      <w:pPr>
        <w:jc w:val="center"/>
      </w:pPr>
      <w:r>
        <w:t>ПРОВЕДЕНЯ</w:t>
      </w:r>
      <w:r w:rsidR="00533578">
        <w:t xml:space="preserve"> ОТКРЫТОГО </w:t>
      </w:r>
      <w:r w:rsidR="0030424A">
        <w:t>КУБКА</w:t>
      </w:r>
      <w:r w:rsidR="00533578" w:rsidRPr="005935B5">
        <w:t xml:space="preserve"> </w:t>
      </w:r>
    </w:p>
    <w:p w:rsidR="00533578" w:rsidRPr="005935B5" w:rsidRDefault="00533578" w:rsidP="00DA28DE">
      <w:pPr>
        <w:jc w:val="center"/>
      </w:pPr>
      <w:r w:rsidRPr="005935B5">
        <w:t xml:space="preserve">ОРЕНБУРГСКОЙ ОБЛАСТИ ПО РЫБОЛОВНОМУ СПОРТУ </w:t>
      </w:r>
    </w:p>
    <w:p w:rsidR="00533578" w:rsidRPr="005935B5" w:rsidRDefault="00533578" w:rsidP="00533578">
      <w:pPr>
        <w:jc w:val="center"/>
      </w:pPr>
      <w:r w:rsidRPr="005935B5">
        <w:t>(</w:t>
      </w:r>
      <w:r>
        <w:t>ловля на мормышку со льда</w:t>
      </w:r>
      <w:r w:rsidRPr="005935B5">
        <w:t xml:space="preserve"> - командны</w:t>
      </w:r>
      <w:r>
        <w:t>е соревнования, ловля на мормышку со льда</w:t>
      </w:r>
      <w:r w:rsidRPr="005935B5">
        <w:t>)</w:t>
      </w:r>
    </w:p>
    <w:p w:rsidR="005542F3" w:rsidRDefault="005542F3" w:rsidP="005542F3">
      <w:pPr>
        <w:jc w:val="both"/>
      </w:pPr>
    </w:p>
    <w:p w:rsidR="005542F3" w:rsidRDefault="005542F3" w:rsidP="005542F3">
      <w:pPr>
        <w:jc w:val="both"/>
      </w:pPr>
      <w:r>
        <w:t xml:space="preserve">1. ЦЕЛИ И ЗАДАЧИ. </w:t>
      </w:r>
    </w:p>
    <w:p w:rsidR="005542F3" w:rsidRDefault="005542F3" w:rsidP="005542F3">
      <w:pPr>
        <w:jc w:val="both"/>
      </w:pPr>
      <w:r>
        <w:t xml:space="preserve"> 1.1. Пропаганда здорового образа жизни, привлечение жителей Оренбургской области к регулярным занятиям физической культурой и спортом. </w:t>
      </w:r>
    </w:p>
    <w:p w:rsidR="005542F3" w:rsidRDefault="005542F3" w:rsidP="005542F3">
      <w:pPr>
        <w:jc w:val="both"/>
      </w:pPr>
      <w:r>
        <w:t xml:space="preserve"> 1.2. Популяризация рыболовного спорта в Оренбургской области. </w:t>
      </w:r>
    </w:p>
    <w:p w:rsidR="005542F3" w:rsidRDefault="005542F3" w:rsidP="005542F3">
      <w:pPr>
        <w:jc w:val="both"/>
      </w:pPr>
      <w:r>
        <w:t xml:space="preserve"> 1.3. Повышение спортивного мастерства и спортивной квалификации участников. </w:t>
      </w:r>
    </w:p>
    <w:p w:rsidR="005542F3" w:rsidRDefault="005542F3" w:rsidP="005542F3">
      <w:pPr>
        <w:jc w:val="both"/>
      </w:pPr>
      <w:r>
        <w:t xml:space="preserve"> 1.4. Выявление сильнейших команд и спортсменов </w:t>
      </w:r>
      <w:r w:rsidRPr="00932B89">
        <w:rPr>
          <w:bCs/>
          <w:color w:val="202020"/>
        </w:rPr>
        <w:t xml:space="preserve">по </w:t>
      </w:r>
      <w:r w:rsidR="009A4619">
        <w:rPr>
          <w:bCs/>
          <w:color w:val="202020"/>
        </w:rPr>
        <w:t>рыболовному спорту</w:t>
      </w:r>
      <w:r>
        <w:t xml:space="preserve"> Оренбургской об</w:t>
      </w:r>
      <w:r w:rsidR="005C0644">
        <w:t>ласти, а также подготовка судейского корпуса.</w:t>
      </w:r>
    </w:p>
    <w:p w:rsidR="005542F3" w:rsidRDefault="005542F3" w:rsidP="005542F3">
      <w:pPr>
        <w:jc w:val="both"/>
      </w:pPr>
    </w:p>
    <w:p w:rsidR="005542F3" w:rsidRPr="00F4190F" w:rsidRDefault="005542F3" w:rsidP="005542F3">
      <w:pPr>
        <w:jc w:val="both"/>
      </w:pPr>
      <w:r>
        <w:t xml:space="preserve">2. КЛАССИФИКАЦИЯ, </w:t>
      </w:r>
      <w:r w:rsidRPr="000207A4">
        <w:rPr>
          <w:caps/>
          <w:color w:val="000000"/>
        </w:rPr>
        <w:t>Время и</w:t>
      </w:r>
      <w:r w:rsidR="00B37951">
        <w:rPr>
          <w:caps/>
          <w:color w:val="000000"/>
        </w:rPr>
        <w:t xml:space="preserve"> место проведения соревнованиЯ</w:t>
      </w:r>
      <w:r>
        <w:rPr>
          <w:cap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60"/>
        <w:gridCol w:w="1696"/>
        <w:gridCol w:w="1561"/>
        <w:gridCol w:w="1175"/>
        <w:gridCol w:w="1877"/>
        <w:gridCol w:w="1367"/>
      </w:tblGrid>
      <w:tr w:rsidR="005542F3" w:rsidRPr="00F606E4" w:rsidTr="00F606E4">
        <w:tc>
          <w:tcPr>
            <w:tcW w:w="1696" w:type="dxa"/>
            <w:vMerge w:val="restart"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542F3" w:rsidRPr="00F606E4" w:rsidRDefault="00DA28DE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Г</w:t>
            </w:r>
            <w:r w:rsidR="005542F3" w:rsidRPr="00F606E4">
              <w:rPr>
                <w:bCs/>
                <w:color w:val="202020"/>
                <w:sz w:val="20"/>
                <w:szCs w:val="20"/>
              </w:rPr>
              <w:t>руппа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Спортивная дисциплина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F606E4">
              <w:rPr>
                <w:bCs/>
                <w:color w:val="202020"/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Место проведения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Кол-во участников</w:t>
            </w:r>
          </w:p>
        </w:tc>
      </w:tr>
      <w:tr w:rsidR="005542F3" w:rsidRPr="00F606E4" w:rsidTr="00F606E4">
        <w:tc>
          <w:tcPr>
            <w:tcW w:w="1696" w:type="dxa"/>
            <w:vMerge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Номер-код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</w:tr>
      <w:tr w:rsidR="005542F3" w:rsidRPr="00F606E4" w:rsidTr="00F606E4">
        <w:trPr>
          <w:trHeight w:val="69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5542F3" w:rsidRPr="00987641" w:rsidRDefault="0030424A" w:rsidP="0030424A">
            <w:pPr>
              <w:jc w:val="center"/>
              <w:rPr>
                <w:bCs/>
                <w:color w:val="202020"/>
              </w:rPr>
            </w:pPr>
            <w:r>
              <w:rPr>
                <w:bCs/>
                <w:color w:val="202020"/>
              </w:rPr>
              <w:t xml:space="preserve">Кубок </w:t>
            </w:r>
            <w:r w:rsidR="005542F3" w:rsidRPr="00987641">
              <w:rPr>
                <w:bCs/>
                <w:color w:val="202020"/>
              </w:rPr>
              <w:t>Оренбургской области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Мужчины, женщины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Ловля на мормышку со льда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542F3" w:rsidRPr="00F606E4" w:rsidRDefault="001F6B3A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09200438</w:t>
            </w:r>
            <w:r w:rsidR="005542F3" w:rsidRPr="00F606E4">
              <w:rPr>
                <w:bCs/>
                <w:color w:val="202020"/>
                <w:sz w:val="20"/>
                <w:szCs w:val="20"/>
              </w:rPr>
              <w:t>11Г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5542F3" w:rsidRPr="0030424A" w:rsidRDefault="0028156A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1</w:t>
            </w:r>
            <w:r w:rsidR="00193886">
              <w:rPr>
                <w:bCs/>
                <w:color w:val="202020"/>
                <w:sz w:val="20"/>
                <w:szCs w:val="20"/>
              </w:rPr>
              <w:t>1</w:t>
            </w:r>
            <w:r w:rsidR="0030424A" w:rsidRPr="0030424A">
              <w:rPr>
                <w:bCs/>
                <w:color w:val="202020"/>
                <w:sz w:val="20"/>
                <w:szCs w:val="20"/>
              </w:rPr>
              <w:t xml:space="preserve"> </w:t>
            </w:r>
            <w:r>
              <w:rPr>
                <w:bCs/>
                <w:color w:val="202020"/>
                <w:sz w:val="20"/>
                <w:szCs w:val="20"/>
              </w:rPr>
              <w:t>февраля 202</w:t>
            </w:r>
            <w:r w:rsidR="00193886">
              <w:rPr>
                <w:bCs/>
                <w:color w:val="202020"/>
                <w:sz w:val="20"/>
                <w:szCs w:val="20"/>
              </w:rPr>
              <w:t>4</w:t>
            </w:r>
            <w:r w:rsidR="00316B1D" w:rsidRPr="0030424A">
              <w:rPr>
                <w:bCs/>
                <w:color w:val="202020"/>
                <w:sz w:val="20"/>
                <w:szCs w:val="20"/>
              </w:rPr>
              <w:t xml:space="preserve"> года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0424A" w:rsidRPr="00193886" w:rsidRDefault="00193886" w:rsidP="0030424A">
            <w:pPr>
              <w:jc w:val="center"/>
              <w:rPr>
                <w:sz w:val="20"/>
                <w:szCs w:val="20"/>
              </w:rPr>
            </w:pPr>
            <w:r w:rsidRPr="00193886">
              <w:rPr>
                <w:bCs/>
                <w:color w:val="202020"/>
                <w:sz w:val="20"/>
                <w:szCs w:val="20"/>
              </w:rPr>
              <w:t xml:space="preserve">Черновское водохранилище </w:t>
            </w:r>
            <w:proofErr w:type="spellStart"/>
            <w:r w:rsidRPr="00193886">
              <w:rPr>
                <w:bCs/>
                <w:color w:val="202020"/>
                <w:sz w:val="20"/>
                <w:szCs w:val="20"/>
              </w:rPr>
              <w:t>Илекский</w:t>
            </w:r>
            <w:proofErr w:type="spellEnd"/>
            <w:r w:rsidRPr="00193886">
              <w:rPr>
                <w:bCs/>
                <w:color w:val="202020"/>
                <w:sz w:val="20"/>
                <w:szCs w:val="20"/>
              </w:rPr>
              <w:t xml:space="preserve"> район</w:t>
            </w:r>
          </w:p>
          <w:p w:rsidR="001A37F0" w:rsidRPr="0030424A" w:rsidRDefault="001A37F0" w:rsidP="001A37F0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5542F3" w:rsidRPr="00F606E4" w:rsidRDefault="00533578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6</w:t>
            </w:r>
            <w:r w:rsidR="0084599E">
              <w:rPr>
                <w:bCs/>
                <w:color w:val="202020"/>
                <w:sz w:val="20"/>
                <w:szCs w:val="20"/>
              </w:rPr>
              <w:t>0</w:t>
            </w:r>
          </w:p>
        </w:tc>
      </w:tr>
      <w:tr w:rsidR="005542F3" w:rsidRPr="00F606E4" w:rsidTr="00F606E4">
        <w:trPr>
          <w:trHeight w:val="690"/>
        </w:trPr>
        <w:tc>
          <w:tcPr>
            <w:tcW w:w="1696" w:type="dxa"/>
            <w:vMerge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Ловля на мормышку со льда – командные соревнования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542F3" w:rsidRPr="00F606E4" w:rsidRDefault="005542F3" w:rsidP="001F6B3A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092</w:t>
            </w:r>
            <w:r w:rsidR="001F6B3A">
              <w:rPr>
                <w:bCs/>
                <w:color w:val="202020"/>
                <w:sz w:val="20"/>
                <w:szCs w:val="20"/>
              </w:rPr>
              <w:t>01138</w:t>
            </w:r>
            <w:r w:rsidRPr="00F606E4">
              <w:rPr>
                <w:bCs/>
                <w:color w:val="202020"/>
                <w:sz w:val="20"/>
                <w:szCs w:val="20"/>
              </w:rPr>
              <w:t>11Л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5542F3" w:rsidRPr="00F606E4" w:rsidRDefault="005542F3" w:rsidP="00F606E4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</w:tr>
    </w:tbl>
    <w:p w:rsidR="005542F3" w:rsidRDefault="005542F3" w:rsidP="005542F3">
      <w:pPr>
        <w:jc w:val="both"/>
        <w:rPr>
          <w:bCs/>
          <w:color w:val="202020"/>
        </w:rPr>
      </w:pPr>
    </w:p>
    <w:p w:rsidR="005542F3" w:rsidRDefault="00B37951" w:rsidP="005542F3">
      <w:pPr>
        <w:jc w:val="both"/>
      </w:pPr>
      <w:r>
        <w:t>3. ОРГАНИЗАТОРЫ СОРЕВНОВАНИЯ</w:t>
      </w:r>
      <w:r w:rsidR="005542F3">
        <w:t xml:space="preserve">. </w:t>
      </w:r>
    </w:p>
    <w:p w:rsidR="005542F3" w:rsidRDefault="005542F3" w:rsidP="005542F3">
      <w:pPr>
        <w:jc w:val="both"/>
      </w:pPr>
      <w:r>
        <w:t xml:space="preserve"> 3.1. </w:t>
      </w:r>
      <w:r w:rsidR="0054745F" w:rsidRPr="00FD081E">
        <w:t>Общее руко</w:t>
      </w:r>
      <w:r w:rsidR="00B37951">
        <w:t>водство проведением соревнования</w:t>
      </w:r>
      <w:r w:rsidR="0054745F" w:rsidRPr="00FD081E">
        <w:t xml:space="preserve"> осуществляется </w:t>
      </w:r>
      <w:r w:rsidR="00193886" w:rsidRPr="00FA002D">
        <w:rPr>
          <w:bCs/>
        </w:rPr>
        <w:t>ГАУ ДО «СШОР № 2»</w:t>
      </w:r>
      <w:r w:rsidR="0054745F" w:rsidRPr="00FD081E">
        <w:t xml:space="preserve"> и </w:t>
      </w:r>
      <w:r w:rsidR="0054745F">
        <w:t>РОО «Федерация</w:t>
      </w:r>
      <w:r w:rsidR="0054745F" w:rsidRPr="00FD081E">
        <w:t xml:space="preserve"> рыболовного спорта Оренбургской области</w:t>
      </w:r>
      <w:r w:rsidR="0054745F">
        <w:t>»</w:t>
      </w:r>
      <w:r w:rsidR="0054745F" w:rsidRPr="00FD081E">
        <w:t>.</w:t>
      </w:r>
      <w:r>
        <w:t xml:space="preserve"> </w:t>
      </w:r>
    </w:p>
    <w:p w:rsidR="00330BD3" w:rsidRDefault="005542F3" w:rsidP="005542F3">
      <w:pPr>
        <w:jc w:val="both"/>
      </w:pPr>
      <w:r>
        <w:t xml:space="preserve"> 3.2. Главная судейская коллегия </w:t>
      </w:r>
      <w:r w:rsidR="0054745F">
        <w:t xml:space="preserve">утверждается </w:t>
      </w:r>
      <w:r w:rsidR="00D94E5A">
        <w:t>П</w:t>
      </w:r>
      <w:r w:rsidR="00B63382">
        <w:t xml:space="preserve">риказом </w:t>
      </w:r>
      <w:r w:rsidR="00193886" w:rsidRPr="00FA002D">
        <w:rPr>
          <w:bCs/>
        </w:rPr>
        <w:t>ГАУ ДО «СШОР № 2»</w:t>
      </w:r>
      <w:r w:rsidR="0054745F">
        <w:t xml:space="preserve"> по представлению</w:t>
      </w:r>
      <w:r w:rsidR="0054745F" w:rsidRPr="00FD081E">
        <w:t xml:space="preserve"> </w:t>
      </w:r>
      <w:r w:rsidR="0054745F">
        <w:t>РОО «Федерация</w:t>
      </w:r>
      <w:r w:rsidR="0054745F" w:rsidRPr="00FD081E">
        <w:t xml:space="preserve"> рыболовного спорта Оренбургской области</w:t>
      </w:r>
      <w:r w:rsidR="0054745F">
        <w:t>»</w:t>
      </w:r>
      <w:r w:rsidR="0054745F" w:rsidRPr="00FD081E">
        <w:t>.</w:t>
      </w:r>
    </w:p>
    <w:p w:rsidR="008A07A4" w:rsidRPr="008A07A4" w:rsidRDefault="008A07A4" w:rsidP="005542F3">
      <w:pPr>
        <w:jc w:val="both"/>
      </w:pPr>
    </w:p>
    <w:p w:rsidR="005542F3" w:rsidRDefault="00B37951" w:rsidP="005542F3">
      <w:pPr>
        <w:jc w:val="both"/>
      </w:pPr>
      <w:r>
        <w:t>4. УЧАСТНИКИ СОРЕВНОВАНИЯ</w:t>
      </w:r>
      <w:r w:rsidR="005542F3">
        <w:t xml:space="preserve">. </w:t>
      </w:r>
    </w:p>
    <w:p w:rsidR="0084599E" w:rsidRPr="0084599E" w:rsidRDefault="003461D8" w:rsidP="005542F3">
      <w:pPr>
        <w:jc w:val="both"/>
      </w:pPr>
      <w:r>
        <w:t xml:space="preserve"> </w:t>
      </w:r>
      <w:r w:rsidR="005542F3">
        <w:t xml:space="preserve">4.1. </w:t>
      </w:r>
      <w:r w:rsidR="00B37951">
        <w:t>К участию в соревновании</w:t>
      </w:r>
      <w:r w:rsidR="0084599E" w:rsidRPr="0084599E">
        <w:t xml:space="preserve"> допускаются спортсмены и команды рыболовно-спортивных обществ, клубов и организаций </w:t>
      </w:r>
      <w:r w:rsidR="0084599E">
        <w:t>Оренбургской</w:t>
      </w:r>
      <w:r w:rsidR="00533578">
        <w:t xml:space="preserve"> области, </w:t>
      </w:r>
      <w:r w:rsidR="00533578" w:rsidRPr="005935B5">
        <w:t xml:space="preserve">а также все желающие независимо от пола и наличия спортивного разряда. </w:t>
      </w:r>
    </w:p>
    <w:p w:rsidR="0084599E" w:rsidRDefault="003461D8" w:rsidP="0084599E">
      <w:pPr>
        <w:jc w:val="both"/>
      </w:pPr>
      <w:r>
        <w:t xml:space="preserve"> </w:t>
      </w:r>
      <w:r w:rsidR="005542F3">
        <w:t xml:space="preserve">4.2. </w:t>
      </w:r>
      <w:r w:rsidR="0084599E">
        <w:t xml:space="preserve">По приглашению РОО «ФРСОО» к участию в соревновании могут быть допущены команды </w:t>
      </w:r>
      <w:r w:rsidR="00782998">
        <w:t xml:space="preserve">и спортсмены - любители </w:t>
      </w:r>
      <w:r w:rsidR="0084599E">
        <w:t>рыболовно-спортивных обществ, клубов и орган</w:t>
      </w:r>
      <w:r w:rsidR="00782998">
        <w:t>изаций других регионов России.</w:t>
      </w:r>
    </w:p>
    <w:p w:rsidR="005542F3" w:rsidRDefault="005542F3" w:rsidP="0084599E">
      <w:pPr>
        <w:jc w:val="both"/>
      </w:pPr>
      <w:r>
        <w:t>Минима</w:t>
      </w:r>
      <w:r w:rsidR="007F0643">
        <w:t>льное количество участников – 24</w:t>
      </w:r>
      <w:r>
        <w:t>. Максим</w:t>
      </w:r>
      <w:r w:rsidR="0084599E">
        <w:t>а</w:t>
      </w:r>
      <w:r w:rsidR="00533578">
        <w:t>льное количество участников – 6</w:t>
      </w:r>
      <w:r>
        <w:t xml:space="preserve">0. </w:t>
      </w:r>
    </w:p>
    <w:p w:rsidR="005542F3" w:rsidRDefault="003461D8" w:rsidP="005542F3">
      <w:pPr>
        <w:jc w:val="both"/>
      </w:pPr>
      <w:r>
        <w:t xml:space="preserve"> </w:t>
      </w:r>
      <w:r w:rsidR="005542F3">
        <w:t xml:space="preserve">4.3. </w:t>
      </w:r>
      <w:r w:rsidR="0084599E">
        <w:t>Состав команды – 3 человека: 3 спортсмена (не моложе 16 лет)</w:t>
      </w:r>
      <w:r w:rsidR="005C0644">
        <w:t>.</w:t>
      </w:r>
      <w:r w:rsidR="0084599E">
        <w:t xml:space="preserve"> В состав команды может входить запасной спортсмен и тренер.</w:t>
      </w:r>
      <w:r w:rsidR="005542F3">
        <w:t xml:space="preserve"> </w:t>
      </w:r>
      <w:r w:rsidR="00533578" w:rsidRPr="005935B5">
        <w:t xml:space="preserve">Команды, прибывшие в неполном составе, к участию в соревновании не допускаются, а участники команд могут выступить в личном зачете, либо формируются на месте. </w:t>
      </w:r>
      <w:r w:rsidR="005542F3">
        <w:t xml:space="preserve"> </w:t>
      </w:r>
    </w:p>
    <w:p w:rsidR="005542F3" w:rsidRPr="0084599E" w:rsidRDefault="003461D8" w:rsidP="005542F3">
      <w:pPr>
        <w:jc w:val="both"/>
      </w:pPr>
      <w:r>
        <w:lastRenderedPageBreak/>
        <w:t xml:space="preserve"> </w:t>
      </w:r>
      <w:r w:rsidR="005542F3">
        <w:t xml:space="preserve">4.4. </w:t>
      </w:r>
      <w:r w:rsidR="0084599E" w:rsidRPr="0084599E">
        <w:t>Спортсмены до 18 лет должны иметь письменное согласие от родителей на участи</w:t>
      </w:r>
      <w:r w:rsidR="00DA28DE">
        <w:t>е в соревновании</w:t>
      </w:r>
      <w:r w:rsidR="0084599E" w:rsidRPr="0084599E">
        <w:t>, заверенное нотариально, которое предъявляется в мандатную комиссию при регистрации.</w:t>
      </w:r>
    </w:p>
    <w:p w:rsidR="005542F3" w:rsidRDefault="003461D8" w:rsidP="005542F3">
      <w:pPr>
        <w:jc w:val="both"/>
      </w:pPr>
      <w:r>
        <w:t xml:space="preserve"> </w:t>
      </w:r>
      <w:r w:rsidR="00B63382">
        <w:t>4.5</w:t>
      </w:r>
      <w:r w:rsidR="005542F3">
        <w:t xml:space="preserve">. </w:t>
      </w:r>
      <w:r w:rsidR="00BE7C1D">
        <w:t xml:space="preserve">Команды-участники и спортсмены обязаны участвовать в церемонии </w:t>
      </w:r>
      <w:r w:rsidR="00782998">
        <w:t>открытия и закрытия соревнования</w:t>
      </w:r>
      <w:r w:rsidR="00BE7C1D">
        <w:t xml:space="preserve">. Желательно - наличие форменной одежды (футболки с наименованием и/или логотипом команды, а также по усмотрению бейсболки, флаг) у всех членов команды находящейся в секторе лова, на </w:t>
      </w:r>
      <w:r w:rsidR="00782998">
        <w:t>открытии и закрытии соревнования</w:t>
      </w:r>
      <w:r w:rsidR="00BE7C1D">
        <w:t>, а также награждении победителей.</w:t>
      </w:r>
    </w:p>
    <w:p w:rsidR="005542F3" w:rsidRPr="0030424A" w:rsidRDefault="003461D8" w:rsidP="005542F3">
      <w:pPr>
        <w:jc w:val="both"/>
      </w:pPr>
      <w:r>
        <w:t xml:space="preserve"> </w:t>
      </w:r>
      <w:r w:rsidR="00B63382">
        <w:t>4.6</w:t>
      </w:r>
      <w:r>
        <w:t>.</w:t>
      </w:r>
      <w:r w:rsidRPr="00BE7C1D">
        <w:t xml:space="preserve"> </w:t>
      </w:r>
      <w:r w:rsidR="001D5B86" w:rsidRPr="005935B5">
        <w:t>В комиссию</w:t>
      </w:r>
      <w:r w:rsidR="001D5B86">
        <w:t xml:space="preserve"> по допуску к соревнованию</w:t>
      </w:r>
      <w:r w:rsidR="001D5B86" w:rsidRPr="005935B5">
        <w:t xml:space="preserve"> </w:t>
      </w:r>
      <w:r>
        <w:t xml:space="preserve">при регистрации подаются заявки, оформленные по форме, в соответствии с действующими </w:t>
      </w:r>
      <w:r w:rsidR="0030424A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B63382" w:rsidRPr="0030424A">
        <w:rPr>
          <w:color w:val="000000"/>
          <w:shd w:val="clear" w:color="auto" w:fill="F5F5F5"/>
        </w:rPr>
        <w:t xml:space="preserve"> (см. Приложения № 1 и № 2). </w:t>
      </w:r>
    </w:p>
    <w:p w:rsidR="00BE7C1D" w:rsidRDefault="003461D8" w:rsidP="00BE7C1D">
      <w:pPr>
        <w:jc w:val="both"/>
      </w:pPr>
      <w:r>
        <w:t xml:space="preserve"> </w:t>
      </w:r>
      <w:r w:rsidR="00B63382">
        <w:t>4.7</w:t>
      </w:r>
      <w:r w:rsidR="00BE7C1D">
        <w:t>.</w:t>
      </w:r>
      <w:r w:rsidR="005542F3">
        <w:t xml:space="preserve"> </w:t>
      </w:r>
      <w:r w:rsidR="00BE7C1D" w:rsidRPr="00BE7C1D">
        <w:t>Всем</w:t>
      </w:r>
      <w:r w:rsidR="00BE7C1D">
        <w:t xml:space="preserve"> спортсменам и членам команды необходимо иметь при себе и предъявить при регистрации: </w:t>
      </w:r>
    </w:p>
    <w:p w:rsidR="00533578" w:rsidRPr="005935B5" w:rsidRDefault="00533578" w:rsidP="00533578">
      <w:pPr>
        <w:jc w:val="both"/>
      </w:pPr>
      <w:r w:rsidRPr="005935B5">
        <w:t xml:space="preserve">- документ, удостоверяющий личность; </w:t>
      </w:r>
    </w:p>
    <w:p w:rsidR="00533578" w:rsidRPr="005935B5" w:rsidRDefault="00533578" w:rsidP="00533578">
      <w:pPr>
        <w:jc w:val="both"/>
      </w:pPr>
      <w:r w:rsidRPr="005935B5">
        <w:t>- страховой полис обязательного медицинского страхования;</w:t>
      </w:r>
    </w:p>
    <w:p w:rsidR="00533578" w:rsidRPr="005935B5" w:rsidRDefault="00533578" w:rsidP="00533578">
      <w:pPr>
        <w:jc w:val="both"/>
      </w:pPr>
      <w:r w:rsidRPr="005935B5">
        <w:t xml:space="preserve">- оригинал договора о страховании </w:t>
      </w:r>
      <w:r w:rsidR="0087092F">
        <w:t xml:space="preserve">от </w:t>
      </w:r>
      <w:r w:rsidRPr="005935B5">
        <w:t>несчастных случаев, жизни и здоровья (страховка должна быть спортивная, т.е. повышенного риска) для спортсменов имеющих 1 разряд и выше;</w:t>
      </w:r>
    </w:p>
    <w:p w:rsidR="00533578" w:rsidRPr="005935B5" w:rsidRDefault="00533578" w:rsidP="00533578">
      <w:pPr>
        <w:jc w:val="both"/>
      </w:pPr>
      <w:r w:rsidRPr="005935B5">
        <w:t>- спортивную разрядную книжку (для спортсменов, имеющих спортивные разряды).</w:t>
      </w:r>
    </w:p>
    <w:p w:rsidR="00533578" w:rsidRDefault="00B63382" w:rsidP="00533578">
      <w:pPr>
        <w:jc w:val="both"/>
      </w:pPr>
      <w:r>
        <w:rPr>
          <w:b/>
        </w:rPr>
        <w:t xml:space="preserve"> 4.8</w:t>
      </w:r>
      <w:r w:rsidR="00533578" w:rsidRPr="005935B5">
        <w:rPr>
          <w:b/>
        </w:rPr>
        <w:t>.</w:t>
      </w:r>
      <w:r w:rsidR="00533578" w:rsidRPr="005935B5">
        <w:t xml:space="preserve"> </w:t>
      </w:r>
      <w:r w:rsidRPr="00A571D5">
        <w:rPr>
          <w:b/>
        </w:rPr>
        <w:t xml:space="preserve">Употребление алкоголя в период проведения соревнования и курение </w:t>
      </w:r>
      <w:r w:rsidRPr="00A571D5">
        <w:rPr>
          <w:rFonts w:ascii="Times New Roman CYR" w:hAnsi="Times New Roman CYR" w:cs="Times New Roman CYR"/>
          <w:b/>
          <w:bCs/>
          <w:color w:val="000000"/>
        </w:rPr>
        <w:t>на официальных мероприятиях: совещаниях, сборах и построениях участников соревнований</w:t>
      </w:r>
      <w:r w:rsidRPr="00A571D5">
        <w:rPr>
          <w:b/>
        </w:rPr>
        <w:t xml:space="preserve">, а также в </w:t>
      </w:r>
      <w:r>
        <w:rPr>
          <w:b/>
        </w:rPr>
        <w:t>зоне</w:t>
      </w:r>
      <w:r w:rsidRPr="00A571D5">
        <w:rPr>
          <w:b/>
        </w:rPr>
        <w:t xml:space="preserve"> во время тура соревнования запрещено.</w:t>
      </w:r>
    </w:p>
    <w:p w:rsidR="00502FAD" w:rsidRDefault="00502FAD" w:rsidP="00502FAD">
      <w:pPr>
        <w:jc w:val="both"/>
        <w:rPr>
          <w:caps/>
          <w:color w:val="000000"/>
        </w:rPr>
      </w:pPr>
    </w:p>
    <w:p w:rsidR="00BE7331" w:rsidRDefault="00502FAD" w:rsidP="00502FAD">
      <w:pPr>
        <w:jc w:val="both"/>
      </w:pPr>
      <w:r w:rsidRPr="0067706D">
        <w:rPr>
          <w:caps/>
          <w:color w:val="000000"/>
        </w:rPr>
        <w:t xml:space="preserve">5. </w:t>
      </w:r>
      <w:r>
        <w:rPr>
          <w:caps/>
          <w:color w:val="000000"/>
        </w:rPr>
        <w:t xml:space="preserve">Порядок и </w:t>
      </w:r>
      <w:r w:rsidR="00782998">
        <w:rPr>
          <w:caps/>
          <w:color w:val="000000"/>
        </w:rPr>
        <w:t>Правила проведения соревнованиЯ</w:t>
      </w:r>
      <w:r w:rsidRPr="0067706D">
        <w:rPr>
          <w:caps/>
          <w:color w:val="000000"/>
        </w:rPr>
        <w:t>.</w:t>
      </w:r>
    </w:p>
    <w:p w:rsidR="00F52047" w:rsidRDefault="00BE7331" w:rsidP="00502FAD">
      <w:pPr>
        <w:jc w:val="both"/>
        <w:rPr>
          <w:bCs/>
          <w:color w:val="202020"/>
        </w:rPr>
      </w:pPr>
      <w:r>
        <w:rPr>
          <w:bCs/>
          <w:color w:val="202020"/>
        </w:rPr>
        <w:t>5.1.</w:t>
      </w:r>
      <w:r w:rsidR="00502FAD">
        <w:rPr>
          <w:bCs/>
          <w:color w:val="202020"/>
        </w:rPr>
        <w:t xml:space="preserve"> </w:t>
      </w:r>
      <w:r w:rsidR="00782998">
        <w:rPr>
          <w:b/>
          <w:bCs/>
          <w:i/>
          <w:color w:val="202020"/>
        </w:rPr>
        <w:t>Порядок проведения соревнования</w:t>
      </w:r>
      <w:r w:rsidR="00F52047" w:rsidRPr="00F52047">
        <w:rPr>
          <w:b/>
          <w:bCs/>
          <w:i/>
          <w:color w:val="202020"/>
        </w:rPr>
        <w:t>.</w:t>
      </w:r>
    </w:p>
    <w:p w:rsidR="00502FAD" w:rsidRPr="0030424A" w:rsidRDefault="003461D8" w:rsidP="00502FAD">
      <w:pPr>
        <w:jc w:val="both"/>
      </w:pPr>
      <w:r>
        <w:rPr>
          <w:bCs/>
          <w:color w:val="202020"/>
        </w:rPr>
        <w:t xml:space="preserve"> </w:t>
      </w:r>
      <w:r w:rsidR="00F52047">
        <w:rPr>
          <w:bCs/>
          <w:color w:val="202020"/>
        </w:rPr>
        <w:t>5.1.1.</w:t>
      </w:r>
      <w:r w:rsidR="00782998">
        <w:rPr>
          <w:bCs/>
          <w:color w:val="202020"/>
        </w:rPr>
        <w:t>Соревнование проводи</w:t>
      </w:r>
      <w:r w:rsidR="00502FAD" w:rsidRPr="00932B89">
        <w:rPr>
          <w:bCs/>
          <w:color w:val="202020"/>
        </w:rPr>
        <w:t xml:space="preserve">тся в соответствии с </w:t>
      </w:r>
      <w:r w:rsidR="0030424A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30424A">
        <w:t>.</w:t>
      </w:r>
    </w:p>
    <w:p w:rsidR="00502FAD" w:rsidRDefault="003461D8" w:rsidP="00502FAD">
      <w:pPr>
        <w:jc w:val="both"/>
      </w:pPr>
      <w:r w:rsidRPr="0030424A">
        <w:t xml:space="preserve"> </w:t>
      </w:r>
      <w:r w:rsidR="00BE7331" w:rsidRPr="0030424A">
        <w:t>5.</w:t>
      </w:r>
      <w:r w:rsidR="00F52047" w:rsidRPr="0030424A">
        <w:t>1.</w:t>
      </w:r>
      <w:r w:rsidR="00782998" w:rsidRPr="0030424A">
        <w:t>2. Соревнование проводи</w:t>
      </w:r>
      <w:r w:rsidR="00502FAD" w:rsidRPr="0030424A">
        <w:t>тся в один день в 2 тура продолжительност</w:t>
      </w:r>
      <w:r w:rsidR="00782998" w:rsidRPr="0030424A">
        <w:t>ью 2,5 часа каждый</w:t>
      </w:r>
      <w:r w:rsidR="00782998">
        <w:t>. Соревнование может быть проведено</w:t>
      </w:r>
      <w:r w:rsidR="00502FAD" w:rsidRPr="002F463F">
        <w:t xml:space="preserve"> при толщине ледяного покрова на акватории места соревнований не менее </w:t>
      </w:r>
      <w:smartTag w:uri="urn:schemas-microsoft-com:office:smarttags" w:element="metricconverter">
        <w:smartTagPr>
          <w:attr w:name="ProductID" w:val="10 см"/>
        </w:smartTagPr>
        <w:r w:rsidR="00502FAD" w:rsidRPr="002F463F">
          <w:t>10 см</w:t>
        </w:r>
      </w:smartTag>
      <w:r w:rsidR="00502FAD" w:rsidRPr="002F463F">
        <w:t>.</w:t>
      </w:r>
    </w:p>
    <w:p w:rsidR="00BE7331" w:rsidRDefault="003461D8" w:rsidP="00502FAD">
      <w:pPr>
        <w:jc w:val="both"/>
      </w:pPr>
      <w:r>
        <w:t xml:space="preserve"> </w:t>
      </w:r>
      <w:r w:rsidR="00BE7331">
        <w:t>5.</w:t>
      </w:r>
      <w:r w:rsidR="00F52047">
        <w:t>1.</w:t>
      </w:r>
      <w:r w:rsidR="001C3CA5">
        <w:t xml:space="preserve">3. </w:t>
      </w:r>
      <w:r w:rsidR="001C3CA5" w:rsidRPr="00A82272">
        <w:rPr>
          <w:color w:val="000000"/>
          <w:shd w:val="clear" w:color="auto" w:fill="FFFFFF"/>
        </w:rPr>
        <w:t>В зачет идет любая рыба, пойманная и извлечённая из воды до сигнала "Финиш", кроме видов, вылов которых запрещен Правилами рыболовства для Волжско-Каспийского рыбохозяйственного бассейна от 18.11.2014 г. № 453.</w:t>
      </w:r>
    </w:p>
    <w:p w:rsidR="00BE7331" w:rsidRPr="002F463F" w:rsidRDefault="003461D8" w:rsidP="00502FAD">
      <w:pPr>
        <w:jc w:val="both"/>
      </w:pPr>
      <w:r>
        <w:t xml:space="preserve"> </w:t>
      </w:r>
      <w:r w:rsidR="00BE7331">
        <w:t>5.</w:t>
      </w:r>
      <w:r w:rsidR="00F52047">
        <w:t>1.</w:t>
      </w:r>
      <w:r w:rsidR="00BE7331">
        <w:t>4. До окончания тура рыба сохраняется у спортсмена в чистом виде в однотипной таре, выдаваемой организаторами.</w:t>
      </w:r>
    </w:p>
    <w:p w:rsidR="00502FAD" w:rsidRPr="00425630" w:rsidRDefault="003461D8" w:rsidP="00502FAD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BE7331">
        <w:rPr>
          <w:color w:val="000000"/>
        </w:rPr>
        <w:t>5.</w:t>
      </w:r>
      <w:r w:rsidR="00F52047">
        <w:rPr>
          <w:color w:val="000000"/>
        </w:rPr>
        <w:t>1.</w:t>
      </w:r>
      <w:r w:rsidR="00BE7331">
        <w:rPr>
          <w:color w:val="000000"/>
        </w:rPr>
        <w:t>5.</w:t>
      </w:r>
      <w:r w:rsidR="00502FAD">
        <w:rPr>
          <w:color w:val="000000"/>
        </w:rPr>
        <w:t xml:space="preserve"> </w:t>
      </w:r>
      <w:r w:rsidR="00502FAD" w:rsidRPr="00425630">
        <w:rPr>
          <w:color w:val="000000"/>
        </w:rPr>
        <w:t>На соревнованиях разрешается пользоваться удочкой, ос</w:t>
      </w:r>
      <w:r w:rsidR="00502FAD">
        <w:rPr>
          <w:color w:val="000000"/>
        </w:rPr>
        <w:t xml:space="preserve">нащённой одной мормышкой. Длина </w:t>
      </w:r>
      <w:r w:rsidR="00502FAD" w:rsidRPr="00425630">
        <w:rPr>
          <w:color w:val="000000"/>
        </w:rPr>
        <w:t xml:space="preserve">тела мормышки без крючка не более </w:t>
      </w:r>
      <w:smartTag w:uri="urn:schemas-microsoft-com:office:smarttags" w:element="metricconverter">
        <w:smartTagPr>
          <w:attr w:name="ProductID" w:val="15 мм"/>
        </w:smartTagPr>
        <w:r w:rsidR="00502FAD" w:rsidRPr="00425630">
          <w:rPr>
            <w:color w:val="000000"/>
          </w:rPr>
          <w:t>15 мм</w:t>
        </w:r>
      </w:smartTag>
      <w:r w:rsidR="00B63382">
        <w:rPr>
          <w:color w:val="000000"/>
        </w:rPr>
        <w:t xml:space="preserve">, крючок одинарный впаянный. </w:t>
      </w:r>
      <w:r w:rsidR="00502FAD" w:rsidRPr="00425630">
        <w:rPr>
          <w:color w:val="000000"/>
        </w:rPr>
        <w:t>Применение дополнительных элементов оснастки на леске и крючке запрещается.</w:t>
      </w:r>
    </w:p>
    <w:p w:rsidR="00BE7331" w:rsidRDefault="00C86F1C" w:rsidP="00502FAD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BE7331">
        <w:rPr>
          <w:color w:val="000000"/>
        </w:rPr>
        <w:t>5.</w:t>
      </w:r>
      <w:r w:rsidR="00F52047">
        <w:rPr>
          <w:color w:val="000000"/>
        </w:rPr>
        <w:t>1.</w:t>
      </w:r>
      <w:r>
        <w:rPr>
          <w:color w:val="000000"/>
        </w:rPr>
        <w:t>5</w:t>
      </w:r>
      <w:r w:rsidR="00BE7331">
        <w:rPr>
          <w:color w:val="000000"/>
        </w:rPr>
        <w:t>. Организаторы предоставляют спортсменам по два флажка для маркировки лунок.</w:t>
      </w:r>
    </w:p>
    <w:p w:rsidR="00E64ACE" w:rsidRDefault="00C86F1C" w:rsidP="00FF4CAA">
      <w:pPr>
        <w:jc w:val="both"/>
      </w:pPr>
      <w:r>
        <w:t xml:space="preserve"> </w:t>
      </w:r>
      <w:r w:rsidR="00BE7331">
        <w:t>5.</w:t>
      </w:r>
      <w:r w:rsidR="00F52047">
        <w:t>1.</w:t>
      </w:r>
      <w:r>
        <w:t>6</w:t>
      </w:r>
      <w:r w:rsidR="00BE7331">
        <w:t xml:space="preserve">. Количество прикормки </w:t>
      </w:r>
      <w:r w:rsidR="00193190">
        <w:t xml:space="preserve">и насадки </w:t>
      </w:r>
      <w:r w:rsidR="00BE7331">
        <w:t xml:space="preserve">ограничивается в пределах </w:t>
      </w:r>
      <w:r w:rsidR="00193190" w:rsidRPr="00193190">
        <w:rPr>
          <w:color w:val="000000"/>
        </w:rPr>
        <w:t>1</w:t>
      </w:r>
      <w:r w:rsidR="0030424A">
        <w:rPr>
          <w:color w:val="000000"/>
        </w:rPr>
        <w:t xml:space="preserve"> </w:t>
      </w:r>
      <w:r w:rsidR="00193190" w:rsidRPr="00193190">
        <w:rPr>
          <w:color w:val="000000"/>
        </w:rPr>
        <w:t xml:space="preserve">литра живой насадки и прикормки </w:t>
      </w:r>
      <w:r w:rsidR="0030424A">
        <w:rPr>
          <w:color w:val="000000"/>
        </w:rPr>
        <w:t>и 2 литров</w:t>
      </w:r>
      <w:r w:rsidR="00193190" w:rsidRPr="00193190">
        <w:rPr>
          <w:color w:val="000000"/>
        </w:rPr>
        <w:t xml:space="preserve"> прикормочной смеси растительного происхождения </w:t>
      </w:r>
      <w:r w:rsidR="00BE7331" w:rsidRPr="00193190">
        <w:t xml:space="preserve"> </w:t>
      </w:r>
      <w:r w:rsidR="00BE7331">
        <w:t>на 1 тур для одного спортсмена.</w:t>
      </w:r>
      <w:r w:rsidR="00FF4CAA" w:rsidRPr="00FF4CAA">
        <w:t xml:space="preserve"> </w:t>
      </w:r>
    </w:p>
    <w:p w:rsidR="00F52047" w:rsidRDefault="00C058C8" w:rsidP="00F52047">
      <w:pPr>
        <w:jc w:val="both"/>
      </w:pPr>
      <w:r>
        <w:t>5.2</w:t>
      </w:r>
      <w:r w:rsidR="00F52047">
        <w:t xml:space="preserve">. </w:t>
      </w:r>
      <w:r w:rsidR="00F52047" w:rsidRPr="00FF1F52">
        <w:rPr>
          <w:b/>
          <w:i/>
        </w:rPr>
        <w:t>Опре</w:t>
      </w:r>
      <w:r w:rsidR="00782998">
        <w:rPr>
          <w:b/>
          <w:i/>
        </w:rPr>
        <w:t>деление результатов соревнования</w:t>
      </w:r>
      <w:r w:rsidR="00F52047" w:rsidRPr="00FF1F52">
        <w:rPr>
          <w:b/>
          <w:i/>
        </w:rPr>
        <w:t>.</w:t>
      </w:r>
    </w:p>
    <w:p w:rsidR="00F52047" w:rsidRDefault="003461D8" w:rsidP="00F52047">
      <w:pPr>
        <w:jc w:val="both"/>
      </w:pPr>
      <w:r>
        <w:t xml:space="preserve"> </w:t>
      </w:r>
      <w:r w:rsidR="00C058C8">
        <w:t>5.2</w:t>
      </w:r>
      <w:r w:rsidR="00F52047">
        <w:t>.1. Улов для взвешивания предъявляется судьям только в чистом виде (без снега и льда) и предоставленной таре. Взвешивание уловов производится россыпью в единообразной таре.</w:t>
      </w:r>
    </w:p>
    <w:p w:rsidR="00F52047" w:rsidRDefault="003461D8" w:rsidP="00F52047">
      <w:pPr>
        <w:jc w:val="both"/>
      </w:pPr>
      <w:r>
        <w:t xml:space="preserve"> </w:t>
      </w:r>
      <w:r w:rsidR="00C058C8">
        <w:t>5.2</w:t>
      </w:r>
      <w:r w:rsidR="00F52047">
        <w:t xml:space="preserve">.2. За тур спортсмену начисляется баллы. 1 балл за </w:t>
      </w:r>
      <w:smartTag w:uri="urn:schemas-microsoft-com:office:smarttags" w:element="metricconverter">
        <w:smartTagPr>
          <w:attr w:name="ProductID" w:val="1 грамм"/>
        </w:smartTagPr>
        <w:r w:rsidR="00F52047">
          <w:t>1 грамм</w:t>
        </w:r>
      </w:smartTag>
      <w:r w:rsidR="00F52047">
        <w:t xml:space="preserve"> рыбы. По результатам каждого тура соревнований определяются м</w:t>
      </w:r>
      <w:r w:rsidR="00FF4CAA">
        <w:t>еста в личном и командном зачетах</w:t>
      </w:r>
      <w:r w:rsidR="00F52047">
        <w:t>.</w:t>
      </w:r>
    </w:p>
    <w:p w:rsidR="00F52047" w:rsidRDefault="003461D8" w:rsidP="00C86F1C">
      <w:pPr>
        <w:jc w:val="both"/>
      </w:pPr>
      <w:r>
        <w:t xml:space="preserve"> </w:t>
      </w:r>
      <w:r w:rsidR="00C058C8">
        <w:t>5.2</w:t>
      </w:r>
      <w:r w:rsidR="00F52047">
        <w:t>.3.</w:t>
      </w:r>
      <w:r w:rsidR="00FF4CAA">
        <w:t xml:space="preserve"> </w:t>
      </w:r>
      <w:r w:rsidR="00F52047">
        <w:t xml:space="preserve">Взвешивание улова производится после финиша каждого тура в месте, определенном судейской коллегией. Взвешивание уловов производится на электронных весах (стационарных) с точностью предусмотренной технической документацией на весы, но не более </w:t>
      </w:r>
      <w:smartTag w:uri="urn:schemas-microsoft-com:office:smarttags" w:element="metricconverter">
        <w:smartTagPr>
          <w:attr w:name="ProductID" w:val="5 грамм"/>
        </w:smartTagPr>
        <w:r w:rsidR="00F52047">
          <w:t>5 грамм</w:t>
        </w:r>
      </w:smartTag>
      <w:r w:rsidR="00F52047">
        <w:t>.</w:t>
      </w:r>
    </w:p>
    <w:p w:rsidR="006D2BF8" w:rsidRPr="00864CC6" w:rsidRDefault="00C86F1C" w:rsidP="006D2BF8">
      <w:r>
        <w:t>5.3</w:t>
      </w:r>
      <w:r w:rsidR="006D2BF8" w:rsidRPr="00864CC6">
        <w:t xml:space="preserve">. </w:t>
      </w:r>
      <w:r w:rsidR="006D2BF8" w:rsidRPr="00864CC6">
        <w:rPr>
          <w:b/>
          <w:i/>
        </w:rPr>
        <w:t>Тренировки.</w:t>
      </w:r>
    </w:p>
    <w:p w:rsidR="00F52047" w:rsidRDefault="00C86F1C" w:rsidP="00193886">
      <w:pPr>
        <w:jc w:val="both"/>
      </w:pPr>
      <w:r>
        <w:t>5.3</w:t>
      </w:r>
      <w:r w:rsidR="006D2BF8" w:rsidRPr="00864CC6">
        <w:t>.1. Трен</w:t>
      </w:r>
      <w:r w:rsidR="00782998">
        <w:t>ировки на акватории соревнования</w:t>
      </w:r>
      <w:r w:rsidR="006D2BF8" w:rsidRPr="00864CC6">
        <w:t xml:space="preserve"> разрешены в любое </w:t>
      </w:r>
      <w:r w:rsidR="006D2BF8" w:rsidRPr="00193886">
        <w:t xml:space="preserve">время </w:t>
      </w:r>
      <w:r w:rsidR="000D7571" w:rsidRPr="00193886">
        <w:t xml:space="preserve">до </w:t>
      </w:r>
      <w:r w:rsidR="0028156A" w:rsidRPr="00193886">
        <w:t>1</w:t>
      </w:r>
      <w:r w:rsidR="00193886" w:rsidRPr="00193886">
        <w:t>0</w:t>
      </w:r>
      <w:r w:rsidR="0028156A" w:rsidRPr="00193886">
        <w:t>.02.202</w:t>
      </w:r>
      <w:r w:rsidR="00193886" w:rsidRPr="00193886">
        <w:t>4</w:t>
      </w:r>
      <w:r w:rsidR="006D2BF8" w:rsidRPr="00193886">
        <w:t xml:space="preserve"> года</w:t>
      </w:r>
      <w:r w:rsidR="006D2BF8" w:rsidRPr="00864CC6">
        <w:t xml:space="preserve"> включительно</w:t>
      </w:r>
      <w:r w:rsidR="000D7571" w:rsidRPr="000D7571">
        <w:t xml:space="preserve"> </w:t>
      </w:r>
      <w:r w:rsidR="006D2BF8">
        <w:t xml:space="preserve">не ближе </w:t>
      </w:r>
      <w:smartTag w:uri="urn:schemas-microsoft-com:office:smarttags" w:element="metricconverter">
        <w:smartTagPr>
          <w:attr w:name="ProductID" w:val="10 м"/>
        </w:smartTagPr>
        <w:r w:rsidR="006D2BF8">
          <w:t>10 м</w:t>
        </w:r>
      </w:smartTag>
      <w:r w:rsidR="006D2BF8">
        <w:t xml:space="preserve">. к линии разметки зон. </w:t>
      </w:r>
      <w:r w:rsidR="006D2BF8" w:rsidRPr="00864CC6">
        <w:t>Лица, нарушившие данный</w:t>
      </w:r>
      <w:r w:rsidR="00782998">
        <w:t xml:space="preserve"> пункт, к участию в соревновании</w:t>
      </w:r>
      <w:r w:rsidR="006D2BF8" w:rsidRPr="00864CC6">
        <w:t xml:space="preserve"> допускаться не будут.</w:t>
      </w:r>
    </w:p>
    <w:p w:rsidR="001C3CA5" w:rsidRDefault="001C3CA5" w:rsidP="00193886">
      <w:pPr>
        <w:jc w:val="both"/>
      </w:pPr>
    </w:p>
    <w:p w:rsidR="009317B6" w:rsidRDefault="009317B6" w:rsidP="00F52047">
      <w:pPr>
        <w:jc w:val="both"/>
      </w:pPr>
    </w:p>
    <w:p w:rsidR="0030424A" w:rsidRDefault="0030424A" w:rsidP="00F52047">
      <w:pPr>
        <w:jc w:val="both"/>
      </w:pPr>
    </w:p>
    <w:p w:rsidR="0030424A" w:rsidRDefault="0030424A" w:rsidP="00F52047">
      <w:pPr>
        <w:jc w:val="both"/>
      </w:pPr>
    </w:p>
    <w:p w:rsidR="00C86F1C" w:rsidRDefault="00782998" w:rsidP="00F52047">
      <w:pPr>
        <w:jc w:val="both"/>
      </w:pPr>
      <w:r>
        <w:lastRenderedPageBreak/>
        <w:t>6. ПРОГРАММА СОРЕВНОВАНИЯ</w:t>
      </w:r>
      <w:r w:rsidR="00F52047">
        <w:t>.</w:t>
      </w:r>
      <w:r w:rsidR="006D2BF8">
        <w:t>*</w:t>
      </w:r>
      <w:r w:rsidR="00F52047">
        <w:t xml:space="preserve"> </w:t>
      </w:r>
    </w:p>
    <w:p w:rsidR="005C434F" w:rsidRDefault="005C434F" w:rsidP="005C434F">
      <w:pPr>
        <w:jc w:val="both"/>
      </w:pPr>
      <w:r>
        <w:t>07.00-08.30 Сбор участников, регистрация, жеребьевка.</w:t>
      </w:r>
    </w:p>
    <w:p w:rsidR="005C434F" w:rsidRDefault="005C434F" w:rsidP="005C434F">
      <w:pPr>
        <w:jc w:val="both"/>
      </w:pPr>
      <w:r>
        <w:t>08.30 – Построение участников. Открытие соревнования.</w:t>
      </w:r>
    </w:p>
    <w:p w:rsidR="005C434F" w:rsidRDefault="005C434F" w:rsidP="005C434F">
      <w:pPr>
        <w:jc w:val="both"/>
      </w:pPr>
      <w:r>
        <w:t xml:space="preserve">09.00 –  Перекличка спортсменов, подготовка к старту. </w:t>
      </w:r>
    </w:p>
    <w:p w:rsidR="005C434F" w:rsidRDefault="005C434F" w:rsidP="005C434F">
      <w:pPr>
        <w:jc w:val="both"/>
      </w:pPr>
      <w:r>
        <w:t>09.25 – Первый сигнал - Вход в зону.</w:t>
      </w:r>
    </w:p>
    <w:p w:rsidR="005C434F" w:rsidRDefault="005C434F" w:rsidP="005C434F">
      <w:pPr>
        <w:jc w:val="both"/>
      </w:pPr>
      <w:r>
        <w:t xml:space="preserve">09.30 – Второй сигнал - «Старт» 1-го тура. </w:t>
      </w:r>
    </w:p>
    <w:p w:rsidR="005C434F" w:rsidRDefault="005C434F" w:rsidP="005C434F">
      <w:pPr>
        <w:jc w:val="both"/>
      </w:pPr>
      <w:r>
        <w:t>11.55 – Третий сигнал – 5 минут до финиша.</w:t>
      </w:r>
    </w:p>
    <w:p w:rsidR="005C434F" w:rsidRDefault="005C434F" w:rsidP="005C434F">
      <w:pPr>
        <w:jc w:val="both"/>
      </w:pPr>
      <w:r>
        <w:t xml:space="preserve">12.00 – Четвертый сигнал - «Финиш» 1-го тура. </w:t>
      </w:r>
    </w:p>
    <w:p w:rsidR="005C434F" w:rsidRDefault="005C434F" w:rsidP="005C434F">
      <w:pPr>
        <w:jc w:val="both"/>
      </w:pPr>
      <w:r>
        <w:t>12.00 – 13.30 Технический перерыв (взвешивание, жеребьевка 2-го тура).</w:t>
      </w:r>
    </w:p>
    <w:p w:rsidR="005C434F" w:rsidRDefault="005C434F" w:rsidP="005C434F">
      <w:pPr>
        <w:jc w:val="both"/>
      </w:pPr>
      <w:r>
        <w:t>13.30 – Перекличка спортсменов, подготовка к старту.</w:t>
      </w:r>
    </w:p>
    <w:p w:rsidR="005C434F" w:rsidRDefault="005C434F" w:rsidP="005C434F">
      <w:pPr>
        <w:jc w:val="both"/>
      </w:pPr>
      <w:r>
        <w:t>13.55 – Первый сигнал - Вход в зону.</w:t>
      </w:r>
    </w:p>
    <w:p w:rsidR="005C434F" w:rsidRDefault="005C434F" w:rsidP="005C434F">
      <w:pPr>
        <w:jc w:val="both"/>
      </w:pPr>
      <w:r>
        <w:t>14.00 - Второй сигнал - «Старт» 2-го тура.</w:t>
      </w:r>
    </w:p>
    <w:p w:rsidR="005C434F" w:rsidRDefault="005C434F" w:rsidP="005C434F">
      <w:pPr>
        <w:jc w:val="both"/>
      </w:pPr>
      <w:r>
        <w:t>16.25 – Третий сигнал – 5 минут до финиша.</w:t>
      </w:r>
    </w:p>
    <w:p w:rsidR="005C434F" w:rsidRDefault="005C434F" w:rsidP="005C434F">
      <w:pPr>
        <w:jc w:val="both"/>
      </w:pPr>
      <w:r>
        <w:t>16.30 – Четвертый сигнал - «Финиш» 2-го тура.</w:t>
      </w:r>
    </w:p>
    <w:p w:rsidR="005C434F" w:rsidRDefault="005C434F" w:rsidP="005C434F">
      <w:pPr>
        <w:jc w:val="both"/>
      </w:pPr>
      <w:r>
        <w:t>16.00 – 17.30 подведение итогов.</w:t>
      </w:r>
    </w:p>
    <w:p w:rsidR="005C434F" w:rsidRDefault="005C434F" w:rsidP="005C434F">
      <w:pPr>
        <w:jc w:val="both"/>
      </w:pPr>
      <w:r>
        <w:t>17.30 - награждение призеров, закрытие соревнования.</w:t>
      </w:r>
    </w:p>
    <w:p w:rsidR="006D2BF8" w:rsidRDefault="005C434F" w:rsidP="005C434F">
      <w:pPr>
        <w:jc w:val="both"/>
      </w:pPr>
      <w:r>
        <w:t>*Программа может быть подкорректирована под световой день.</w:t>
      </w:r>
    </w:p>
    <w:p w:rsidR="006D2BF8" w:rsidRDefault="006D2BF8" w:rsidP="00F52047">
      <w:pPr>
        <w:jc w:val="both"/>
      </w:pPr>
    </w:p>
    <w:p w:rsidR="00F52047" w:rsidRDefault="00F52047" w:rsidP="00F52047">
      <w:pPr>
        <w:jc w:val="both"/>
      </w:pPr>
      <w:r>
        <w:t xml:space="preserve">7. УСЛОВИЯ ФИНАНСИРОВАНИЯ. </w:t>
      </w:r>
    </w:p>
    <w:p w:rsidR="00316B1D" w:rsidRDefault="00F52047" w:rsidP="00316B1D">
      <w:pPr>
        <w:jc w:val="both"/>
      </w:pPr>
      <w:r>
        <w:t xml:space="preserve"> </w:t>
      </w:r>
      <w:r w:rsidR="00316B1D">
        <w:t>Финансирование осуществляется на долевой основе:</w:t>
      </w:r>
    </w:p>
    <w:p w:rsidR="00316B1D" w:rsidRDefault="00316B1D" w:rsidP="00316B1D">
      <w:pPr>
        <w:jc w:val="both"/>
      </w:pPr>
      <w:r>
        <w:t xml:space="preserve"> 7.1. Расходы спортсменов, связанные с проездом до места соревнования несут командирующие их организации, или они осуществляются участниками самостоятельно.</w:t>
      </w:r>
    </w:p>
    <w:p w:rsidR="00316B1D" w:rsidRDefault="00316B1D" w:rsidP="00316B1D">
      <w:pPr>
        <w:jc w:val="both"/>
      </w:pPr>
      <w:r>
        <w:t xml:space="preserve"> 7.2. Расходы, связанные с организацией, проведением и награждением, осуществляются согласно смете, в соответствии с приказом </w:t>
      </w:r>
      <w:r w:rsidR="00193886" w:rsidRPr="00FA002D">
        <w:rPr>
          <w:bCs/>
        </w:rPr>
        <w:t>ГАУ ДО «СШОР № 2»</w:t>
      </w:r>
      <w:r>
        <w:t>.</w:t>
      </w:r>
    </w:p>
    <w:p w:rsidR="0030424A" w:rsidRDefault="0030424A" w:rsidP="0030424A">
      <w:pPr>
        <w:jc w:val="both"/>
      </w:pPr>
      <w:r>
        <w:t>7.3. Целевой взнос за участие в соревновании составляет:</w:t>
      </w:r>
    </w:p>
    <w:p w:rsidR="0030424A" w:rsidRDefault="0028156A" w:rsidP="0030424A">
      <w:pPr>
        <w:jc w:val="both"/>
      </w:pPr>
      <w:r>
        <w:t xml:space="preserve">- для спортивной команды - </w:t>
      </w:r>
      <w:r w:rsidR="00193886">
        <w:t>30</w:t>
      </w:r>
      <w:r w:rsidR="0030424A">
        <w:t>00 (</w:t>
      </w:r>
      <w:r w:rsidR="00193886">
        <w:t>Три</w:t>
      </w:r>
      <w:r w:rsidR="0030424A">
        <w:t xml:space="preserve"> тысячи) рублей; </w:t>
      </w:r>
    </w:p>
    <w:p w:rsidR="0030424A" w:rsidRDefault="0030424A" w:rsidP="0030424A">
      <w:pPr>
        <w:jc w:val="both"/>
      </w:pPr>
      <w:r>
        <w:t xml:space="preserve">- для спортсмена, </w:t>
      </w:r>
      <w:r w:rsidR="0028156A">
        <w:t xml:space="preserve">участвующего в личном зачете – </w:t>
      </w:r>
      <w:r w:rsidR="00193886">
        <w:t>10</w:t>
      </w:r>
      <w:r w:rsidR="0028156A">
        <w:t>00 (</w:t>
      </w:r>
      <w:r w:rsidR="00193886">
        <w:t>Одна тысяча</w:t>
      </w:r>
      <w:r>
        <w:t>) рублей;</w:t>
      </w:r>
    </w:p>
    <w:p w:rsidR="0030424A" w:rsidRDefault="0030424A" w:rsidP="0030424A">
      <w:pPr>
        <w:jc w:val="both"/>
      </w:pPr>
      <w:r>
        <w:t>- для спортсменов, которые являются членами РОО «Федерация рыболовного спорта Оренбургской области», действует скид</w:t>
      </w:r>
      <w:r w:rsidR="0028156A">
        <w:t>ка 25% от суммы целевого взноса. Скидка действует при условии оплаченного ежегодного взноса за 202</w:t>
      </w:r>
      <w:r w:rsidR="00193886">
        <w:t>4</w:t>
      </w:r>
      <w:r w:rsidR="0028156A">
        <w:t xml:space="preserve"> год;</w:t>
      </w:r>
    </w:p>
    <w:p w:rsidR="0030424A" w:rsidRDefault="0030424A" w:rsidP="0030424A">
      <w:pPr>
        <w:jc w:val="both"/>
      </w:pPr>
      <w:r>
        <w:t>- для спортсмена, не достигшего возраста 18 лет – бесплатно.</w:t>
      </w:r>
    </w:p>
    <w:p w:rsidR="0030424A" w:rsidRDefault="0030424A" w:rsidP="0030424A">
      <w:pPr>
        <w:jc w:val="both"/>
      </w:pPr>
      <w:r>
        <w:t>7.4. Целевой взнос перечисляется после подачи предварительной заявки по следующим реквизитам: Карта Сбербанка России по номеру телефона +79058191301 получатель: Ахметов Рушат Рамильевич.</w:t>
      </w:r>
    </w:p>
    <w:p w:rsidR="0030424A" w:rsidRDefault="0030424A" w:rsidP="0030424A">
      <w:pPr>
        <w:jc w:val="both"/>
      </w:pPr>
      <w:r>
        <w:t>7.5. Оплата це</w:t>
      </w:r>
      <w:r w:rsidR="0028156A">
        <w:t xml:space="preserve">левого взноса производится до </w:t>
      </w:r>
      <w:r w:rsidR="00193886">
        <w:t>8</w:t>
      </w:r>
      <w:r w:rsidR="0028156A">
        <w:t xml:space="preserve"> февраля 202</w:t>
      </w:r>
      <w:r w:rsidR="00193886">
        <w:t>4</w:t>
      </w:r>
      <w:r>
        <w:t xml:space="preserve"> г. включительно.</w:t>
      </w:r>
    </w:p>
    <w:p w:rsidR="0030424A" w:rsidRDefault="0030424A" w:rsidP="0030424A">
      <w:pPr>
        <w:jc w:val="both"/>
      </w:pPr>
      <w:r>
        <w:t>7.6. Оплата целевого взноса является подтверждением участия команды в соревновании.</w:t>
      </w:r>
    </w:p>
    <w:p w:rsidR="0030424A" w:rsidRDefault="0030424A" w:rsidP="0030424A">
      <w:pPr>
        <w:jc w:val="both"/>
      </w:pPr>
      <w:r>
        <w:t>7.7. При регистрации предпочтение отдается команде, первой оплатившей целевой взнос.</w:t>
      </w:r>
    </w:p>
    <w:p w:rsidR="0030424A" w:rsidRDefault="0030424A" w:rsidP="0030424A">
      <w:pPr>
        <w:jc w:val="both"/>
      </w:pPr>
      <w:r>
        <w:t xml:space="preserve">7.8. По согласованию с организаторами соревнования допускается оплата целевого взноса в день соревнования во время регистрации. В данном случае </w:t>
      </w:r>
      <w:r w:rsidR="0028156A">
        <w:t xml:space="preserve">целевой взнос увеличивается на </w:t>
      </w:r>
      <w:r w:rsidR="00193886">
        <w:t>3</w:t>
      </w:r>
      <w:r w:rsidR="0028156A">
        <w:t>00 (</w:t>
      </w:r>
      <w:r w:rsidR="00193886">
        <w:t>Триста</w:t>
      </w:r>
      <w:r>
        <w:t xml:space="preserve">) рублей для каждого участника, т. е. для команды – </w:t>
      </w:r>
      <w:r w:rsidR="0028156A">
        <w:t>3</w:t>
      </w:r>
      <w:r w:rsidR="00193886">
        <w:t>9</w:t>
      </w:r>
      <w:r w:rsidR="0028156A">
        <w:t>00</w:t>
      </w:r>
      <w:r>
        <w:t xml:space="preserve"> (</w:t>
      </w:r>
      <w:r w:rsidR="0028156A">
        <w:t xml:space="preserve">Три тысячи </w:t>
      </w:r>
      <w:r w:rsidR="00193886">
        <w:t>девятьсот</w:t>
      </w:r>
      <w:r>
        <w:t xml:space="preserve">) руб., для спортсмена, </w:t>
      </w:r>
      <w:r w:rsidR="0028156A">
        <w:t>участвующего в личном зачете – 1</w:t>
      </w:r>
      <w:r w:rsidR="00193886">
        <w:t>3</w:t>
      </w:r>
      <w:r>
        <w:t>00 (</w:t>
      </w:r>
      <w:r w:rsidR="0028156A">
        <w:t xml:space="preserve">Одна тысяча </w:t>
      </w:r>
      <w:r w:rsidR="00193886">
        <w:t>триста</w:t>
      </w:r>
      <w:r>
        <w:t>) руб.</w:t>
      </w:r>
    </w:p>
    <w:p w:rsidR="00316B1D" w:rsidRDefault="0030424A" w:rsidP="0030424A">
      <w:pPr>
        <w:jc w:val="both"/>
      </w:pPr>
      <w:r>
        <w:t xml:space="preserve">7.9. Команды и участники, нарушившие </w:t>
      </w:r>
      <w:proofErr w:type="spellStart"/>
      <w:r>
        <w:t>пп</w:t>
      </w:r>
      <w:proofErr w:type="spellEnd"/>
      <w:r>
        <w:t>. 4.5. и 4.6. данного Положения к соревнованию не допускаются, целевой взнос не возвращается.</w:t>
      </w:r>
    </w:p>
    <w:p w:rsidR="00316B1D" w:rsidRDefault="00316B1D" w:rsidP="00316B1D">
      <w:pPr>
        <w:jc w:val="both"/>
      </w:pPr>
      <w:r>
        <w:t xml:space="preserve">7.10. Команде или участнику, снявшимся с соревнования до его окончания или дисквалифицированным по решению Главной судейской коллегии за нарушение Порядка и Правил проведения соревнования, целевой взнос не возвращается. </w:t>
      </w:r>
    </w:p>
    <w:p w:rsidR="00F52047" w:rsidRDefault="00316B1D" w:rsidP="00316B1D">
      <w:pPr>
        <w:jc w:val="both"/>
      </w:pPr>
      <w:r>
        <w:t>7.11. Приобретение наградной атрибутики, техническое обеспечение соревнования и оплата работы судейской бригады соревнования осуществляется за счет целевых взносов.</w:t>
      </w:r>
    </w:p>
    <w:p w:rsidR="00E3486F" w:rsidRDefault="00E3486F" w:rsidP="00E3486F">
      <w:pPr>
        <w:jc w:val="both"/>
      </w:pPr>
    </w:p>
    <w:p w:rsidR="00F52047" w:rsidRDefault="00F52047" w:rsidP="00F52047">
      <w:pPr>
        <w:jc w:val="both"/>
      </w:pPr>
      <w:r>
        <w:t xml:space="preserve">8. НАГРАЖДЕНИЕ. </w:t>
      </w:r>
    </w:p>
    <w:p w:rsidR="00F52047" w:rsidRDefault="003461D8" w:rsidP="00F52047">
      <w:pPr>
        <w:jc w:val="both"/>
      </w:pPr>
      <w:r>
        <w:t xml:space="preserve"> </w:t>
      </w:r>
      <w:r w:rsidR="00F52047">
        <w:t xml:space="preserve">8.1. </w:t>
      </w:r>
      <w:r w:rsidR="00C058C8">
        <w:t>Команды</w:t>
      </w:r>
      <w:r w:rsidR="00F52047">
        <w:t xml:space="preserve">, занявшие 1, 2, 3 места награждаются кубками, медалями, дипломами. </w:t>
      </w:r>
    </w:p>
    <w:p w:rsidR="00F52047" w:rsidRDefault="003461D8" w:rsidP="00F52047">
      <w:pPr>
        <w:jc w:val="both"/>
      </w:pPr>
      <w:r>
        <w:t xml:space="preserve"> </w:t>
      </w:r>
      <w:r w:rsidR="00F52047">
        <w:t xml:space="preserve">8.2. </w:t>
      </w:r>
      <w:r w:rsidR="00C058C8">
        <w:t>Спортсмены</w:t>
      </w:r>
      <w:r w:rsidR="007650AC">
        <w:t xml:space="preserve"> </w:t>
      </w:r>
      <w:r w:rsidR="00C058C8">
        <w:t>в личном зачете</w:t>
      </w:r>
      <w:r w:rsidR="00F52047">
        <w:t xml:space="preserve">, занявшие 1, 2, 3 места награждаются кубками, медалями, дипломами. </w:t>
      </w:r>
    </w:p>
    <w:p w:rsidR="00F52047" w:rsidRDefault="00176AC5" w:rsidP="00F52047">
      <w:pPr>
        <w:jc w:val="both"/>
      </w:pPr>
      <w:r>
        <w:t xml:space="preserve"> 8.3</w:t>
      </w:r>
      <w:r w:rsidR="00F52047">
        <w:t>. Могут учреждаться дополнительные призы, предоставленные спонсорами соревнования либо организаторами.</w:t>
      </w:r>
    </w:p>
    <w:p w:rsidR="00316B1D" w:rsidRDefault="00316B1D" w:rsidP="00F52047">
      <w:pPr>
        <w:jc w:val="both"/>
      </w:pPr>
    </w:p>
    <w:p w:rsidR="00E3486F" w:rsidRDefault="00E3486F" w:rsidP="00F52047">
      <w:pPr>
        <w:jc w:val="both"/>
      </w:pPr>
    </w:p>
    <w:p w:rsidR="00F52047" w:rsidRDefault="00F52047" w:rsidP="00F52047">
      <w:pPr>
        <w:jc w:val="both"/>
      </w:pPr>
      <w:r>
        <w:t>9. ОБЕСПЕЧЕНИЕ БЕЗОПАСНОСТИ УЧАСТНИКОВ И ЗРИТЕЛЕЙ</w:t>
      </w:r>
    </w:p>
    <w:p w:rsidR="00F52047" w:rsidRDefault="003461D8" w:rsidP="00F52047">
      <w:pPr>
        <w:jc w:val="both"/>
      </w:pPr>
      <w:r>
        <w:t xml:space="preserve"> </w:t>
      </w:r>
      <w:r w:rsidR="00F52047">
        <w:t>9.1. Безопасность участников и зрителей обеспечивает РОО «Федерация рыболовного спорта Оренбургской области».</w:t>
      </w:r>
    </w:p>
    <w:p w:rsidR="007650AC" w:rsidRDefault="003461D8" w:rsidP="00F52047">
      <w:pPr>
        <w:jc w:val="both"/>
      </w:pPr>
      <w:r>
        <w:t xml:space="preserve"> </w:t>
      </w:r>
      <w:r w:rsidR="007650AC">
        <w:t>9.2. На</w:t>
      </w:r>
      <w:r w:rsidR="00D94E5A">
        <w:t xml:space="preserve"> основании Правил вида спорта «Р</w:t>
      </w:r>
      <w:r w:rsidR="007650AC">
        <w:t>ыболовный спорт»:</w:t>
      </w:r>
    </w:p>
    <w:p w:rsidR="007650AC" w:rsidRDefault="007650AC" w:rsidP="00F52047">
      <w:pPr>
        <w:jc w:val="both"/>
        <w:rPr>
          <w:color w:val="000000"/>
        </w:rPr>
      </w:pPr>
      <w:r>
        <w:t xml:space="preserve">- </w:t>
      </w:r>
      <w:r w:rsidR="00782998">
        <w:rPr>
          <w:color w:val="000000"/>
        </w:rPr>
        <w:t>Соревнование проводи</w:t>
      </w:r>
      <w:r w:rsidRPr="008C30CC">
        <w:rPr>
          <w:color w:val="000000"/>
        </w:rPr>
        <w:t xml:space="preserve">тся при толщине ледяного покрова не менее </w:t>
      </w:r>
      <w:smartTag w:uri="urn:schemas-microsoft-com:office:smarttags" w:element="metricconverter">
        <w:smartTagPr>
          <w:attr w:name="ProductID" w:val="10 см"/>
        </w:smartTagPr>
        <w:r w:rsidRPr="008C30CC">
          <w:rPr>
            <w:color w:val="000000"/>
          </w:rPr>
          <w:t>10 см</w:t>
        </w:r>
      </w:smartTag>
      <w:r w:rsidRPr="008C30CC">
        <w:rPr>
          <w:color w:val="000000"/>
        </w:rPr>
        <w:t xml:space="preserve">. </w:t>
      </w:r>
    </w:p>
    <w:p w:rsidR="007650AC" w:rsidRDefault="007650AC" w:rsidP="00F52047">
      <w:pPr>
        <w:jc w:val="both"/>
      </w:pPr>
      <w:r>
        <w:rPr>
          <w:color w:val="000000"/>
        </w:rPr>
        <w:t xml:space="preserve">- </w:t>
      </w:r>
      <w:r w:rsidRPr="008C30CC">
        <w:rPr>
          <w:color w:val="000000"/>
        </w:rPr>
        <w:t>Температура воздуха, при кото</w:t>
      </w:r>
      <w:r w:rsidR="00782998">
        <w:rPr>
          <w:color w:val="000000"/>
        </w:rPr>
        <w:t>рой можно проводить соревнование</w:t>
      </w:r>
      <w:r>
        <w:rPr>
          <w:color w:val="000000"/>
        </w:rPr>
        <w:t xml:space="preserve"> не ниже -30°С.</w:t>
      </w:r>
    </w:p>
    <w:p w:rsidR="00F52047" w:rsidRDefault="003461D8" w:rsidP="00F52047">
      <w:pPr>
        <w:jc w:val="both"/>
      </w:pPr>
      <w:r>
        <w:t xml:space="preserve"> </w:t>
      </w:r>
      <w:r w:rsidR="007650AC">
        <w:t>9.3. В целях безопасности спортсменам запрещается:</w:t>
      </w:r>
    </w:p>
    <w:p w:rsidR="007650AC" w:rsidRDefault="007650AC" w:rsidP="00F52047">
      <w:pPr>
        <w:jc w:val="both"/>
      </w:pPr>
      <w:r>
        <w:t>- Выезд на лед на автомобилях и других механических средствах передвижений.</w:t>
      </w:r>
    </w:p>
    <w:p w:rsidR="00F52047" w:rsidRDefault="00F52047" w:rsidP="00F52047">
      <w:pPr>
        <w:jc w:val="both"/>
      </w:pPr>
    </w:p>
    <w:p w:rsidR="00CA4DFB" w:rsidRPr="00BD3B87" w:rsidRDefault="00CA4DFB" w:rsidP="00CA4DFB">
      <w:pPr>
        <w:jc w:val="both"/>
      </w:pPr>
      <w:r>
        <w:t>10</w:t>
      </w:r>
      <w:r w:rsidRPr="00BD3B87">
        <w:t xml:space="preserve">. ЗАЯВКИ НА УЧАСТИЕ. </w:t>
      </w:r>
    </w:p>
    <w:p w:rsidR="00CA4DFB" w:rsidRDefault="00CA4DFB" w:rsidP="00CA4DFB">
      <w:pPr>
        <w:rPr>
          <w:shd w:val="clear" w:color="auto" w:fill="FFFFFF"/>
        </w:rPr>
      </w:pPr>
      <w:r w:rsidRPr="00901557">
        <w:rPr>
          <w:shd w:val="clear" w:color="auto" w:fill="FFFFFF"/>
        </w:rPr>
        <w:t xml:space="preserve">10.1. Подача предварительных заявок производится до </w:t>
      </w:r>
      <w:r w:rsidR="0028156A">
        <w:rPr>
          <w:shd w:val="clear" w:color="auto" w:fill="FFFFFF"/>
        </w:rPr>
        <w:t>1</w:t>
      </w:r>
      <w:r w:rsidR="00193886">
        <w:rPr>
          <w:shd w:val="clear" w:color="auto" w:fill="FFFFFF"/>
        </w:rPr>
        <w:t>0</w:t>
      </w:r>
      <w:r w:rsidR="00316B1D">
        <w:rPr>
          <w:shd w:val="clear" w:color="auto" w:fill="FFFFFF"/>
        </w:rPr>
        <w:t xml:space="preserve"> </w:t>
      </w:r>
      <w:r w:rsidR="0028156A">
        <w:rPr>
          <w:shd w:val="clear" w:color="auto" w:fill="FFFFFF"/>
        </w:rPr>
        <w:t>февраля 202</w:t>
      </w:r>
      <w:r w:rsidR="00193886">
        <w:rPr>
          <w:shd w:val="clear" w:color="auto" w:fill="FFFFFF"/>
        </w:rPr>
        <w:t>4</w:t>
      </w:r>
      <w:r w:rsidRPr="00901557">
        <w:rPr>
          <w:shd w:val="clear" w:color="auto" w:fill="FFFFFF"/>
        </w:rPr>
        <w:t xml:space="preserve"> г. включительно. </w:t>
      </w:r>
    </w:p>
    <w:p w:rsidR="0028156A" w:rsidRDefault="00CA4DFB" w:rsidP="00CA4DFB">
      <w:pPr>
        <w:rPr>
          <w:shd w:val="clear" w:color="auto" w:fill="FFFFFF"/>
        </w:rPr>
      </w:pPr>
      <w:r w:rsidRPr="00901557">
        <w:rPr>
          <w:shd w:val="clear" w:color="auto" w:fill="FFFFFF"/>
        </w:rPr>
        <w:t>10.</w:t>
      </w:r>
      <w:r>
        <w:rPr>
          <w:shd w:val="clear" w:color="auto" w:fill="FFFFFF"/>
        </w:rPr>
        <w:t>2</w:t>
      </w:r>
      <w:r w:rsidRPr="00901557">
        <w:rPr>
          <w:shd w:val="clear" w:color="auto" w:fill="FFFFFF"/>
        </w:rPr>
        <w:t>. Предварительные заявки на участие в соревнованиях подаются в произвольной форме: </w:t>
      </w:r>
    </w:p>
    <w:p w:rsidR="00CA4DFB" w:rsidRDefault="0028156A" w:rsidP="00CA4DFB">
      <w:pPr>
        <w:rPr>
          <w:shd w:val="clear" w:color="auto" w:fill="FFFFFF"/>
        </w:rPr>
      </w:pPr>
      <w:r>
        <w:t xml:space="preserve">- </w:t>
      </w:r>
      <w:r w:rsidRPr="0028156A">
        <w:t xml:space="preserve">на официальной странице РОО «Федерация рыболовного спорта Оренбургской области» в социальной сети </w:t>
      </w:r>
      <w:proofErr w:type="spellStart"/>
      <w:r w:rsidRPr="0028156A">
        <w:t>Вконтакте</w:t>
      </w:r>
      <w:proofErr w:type="spellEnd"/>
      <w:r w:rsidRPr="0028156A">
        <w:t xml:space="preserve"> </w:t>
      </w:r>
      <w:hyperlink r:id="rId7" w:history="1">
        <w:r w:rsidRPr="0028156A">
          <w:rPr>
            <w:rStyle w:val="a3"/>
            <w:color w:val="auto"/>
          </w:rPr>
          <w:t>http://</w:t>
        </w:r>
        <w:r w:rsidRPr="0028156A">
          <w:rPr>
            <w:rStyle w:val="a3"/>
            <w:color w:val="auto"/>
            <w:lang w:val="en-US"/>
          </w:rPr>
          <w:t>vk</w:t>
        </w:r>
        <w:r w:rsidRPr="0028156A">
          <w:rPr>
            <w:rStyle w:val="a3"/>
            <w:color w:val="auto"/>
          </w:rPr>
          <w:t>.</w:t>
        </w:r>
        <w:r w:rsidRPr="0028156A">
          <w:rPr>
            <w:rStyle w:val="a3"/>
            <w:color w:val="auto"/>
            <w:lang w:val="en-US"/>
          </w:rPr>
          <w:t>com</w:t>
        </w:r>
        <w:r w:rsidRPr="0028156A">
          <w:rPr>
            <w:rStyle w:val="a3"/>
            <w:color w:val="auto"/>
          </w:rPr>
          <w:t>/</w:t>
        </w:r>
        <w:r w:rsidRPr="0028156A">
          <w:rPr>
            <w:rStyle w:val="a3"/>
            <w:color w:val="auto"/>
            <w:lang w:val="en-US"/>
          </w:rPr>
          <w:t>club</w:t>
        </w:r>
        <w:r w:rsidRPr="0028156A">
          <w:rPr>
            <w:rStyle w:val="a3"/>
            <w:color w:val="auto"/>
          </w:rPr>
          <w:t>163758230</w:t>
        </w:r>
      </w:hyperlink>
      <w:r w:rsidR="00CA4DFB" w:rsidRPr="00901557">
        <w:rPr>
          <w:shd w:val="clear" w:color="auto" w:fill="FFFFFF"/>
        </w:rPr>
        <w:br/>
        <w:t xml:space="preserve">- по электронной почте </w:t>
      </w:r>
      <w:hyperlink r:id="rId8" w:history="1">
        <w:r w:rsidR="00CA4DFB" w:rsidRPr="00901557">
          <w:rPr>
            <w:shd w:val="clear" w:color="auto" w:fill="FFFFFF"/>
          </w:rPr>
          <w:t>frsoo@bk.ru</w:t>
        </w:r>
      </w:hyperlink>
      <w:r w:rsidR="00CA4DFB">
        <w:rPr>
          <w:shd w:val="clear" w:color="auto" w:fill="FFFFFF"/>
        </w:rPr>
        <w:br/>
        <w:t>- по телефону (3532) 23-13-01 </w:t>
      </w:r>
    </w:p>
    <w:p w:rsidR="00CA4DFB" w:rsidRPr="00E937B6" w:rsidRDefault="00CA4DFB" w:rsidP="00CA4DFB">
      <w:pPr>
        <w:rPr>
          <w:shd w:val="clear" w:color="auto" w:fill="F5F5F5"/>
        </w:rPr>
      </w:pPr>
      <w:r w:rsidRPr="00901557">
        <w:rPr>
          <w:shd w:val="clear" w:color="auto" w:fill="FFFFFF"/>
        </w:rPr>
        <w:t>В предварительной заявке указывается название команды, ФИО и спортивные разряды членов команды, и телефон для связи.</w:t>
      </w:r>
      <w:r w:rsidRPr="00901557">
        <w:rPr>
          <w:shd w:val="clear" w:color="auto" w:fill="F5F5F5"/>
        </w:rPr>
        <w:t> </w:t>
      </w:r>
    </w:p>
    <w:p w:rsidR="00CA4DFB" w:rsidRPr="00901557" w:rsidRDefault="00CA4DFB" w:rsidP="00CA4DFB">
      <w:pPr>
        <w:rPr>
          <w:shd w:val="clear" w:color="auto" w:fill="FFFFFF"/>
        </w:rPr>
      </w:pPr>
      <w:r>
        <w:rPr>
          <w:shd w:val="clear" w:color="auto" w:fill="FFFFFF"/>
        </w:rPr>
        <w:t>10.3</w:t>
      </w:r>
      <w:r w:rsidRPr="00901557">
        <w:rPr>
          <w:shd w:val="clear" w:color="auto" w:fill="FFFFFF"/>
        </w:rPr>
        <w:t>. При регистрации предпочтение отдается командам из Оренбургской области.</w:t>
      </w:r>
    </w:p>
    <w:p w:rsidR="00F52047" w:rsidRDefault="00CA4DFB" w:rsidP="00F5204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10.4.</w:t>
      </w:r>
      <w:r w:rsidRPr="00901557">
        <w:rPr>
          <w:shd w:val="clear" w:color="auto" w:fill="FFFFFF"/>
        </w:rPr>
        <w:t xml:space="preserve"> Окончательная регистрация происходит на месте проведения соревнования.</w:t>
      </w:r>
    </w:p>
    <w:p w:rsidR="0030424A" w:rsidRDefault="0030424A" w:rsidP="00F52047">
      <w:pPr>
        <w:jc w:val="both"/>
        <w:rPr>
          <w:shd w:val="clear" w:color="auto" w:fill="FFFFFF"/>
        </w:rPr>
      </w:pPr>
    </w:p>
    <w:p w:rsidR="0030424A" w:rsidRDefault="0030424A" w:rsidP="00F52047">
      <w:pPr>
        <w:jc w:val="both"/>
      </w:pPr>
    </w:p>
    <w:p w:rsidR="00E3486F" w:rsidRDefault="00F52047" w:rsidP="009317B6">
      <w:pPr>
        <w:jc w:val="both"/>
      </w:pPr>
      <w:r>
        <w:t xml:space="preserve"> </w:t>
      </w:r>
      <w:r w:rsidRPr="00FF1F52">
        <w:rPr>
          <w:b/>
          <w:sz w:val="28"/>
          <w:szCs w:val="28"/>
        </w:rPr>
        <w:t>Данное положение является официальным вызовом на соревновани</w:t>
      </w:r>
      <w:r w:rsidR="00C86F1C">
        <w:rPr>
          <w:b/>
          <w:sz w:val="28"/>
          <w:szCs w:val="28"/>
        </w:rPr>
        <w:t>е</w:t>
      </w:r>
      <w:r w:rsidR="009317B6">
        <w:rPr>
          <w:b/>
          <w:sz w:val="28"/>
          <w:szCs w:val="28"/>
        </w:rPr>
        <w:t>.</w:t>
      </w:r>
    </w:p>
    <w:p w:rsidR="00CA4DFB" w:rsidRDefault="00CA4DFB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316B1D" w:rsidRDefault="00316B1D" w:rsidP="00CA4DFB"/>
    <w:p w:rsidR="0028156A" w:rsidRDefault="0028156A" w:rsidP="00CA4DFB"/>
    <w:p w:rsidR="0028156A" w:rsidRDefault="0028156A" w:rsidP="00CA4DFB"/>
    <w:p w:rsidR="0028156A" w:rsidRDefault="0028156A" w:rsidP="00CA4DFB"/>
    <w:p w:rsidR="00193886" w:rsidRDefault="00193886" w:rsidP="00CA4DFB"/>
    <w:p w:rsidR="00193886" w:rsidRDefault="00193886" w:rsidP="00CA4DFB">
      <w:bookmarkStart w:id="0" w:name="_GoBack"/>
      <w:bookmarkEnd w:id="0"/>
    </w:p>
    <w:p w:rsidR="004531A8" w:rsidRPr="00E32290" w:rsidRDefault="004531A8" w:rsidP="004531A8">
      <w:pPr>
        <w:jc w:val="right"/>
      </w:pPr>
      <w:r w:rsidRPr="00E32290">
        <w:lastRenderedPageBreak/>
        <w:t>Приложение 1</w:t>
      </w:r>
    </w:p>
    <w:p w:rsidR="004531A8" w:rsidRDefault="004531A8" w:rsidP="004531A8">
      <w:pPr>
        <w:jc w:val="center"/>
        <w:rPr>
          <w:sz w:val="28"/>
          <w:szCs w:val="28"/>
        </w:rPr>
      </w:pPr>
    </w:p>
    <w:p w:rsidR="004531A8" w:rsidRPr="008C61FA" w:rsidRDefault="004531A8" w:rsidP="004531A8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ЗАЯВКА</w:t>
      </w:r>
    </w:p>
    <w:p w:rsidR="004531A8" w:rsidRDefault="004531A8" w:rsidP="004531A8"/>
    <w:p w:rsidR="004531A8" w:rsidRPr="008C61FA" w:rsidRDefault="004531A8" w:rsidP="004531A8">
      <w:pPr>
        <w:rPr>
          <w:sz w:val="28"/>
          <w:szCs w:val="28"/>
        </w:rPr>
      </w:pPr>
      <w:r w:rsidRPr="008C61FA">
        <w:rPr>
          <w:sz w:val="28"/>
          <w:szCs w:val="28"/>
        </w:rPr>
        <w:t>от_________________________________________________</w:t>
      </w:r>
      <w:r>
        <w:rPr>
          <w:sz w:val="28"/>
          <w:szCs w:val="28"/>
        </w:rPr>
        <w:t>_____________________</w:t>
      </w:r>
    </w:p>
    <w:p w:rsidR="004531A8" w:rsidRPr="008C61FA" w:rsidRDefault="004531A8" w:rsidP="004531A8">
      <w:pPr>
        <w:jc w:val="center"/>
        <w:rPr>
          <w:sz w:val="20"/>
          <w:szCs w:val="20"/>
        </w:rPr>
      </w:pPr>
      <w:r w:rsidRPr="008C61FA">
        <w:rPr>
          <w:sz w:val="20"/>
          <w:szCs w:val="20"/>
        </w:rPr>
        <w:t>(название организации)</w:t>
      </w:r>
    </w:p>
    <w:p w:rsidR="004531A8" w:rsidRDefault="004531A8" w:rsidP="004531A8"/>
    <w:p w:rsidR="004531A8" w:rsidRPr="008C61FA" w:rsidRDefault="004531A8" w:rsidP="004531A8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на участие в соревновании</w:t>
      </w:r>
    </w:p>
    <w:p w:rsidR="004531A8" w:rsidRDefault="004531A8" w:rsidP="004531A8"/>
    <w:p w:rsidR="009B3F9F" w:rsidRDefault="009B3F9F" w:rsidP="009B3F9F">
      <w:pPr>
        <w:jc w:val="center"/>
        <w:rPr>
          <w:b/>
        </w:rPr>
      </w:pPr>
      <w:r>
        <w:rPr>
          <w:b/>
        </w:rPr>
        <w:t xml:space="preserve">ОТКРЫТЫЙ </w:t>
      </w:r>
      <w:r w:rsidR="0030424A">
        <w:rPr>
          <w:b/>
        </w:rPr>
        <w:t>КУБОК</w:t>
      </w:r>
      <w:r w:rsidRPr="00864CC6">
        <w:rPr>
          <w:b/>
        </w:rPr>
        <w:t xml:space="preserve"> ОРЕНБУРГСКОЙ ОБЛАСТИ</w:t>
      </w:r>
    </w:p>
    <w:p w:rsidR="009B3F9F" w:rsidRPr="00864CC6" w:rsidRDefault="009B3F9F" w:rsidP="009B3F9F">
      <w:pPr>
        <w:jc w:val="center"/>
        <w:rPr>
          <w:b/>
        </w:rPr>
      </w:pPr>
      <w:r w:rsidRPr="00864CC6">
        <w:rPr>
          <w:b/>
        </w:rPr>
        <w:t xml:space="preserve"> ПО РЫБОЛОВНОМУ СПОРТУ </w:t>
      </w:r>
    </w:p>
    <w:p w:rsidR="009B3F9F" w:rsidRPr="00864CC6" w:rsidRDefault="009B3F9F" w:rsidP="009B3F9F">
      <w:pPr>
        <w:jc w:val="center"/>
      </w:pPr>
      <w:r w:rsidRPr="00864CC6">
        <w:rPr>
          <w:b/>
        </w:rPr>
        <w:t xml:space="preserve">(ловля </w:t>
      </w:r>
      <w:r>
        <w:rPr>
          <w:b/>
        </w:rPr>
        <w:t>на мормышку со льда</w:t>
      </w:r>
      <w:r w:rsidR="0059200F">
        <w:rPr>
          <w:b/>
        </w:rPr>
        <w:t xml:space="preserve"> - командные соревнования</w:t>
      </w:r>
      <w:r w:rsidR="005C434F">
        <w:rPr>
          <w:b/>
        </w:rPr>
        <w:t xml:space="preserve">, </w:t>
      </w:r>
      <w:r w:rsidR="005C434F" w:rsidRPr="00864CC6">
        <w:rPr>
          <w:b/>
        </w:rPr>
        <w:t xml:space="preserve">ловля </w:t>
      </w:r>
      <w:r w:rsidR="005C434F">
        <w:rPr>
          <w:b/>
        </w:rPr>
        <w:t>на мормышку со льда</w:t>
      </w:r>
      <w:r w:rsidRPr="00864CC6">
        <w:rPr>
          <w:b/>
        </w:rPr>
        <w:t>)</w:t>
      </w:r>
    </w:p>
    <w:p w:rsidR="004531A8" w:rsidRPr="008C61FA" w:rsidRDefault="004531A8" w:rsidP="004531A8">
      <w:pPr>
        <w:rPr>
          <w:sz w:val="28"/>
          <w:szCs w:val="28"/>
        </w:rPr>
      </w:pPr>
    </w:p>
    <w:p w:rsidR="004531A8" w:rsidRPr="008C61FA" w:rsidRDefault="004531A8" w:rsidP="004531A8">
      <w:pPr>
        <w:rPr>
          <w:sz w:val="28"/>
          <w:szCs w:val="28"/>
        </w:rPr>
      </w:pPr>
    </w:p>
    <w:p w:rsidR="004531A8" w:rsidRPr="008C61FA" w:rsidRDefault="004531A8" w:rsidP="004531A8">
      <w:pPr>
        <w:rPr>
          <w:sz w:val="28"/>
          <w:szCs w:val="28"/>
        </w:rPr>
      </w:pPr>
      <w:r>
        <w:rPr>
          <w:sz w:val="28"/>
          <w:szCs w:val="28"/>
        </w:rPr>
        <w:t>Команда:</w:t>
      </w:r>
      <w:r w:rsidRPr="008C61F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4531A8" w:rsidRPr="008C61FA" w:rsidRDefault="004531A8" w:rsidP="004531A8">
      <w:pPr>
        <w:rPr>
          <w:sz w:val="28"/>
          <w:szCs w:val="28"/>
        </w:rPr>
      </w:pPr>
    </w:p>
    <w:p w:rsidR="004531A8" w:rsidRDefault="004531A8" w:rsidP="004531A8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4"/>
        <w:gridCol w:w="1260"/>
        <w:gridCol w:w="1947"/>
        <w:gridCol w:w="1833"/>
      </w:tblGrid>
      <w:tr w:rsidR="004531A8" w:rsidTr="00C86F1C">
        <w:trPr>
          <w:trHeight w:val="369"/>
        </w:trPr>
        <w:tc>
          <w:tcPr>
            <w:tcW w:w="648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4531A8" w:rsidRDefault="003461D8" w:rsidP="003E1193">
            <w:pPr>
              <w:jc w:val="center"/>
            </w:pPr>
            <w:r>
              <w:t>Фамилия</w:t>
            </w:r>
            <w:r w:rsidR="004531A8"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Спорт. разряд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Разрешение врача на участие в соревновании</w:t>
            </w:r>
          </w:p>
        </w:tc>
      </w:tr>
      <w:tr w:rsidR="004531A8" w:rsidTr="003E1193">
        <w:tc>
          <w:tcPr>
            <w:tcW w:w="648" w:type="dxa"/>
            <w:shd w:val="clear" w:color="auto" w:fill="auto"/>
          </w:tcPr>
          <w:p w:rsidR="004531A8" w:rsidRDefault="004531A8" w:rsidP="003E1193">
            <w:pPr>
              <w:jc w:val="center"/>
            </w:pPr>
            <w:r>
              <w:t>1</w:t>
            </w:r>
          </w:p>
        </w:tc>
        <w:tc>
          <w:tcPr>
            <w:tcW w:w="4684" w:type="dxa"/>
            <w:shd w:val="clear" w:color="auto" w:fill="auto"/>
          </w:tcPr>
          <w:p w:rsidR="004531A8" w:rsidRDefault="004531A8" w:rsidP="003E1193"/>
          <w:p w:rsidR="00193190" w:rsidRDefault="00193190" w:rsidP="003E1193"/>
        </w:tc>
        <w:tc>
          <w:tcPr>
            <w:tcW w:w="1260" w:type="dxa"/>
            <w:shd w:val="clear" w:color="auto" w:fill="auto"/>
          </w:tcPr>
          <w:p w:rsidR="004531A8" w:rsidRDefault="004531A8" w:rsidP="003E1193"/>
        </w:tc>
        <w:tc>
          <w:tcPr>
            <w:tcW w:w="1947" w:type="dxa"/>
            <w:shd w:val="clear" w:color="auto" w:fill="auto"/>
          </w:tcPr>
          <w:p w:rsidR="004531A8" w:rsidRDefault="004531A8" w:rsidP="003E1193"/>
        </w:tc>
        <w:tc>
          <w:tcPr>
            <w:tcW w:w="1833" w:type="dxa"/>
            <w:shd w:val="clear" w:color="auto" w:fill="auto"/>
          </w:tcPr>
          <w:p w:rsidR="004531A8" w:rsidRDefault="004531A8" w:rsidP="003E1193"/>
        </w:tc>
      </w:tr>
      <w:tr w:rsidR="004531A8" w:rsidTr="003E1193">
        <w:tc>
          <w:tcPr>
            <w:tcW w:w="648" w:type="dxa"/>
            <w:shd w:val="clear" w:color="auto" w:fill="auto"/>
          </w:tcPr>
          <w:p w:rsidR="004531A8" w:rsidRDefault="004531A8" w:rsidP="003E1193">
            <w:pPr>
              <w:jc w:val="center"/>
            </w:pPr>
            <w:r>
              <w:t>2</w:t>
            </w:r>
          </w:p>
        </w:tc>
        <w:tc>
          <w:tcPr>
            <w:tcW w:w="4684" w:type="dxa"/>
            <w:shd w:val="clear" w:color="auto" w:fill="auto"/>
          </w:tcPr>
          <w:p w:rsidR="004531A8" w:rsidRDefault="004531A8" w:rsidP="003E1193"/>
          <w:p w:rsidR="00193190" w:rsidRDefault="00193190" w:rsidP="003E1193"/>
        </w:tc>
        <w:tc>
          <w:tcPr>
            <w:tcW w:w="1260" w:type="dxa"/>
            <w:shd w:val="clear" w:color="auto" w:fill="auto"/>
          </w:tcPr>
          <w:p w:rsidR="004531A8" w:rsidRDefault="004531A8" w:rsidP="003E1193"/>
        </w:tc>
        <w:tc>
          <w:tcPr>
            <w:tcW w:w="1947" w:type="dxa"/>
            <w:shd w:val="clear" w:color="auto" w:fill="auto"/>
          </w:tcPr>
          <w:p w:rsidR="004531A8" w:rsidRDefault="004531A8" w:rsidP="003E1193"/>
        </w:tc>
        <w:tc>
          <w:tcPr>
            <w:tcW w:w="1833" w:type="dxa"/>
            <w:shd w:val="clear" w:color="auto" w:fill="auto"/>
          </w:tcPr>
          <w:p w:rsidR="004531A8" w:rsidRDefault="004531A8" w:rsidP="003E1193"/>
        </w:tc>
      </w:tr>
      <w:tr w:rsidR="004531A8" w:rsidTr="003E1193">
        <w:tc>
          <w:tcPr>
            <w:tcW w:w="648" w:type="dxa"/>
            <w:shd w:val="clear" w:color="auto" w:fill="auto"/>
          </w:tcPr>
          <w:p w:rsidR="004531A8" w:rsidRDefault="004531A8" w:rsidP="003E1193">
            <w:pPr>
              <w:jc w:val="center"/>
            </w:pPr>
            <w:r>
              <w:t>3</w:t>
            </w:r>
          </w:p>
        </w:tc>
        <w:tc>
          <w:tcPr>
            <w:tcW w:w="4684" w:type="dxa"/>
            <w:shd w:val="clear" w:color="auto" w:fill="auto"/>
          </w:tcPr>
          <w:p w:rsidR="004531A8" w:rsidRDefault="004531A8" w:rsidP="003E1193"/>
          <w:p w:rsidR="00193190" w:rsidRDefault="00193190" w:rsidP="003E1193"/>
        </w:tc>
        <w:tc>
          <w:tcPr>
            <w:tcW w:w="1260" w:type="dxa"/>
            <w:shd w:val="clear" w:color="auto" w:fill="auto"/>
          </w:tcPr>
          <w:p w:rsidR="004531A8" w:rsidRDefault="004531A8" w:rsidP="003E1193"/>
        </w:tc>
        <w:tc>
          <w:tcPr>
            <w:tcW w:w="1947" w:type="dxa"/>
            <w:shd w:val="clear" w:color="auto" w:fill="auto"/>
          </w:tcPr>
          <w:p w:rsidR="004531A8" w:rsidRDefault="004531A8" w:rsidP="003E1193"/>
        </w:tc>
        <w:tc>
          <w:tcPr>
            <w:tcW w:w="1833" w:type="dxa"/>
            <w:shd w:val="clear" w:color="auto" w:fill="auto"/>
          </w:tcPr>
          <w:p w:rsidR="004531A8" w:rsidRDefault="004531A8" w:rsidP="003E1193"/>
        </w:tc>
      </w:tr>
      <w:tr w:rsidR="00E7040C" w:rsidTr="003E1193">
        <w:tc>
          <w:tcPr>
            <w:tcW w:w="648" w:type="dxa"/>
            <w:shd w:val="clear" w:color="auto" w:fill="auto"/>
          </w:tcPr>
          <w:p w:rsidR="00E7040C" w:rsidRDefault="00E7040C" w:rsidP="003E1193">
            <w:pPr>
              <w:jc w:val="center"/>
            </w:pPr>
            <w:r>
              <w:t>4</w:t>
            </w:r>
          </w:p>
        </w:tc>
        <w:tc>
          <w:tcPr>
            <w:tcW w:w="4684" w:type="dxa"/>
            <w:shd w:val="clear" w:color="auto" w:fill="auto"/>
          </w:tcPr>
          <w:p w:rsidR="00E7040C" w:rsidRDefault="00E7040C" w:rsidP="00E7040C">
            <w:r>
              <w:t>Запасной:</w:t>
            </w:r>
          </w:p>
          <w:p w:rsidR="00193190" w:rsidRDefault="00193190" w:rsidP="00E7040C"/>
        </w:tc>
        <w:tc>
          <w:tcPr>
            <w:tcW w:w="1260" w:type="dxa"/>
            <w:shd w:val="clear" w:color="auto" w:fill="auto"/>
          </w:tcPr>
          <w:p w:rsidR="00E7040C" w:rsidRDefault="00E7040C" w:rsidP="003E1193"/>
        </w:tc>
        <w:tc>
          <w:tcPr>
            <w:tcW w:w="1947" w:type="dxa"/>
            <w:shd w:val="clear" w:color="auto" w:fill="auto"/>
          </w:tcPr>
          <w:p w:rsidR="00E7040C" w:rsidRDefault="00E7040C" w:rsidP="003E1193"/>
        </w:tc>
        <w:tc>
          <w:tcPr>
            <w:tcW w:w="1833" w:type="dxa"/>
            <w:shd w:val="clear" w:color="auto" w:fill="auto"/>
          </w:tcPr>
          <w:p w:rsidR="00E7040C" w:rsidRDefault="00E7040C" w:rsidP="003E1193"/>
        </w:tc>
      </w:tr>
      <w:tr w:rsidR="00E7040C" w:rsidTr="00E7040C">
        <w:trPr>
          <w:trHeight w:val="265"/>
        </w:trPr>
        <w:tc>
          <w:tcPr>
            <w:tcW w:w="648" w:type="dxa"/>
            <w:shd w:val="clear" w:color="auto" w:fill="auto"/>
          </w:tcPr>
          <w:p w:rsidR="00E7040C" w:rsidRDefault="00E7040C" w:rsidP="003E1193">
            <w:pPr>
              <w:jc w:val="center"/>
            </w:pPr>
            <w:r>
              <w:t>5</w:t>
            </w:r>
          </w:p>
        </w:tc>
        <w:tc>
          <w:tcPr>
            <w:tcW w:w="4684" w:type="dxa"/>
            <w:shd w:val="clear" w:color="auto" w:fill="auto"/>
          </w:tcPr>
          <w:p w:rsidR="00E7040C" w:rsidRDefault="00E7040C" w:rsidP="00E7040C">
            <w:r>
              <w:t>Тренер:</w:t>
            </w:r>
          </w:p>
          <w:p w:rsidR="00193190" w:rsidRDefault="00193190" w:rsidP="00E7040C"/>
        </w:tc>
        <w:tc>
          <w:tcPr>
            <w:tcW w:w="1260" w:type="dxa"/>
            <w:shd w:val="clear" w:color="auto" w:fill="auto"/>
          </w:tcPr>
          <w:p w:rsidR="00E7040C" w:rsidRDefault="00E7040C" w:rsidP="003E1193"/>
        </w:tc>
        <w:tc>
          <w:tcPr>
            <w:tcW w:w="1947" w:type="dxa"/>
            <w:shd w:val="clear" w:color="auto" w:fill="auto"/>
          </w:tcPr>
          <w:p w:rsidR="00E7040C" w:rsidRDefault="00E7040C" w:rsidP="003E1193"/>
        </w:tc>
        <w:tc>
          <w:tcPr>
            <w:tcW w:w="1833" w:type="dxa"/>
            <w:shd w:val="clear" w:color="auto" w:fill="auto"/>
          </w:tcPr>
          <w:p w:rsidR="00E7040C" w:rsidRDefault="00E7040C" w:rsidP="003E1193"/>
        </w:tc>
      </w:tr>
    </w:tbl>
    <w:p w:rsidR="004531A8" w:rsidRPr="00377EBA" w:rsidRDefault="00322302" w:rsidP="004531A8">
      <w:r w:rsidRPr="002114F5">
        <w:t xml:space="preserve">Все члены команды с </w:t>
      </w:r>
      <w:r w:rsidR="0030424A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30424A">
        <w:t>.</w:t>
      </w:r>
      <w:r>
        <w:t xml:space="preserve">, </w:t>
      </w:r>
      <w:r w:rsidRPr="002114F5">
        <w:t>Положением о данных соревнованиях и правилами техники безопасности ознакомлены.</w:t>
      </w:r>
    </w:p>
    <w:p w:rsidR="004531A8" w:rsidRDefault="004531A8" w:rsidP="004531A8"/>
    <w:p w:rsidR="004531A8" w:rsidRDefault="004531A8" w:rsidP="004531A8">
      <w:r>
        <w:t>Подпись должностного лица и печать организации</w:t>
      </w:r>
    </w:p>
    <w:p w:rsidR="004531A8" w:rsidRDefault="004531A8" w:rsidP="004531A8"/>
    <w:p w:rsidR="004531A8" w:rsidRDefault="004531A8" w:rsidP="004531A8"/>
    <w:p w:rsidR="004531A8" w:rsidRDefault="004531A8" w:rsidP="004531A8">
      <w:r>
        <w:t xml:space="preserve">                            ____________________                ________________________</w:t>
      </w:r>
    </w:p>
    <w:p w:rsidR="004531A8" w:rsidRPr="00E32290" w:rsidRDefault="004531A8" w:rsidP="004531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3229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E32290">
        <w:rPr>
          <w:sz w:val="20"/>
          <w:szCs w:val="20"/>
        </w:rPr>
        <w:t xml:space="preserve"> (расшифровка подписи)</w:t>
      </w:r>
    </w:p>
    <w:p w:rsidR="004531A8" w:rsidRDefault="004531A8" w:rsidP="004531A8"/>
    <w:p w:rsidR="004531A8" w:rsidRDefault="004531A8" w:rsidP="004531A8">
      <w:r>
        <w:t xml:space="preserve">                               м.п.</w:t>
      </w:r>
    </w:p>
    <w:p w:rsidR="004531A8" w:rsidRDefault="004531A8" w:rsidP="004531A8"/>
    <w:p w:rsidR="004531A8" w:rsidRPr="00987641" w:rsidRDefault="004531A8" w:rsidP="004531A8">
      <w:r w:rsidRPr="00987641">
        <w:t>Контактный телефон: _____________________</w:t>
      </w:r>
    </w:p>
    <w:p w:rsidR="004531A8" w:rsidRDefault="004531A8" w:rsidP="004531A8">
      <w:pPr>
        <w:rPr>
          <w:sz w:val="28"/>
          <w:szCs w:val="28"/>
        </w:rPr>
      </w:pPr>
    </w:p>
    <w:p w:rsidR="004531A8" w:rsidRDefault="004531A8" w:rsidP="004531A8">
      <w:pPr>
        <w:rPr>
          <w:sz w:val="28"/>
          <w:szCs w:val="28"/>
        </w:rPr>
      </w:pPr>
    </w:p>
    <w:p w:rsidR="00193190" w:rsidRDefault="00193190" w:rsidP="004531A8">
      <w:pPr>
        <w:rPr>
          <w:sz w:val="28"/>
          <w:szCs w:val="28"/>
        </w:rPr>
      </w:pPr>
    </w:p>
    <w:p w:rsidR="007E782E" w:rsidRDefault="007E782E" w:rsidP="004531A8">
      <w:pPr>
        <w:rPr>
          <w:sz w:val="28"/>
          <w:szCs w:val="28"/>
        </w:rPr>
      </w:pPr>
    </w:p>
    <w:p w:rsidR="007E782E" w:rsidRDefault="007E782E" w:rsidP="004531A8">
      <w:pPr>
        <w:rPr>
          <w:sz w:val="28"/>
          <w:szCs w:val="28"/>
        </w:rPr>
      </w:pPr>
    </w:p>
    <w:p w:rsidR="001C3CA5" w:rsidRDefault="001C3CA5" w:rsidP="004531A8">
      <w:pPr>
        <w:rPr>
          <w:sz w:val="28"/>
          <w:szCs w:val="28"/>
        </w:rPr>
      </w:pPr>
    </w:p>
    <w:p w:rsidR="00F43FC4" w:rsidRDefault="00F43FC4" w:rsidP="004531A8">
      <w:pPr>
        <w:rPr>
          <w:sz w:val="28"/>
          <w:szCs w:val="28"/>
        </w:rPr>
      </w:pPr>
    </w:p>
    <w:p w:rsidR="00322302" w:rsidRDefault="00322302" w:rsidP="004531A8">
      <w:pPr>
        <w:rPr>
          <w:sz w:val="28"/>
          <w:szCs w:val="28"/>
        </w:rPr>
      </w:pPr>
    </w:p>
    <w:p w:rsidR="004531A8" w:rsidRPr="00E32290" w:rsidRDefault="004531A8" w:rsidP="004531A8">
      <w:pPr>
        <w:jc w:val="right"/>
      </w:pPr>
      <w:r>
        <w:lastRenderedPageBreak/>
        <w:t>Приложение 2</w:t>
      </w:r>
    </w:p>
    <w:p w:rsidR="004531A8" w:rsidRDefault="004531A8" w:rsidP="004531A8">
      <w:pPr>
        <w:jc w:val="center"/>
        <w:rPr>
          <w:sz w:val="28"/>
          <w:szCs w:val="28"/>
        </w:rPr>
      </w:pPr>
    </w:p>
    <w:p w:rsidR="004531A8" w:rsidRPr="008C61FA" w:rsidRDefault="004531A8" w:rsidP="004531A8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ЗАЯВКА</w:t>
      </w:r>
    </w:p>
    <w:p w:rsidR="004531A8" w:rsidRDefault="004531A8" w:rsidP="004531A8"/>
    <w:p w:rsidR="004531A8" w:rsidRPr="008C61FA" w:rsidRDefault="004531A8" w:rsidP="004531A8">
      <w:pPr>
        <w:rPr>
          <w:sz w:val="28"/>
          <w:szCs w:val="28"/>
        </w:rPr>
      </w:pPr>
      <w:r w:rsidRPr="008C61F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8C61F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</w:t>
      </w:r>
    </w:p>
    <w:p w:rsidR="004531A8" w:rsidRPr="008C61FA" w:rsidRDefault="004531A8" w:rsidP="004531A8">
      <w:pPr>
        <w:jc w:val="center"/>
        <w:rPr>
          <w:sz w:val="20"/>
          <w:szCs w:val="20"/>
        </w:rPr>
      </w:pPr>
      <w:r w:rsidRPr="008C61FA">
        <w:rPr>
          <w:sz w:val="20"/>
          <w:szCs w:val="20"/>
        </w:rPr>
        <w:t>(название организации)</w:t>
      </w:r>
    </w:p>
    <w:p w:rsidR="004531A8" w:rsidRDefault="004531A8" w:rsidP="004531A8"/>
    <w:p w:rsidR="004531A8" w:rsidRPr="008C61FA" w:rsidRDefault="004531A8" w:rsidP="004531A8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на участие в соревновании</w:t>
      </w:r>
    </w:p>
    <w:p w:rsidR="004531A8" w:rsidRDefault="004531A8" w:rsidP="004531A8"/>
    <w:p w:rsidR="009B3F9F" w:rsidRDefault="009B3F9F" w:rsidP="009B3F9F">
      <w:pPr>
        <w:jc w:val="center"/>
        <w:rPr>
          <w:b/>
        </w:rPr>
      </w:pPr>
      <w:r>
        <w:rPr>
          <w:b/>
        </w:rPr>
        <w:t xml:space="preserve">ОТКРЫТЫЙ </w:t>
      </w:r>
      <w:r w:rsidR="0030424A">
        <w:rPr>
          <w:b/>
        </w:rPr>
        <w:t>КУБОК</w:t>
      </w:r>
      <w:r w:rsidRPr="00864CC6">
        <w:rPr>
          <w:b/>
        </w:rPr>
        <w:t xml:space="preserve"> ОРЕНБУРГСКОЙ ОБЛАСТИ</w:t>
      </w:r>
    </w:p>
    <w:p w:rsidR="009B3F9F" w:rsidRPr="00864CC6" w:rsidRDefault="009B3F9F" w:rsidP="009B3F9F">
      <w:pPr>
        <w:jc w:val="center"/>
        <w:rPr>
          <w:b/>
        </w:rPr>
      </w:pPr>
      <w:r w:rsidRPr="00864CC6">
        <w:rPr>
          <w:b/>
        </w:rPr>
        <w:t xml:space="preserve"> ПО РЫБОЛОВНОМУ СПОРТУ </w:t>
      </w:r>
    </w:p>
    <w:p w:rsidR="009B3F9F" w:rsidRPr="00864CC6" w:rsidRDefault="0059200F" w:rsidP="009B3F9F">
      <w:pPr>
        <w:jc w:val="center"/>
      </w:pPr>
      <w:r>
        <w:rPr>
          <w:b/>
        </w:rPr>
        <w:t>(</w:t>
      </w:r>
      <w:r w:rsidR="009B3F9F" w:rsidRPr="00864CC6">
        <w:rPr>
          <w:b/>
        </w:rPr>
        <w:t xml:space="preserve">ловля </w:t>
      </w:r>
      <w:r w:rsidR="009B3F9F">
        <w:rPr>
          <w:b/>
        </w:rPr>
        <w:t>на мормышку со льда</w:t>
      </w:r>
      <w:r w:rsidR="009B3F9F" w:rsidRPr="00864CC6">
        <w:rPr>
          <w:b/>
        </w:rPr>
        <w:t>)</w:t>
      </w:r>
    </w:p>
    <w:p w:rsidR="004531A8" w:rsidRPr="008C61FA" w:rsidRDefault="004531A8" w:rsidP="004531A8">
      <w:pPr>
        <w:rPr>
          <w:sz w:val="28"/>
          <w:szCs w:val="28"/>
        </w:rPr>
      </w:pPr>
    </w:p>
    <w:p w:rsidR="004531A8" w:rsidRPr="008C61FA" w:rsidRDefault="004531A8" w:rsidP="004531A8">
      <w:pPr>
        <w:rPr>
          <w:sz w:val="28"/>
          <w:szCs w:val="28"/>
        </w:rPr>
      </w:pPr>
    </w:p>
    <w:p w:rsidR="004531A8" w:rsidRPr="008C61FA" w:rsidRDefault="004531A8" w:rsidP="004531A8">
      <w:pPr>
        <w:rPr>
          <w:sz w:val="28"/>
          <w:szCs w:val="28"/>
        </w:rPr>
      </w:pPr>
    </w:p>
    <w:p w:rsidR="004531A8" w:rsidRDefault="004531A8" w:rsidP="004531A8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4"/>
        <w:gridCol w:w="1260"/>
        <w:gridCol w:w="1947"/>
        <w:gridCol w:w="1833"/>
      </w:tblGrid>
      <w:tr w:rsidR="004531A8" w:rsidTr="003E1193">
        <w:tc>
          <w:tcPr>
            <w:tcW w:w="648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Фамилия,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Спорт. разряд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Разрешение врача на участие в соревновании</w:t>
            </w:r>
          </w:p>
        </w:tc>
      </w:tr>
      <w:tr w:rsidR="004531A8" w:rsidTr="003E1193">
        <w:trPr>
          <w:trHeight w:val="252"/>
        </w:trPr>
        <w:tc>
          <w:tcPr>
            <w:tcW w:w="648" w:type="dxa"/>
            <w:shd w:val="clear" w:color="auto" w:fill="auto"/>
          </w:tcPr>
          <w:p w:rsidR="004531A8" w:rsidRDefault="004531A8" w:rsidP="003E1193">
            <w:pPr>
              <w:jc w:val="center"/>
            </w:pPr>
            <w:r>
              <w:t>1</w:t>
            </w:r>
          </w:p>
        </w:tc>
        <w:tc>
          <w:tcPr>
            <w:tcW w:w="4684" w:type="dxa"/>
            <w:shd w:val="clear" w:color="auto" w:fill="auto"/>
          </w:tcPr>
          <w:p w:rsidR="004531A8" w:rsidRDefault="004531A8" w:rsidP="003E1193"/>
          <w:p w:rsidR="00193190" w:rsidRDefault="00193190" w:rsidP="003E1193"/>
        </w:tc>
        <w:tc>
          <w:tcPr>
            <w:tcW w:w="1260" w:type="dxa"/>
            <w:shd w:val="clear" w:color="auto" w:fill="auto"/>
          </w:tcPr>
          <w:p w:rsidR="004531A8" w:rsidRDefault="004531A8" w:rsidP="003E1193"/>
        </w:tc>
        <w:tc>
          <w:tcPr>
            <w:tcW w:w="1947" w:type="dxa"/>
            <w:shd w:val="clear" w:color="auto" w:fill="auto"/>
          </w:tcPr>
          <w:p w:rsidR="004531A8" w:rsidRDefault="004531A8" w:rsidP="003E1193"/>
        </w:tc>
        <w:tc>
          <w:tcPr>
            <w:tcW w:w="1833" w:type="dxa"/>
            <w:shd w:val="clear" w:color="auto" w:fill="auto"/>
          </w:tcPr>
          <w:p w:rsidR="004531A8" w:rsidRDefault="004531A8" w:rsidP="003E1193"/>
        </w:tc>
      </w:tr>
      <w:tr w:rsidR="004531A8" w:rsidTr="003E1193">
        <w:tc>
          <w:tcPr>
            <w:tcW w:w="648" w:type="dxa"/>
            <w:shd w:val="clear" w:color="auto" w:fill="auto"/>
          </w:tcPr>
          <w:p w:rsidR="004531A8" w:rsidRDefault="004531A8" w:rsidP="003E1193">
            <w:pPr>
              <w:jc w:val="center"/>
            </w:pPr>
            <w:r>
              <w:t>2</w:t>
            </w:r>
          </w:p>
        </w:tc>
        <w:tc>
          <w:tcPr>
            <w:tcW w:w="4684" w:type="dxa"/>
            <w:shd w:val="clear" w:color="auto" w:fill="auto"/>
          </w:tcPr>
          <w:p w:rsidR="004531A8" w:rsidRDefault="004531A8" w:rsidP="003E1193">
            <w:r>
              <w:t>Тренер:</w:t>
            </w:r>
          </w:p>
          <w:p w:rsidR="00193190" w:rsidRDefault="00193190" w:rsidP="003E1193"/>
        </w:tc>
        <w:tc>
          <w:tcPr>
            <w:tcW w:w="1260" w:type="dxa"/>
            <w:shd w:val="clear" w:color="auto" w:fill="auto"/>
          </w:tcPr>
          <w:p w:rsidR="004531A8" w:rsidRDefault="004531A8" w:rsidP="003E1193"/>
        </w:tc>
        <w:tc>
          <w:tcPr>
            <w:tcW w:w="1947" w:type="dxa"/>
            <w:shd w:val="clear" w:color="auto" w:fill="auto"/>
          </w:tcPr>
          <w:p w:rsidR="004531A8" w:rsidRDefault="004531A8" w:rsidP="003E1193"/>
        </w:tc>
        <w:tc>
          <w:tcPr>
            <w:tcW w:w="1833" w:type="dxa"/>
            <w:shd w:val="clear" w:color="auto" w:fill="auto"/>
          </w:tcPr>
          <w:p w:rsidR="004531A8" w:rsidRDefault="004531A8" w:rsidP="003E1193"/>
        </w:tc>
      </w:tr>
    </w:tbl>
    <w:p w:rsidR="004531A8" w:rsidRDefault="00322302" w:rsidP="004531A8">
      <w:r>
        <w:t>Участник</w:t>
      </w:r>
      <w:r w:rsidRPr="002114F5">
        <w:t xml:space="preserve"> с </w:t>
      </w:r>
      <w:r w:rsidR="0030424A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30424A">
        <w:t>.</w:t>
      </w:r>
      <w:r>
        <w:t xml:space="preserve">, </w:t>
      </w:r>
      <w:r w:rsidRPr="002114F5">
        <w:t xml:space="preserve">Положением о данных соревнованиях и правилами </w:t>
      </w:r>
      <w:r>
        <w:t>техники безопасности ознакомлен</w:t>
      </w:r>
      <w:r w:rsidRPr="002114F5">
        <w:t>.</w:t>
      </w:r>
    </w:p>
    <w:p w:rsidR="004531A8" w:rsidRDefault="004531A8" w:rsidP="004531A8"/>
    <w:p w:rsidR="004531A8" w:rsidRDefault="004531A8" w:rsidP="004531A8">
      <w:r>
        <w:t>Подпись должностного лица и печать организации</w:t>
      </w:r>
    </w:p>
    <w:p w:rsidR="004531A8" w:rsidRDefault="004531A8" w:rsidP="004531A8"/>
    <w:p w:rsidR="004531A8" w:rsidRDefault="004531A8" w:rsidP="004531A8"/>
    <w:p w:rsidR="004531A8" w:rsidRDefault="004531A8" w:rsidP="004531A8">
      <w:r>
        <w:t xml:space="preserve">                            ____________________                ________________________</w:t>
      </w:r>
    </w:p>
    <w:p w:rsidR="004531A8" w:rsidRPr="00E32290" w:rsidRDefault="004531A8" w:rsidP="004531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3229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E32290">
        <w:rPr>
          <w:sz w:val="20"/>
          <w:szCs w:val="20"/>
        </w:rPr>
        <w:t xml:space="preserve"> (расшифровка подписи)</w:t>
      </w:r>
    </w:p>
    <w:p w:rsidR="004531A8" w:rsidRDefault="004531A8" w:rsidP="004531A8"/>
    <w:p w:rsidR="004531A8" w:rsidRDefault="004531A8" w:rsidP="004531A8">
      <w:r>
        <w:t xml:space="preserve">                               м.п.</w:t>
      </w:r>
    </w:p>
    <w:p w:rsidR="004531A8" w:rsidRDefault="004531A8" w:rsidP="004531A8"/>
    <w:p w:rsidR="004531A8" w:rsidRPr="00987641" w:rsidRDefault="004531A8" w:rsidP="004531A8">
      <w:r w:rsidRPr="00987641">
        <w:t>Контактный телефон: _____________________</w:t>
      </w:r>
    </w:p>
    <w:p w:rsidR="004531A8" w:rsidRPr="00E32290" w:rsidRDefault="004531A8" w:rsidP="004531A8">
      <w:pPr>
        <w:rPr>
          <w:sz w:val="28"/>
          <w:szCs w:val="28"/>
        </w:rPr>
      </w:pPr>
    </w:p>
    <w:p w:rsidR="004531A8" w:rsidRDefault="004531A8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6D2BF8" w:rsidRDefault="006D2BF8" w:rsidP="00502FAD"/>
    <w:p w:rsidR="00987641" w:rsidRDefault="00987641" w:rsidP="00502FAD"/>
    <w:p w:rsidR="004A7B37" w:rsidRDefault="004A7B37" w:rsidP="00DA46C3"/>
    <w:sectPr w:rsidR="004A7B37" w:rsidSect="003461D8">
      <w:pgSz w:w="11906" w:h="16838"/>
      <w:pgMar w:top="899" w:right="850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D2" w:rsidRDefault="00A927D2" w:rsidP="00C86F1C">
      <w:r>
        <w:separator/>
      </w:r>
    </w:p>
  </w:endnote>
  <w:endnote w:type="continuationSeparator" w:id="0">
    <w:p w:rsidR="00A927D2" w:rsidRDefault="00A927D2" w:rsidP="00C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D2" w:rsidRDefault="00A927D2" w:rsidP="00C86F1C">
      <w:r>
        <w:separator/>
      </w:r>
    </w:p>
  </w:footnote>
  <w:footnote w:type="continuationSeparator" w:id="0">
    <w:p w:rsidR="00A927D2" w:rsidRDefault="00A927D2" w:rsidP="00C8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0EA"/>
    <w:multiLevelType w:val="hybridMultilevel"/>
    <w:tmpl w:val="1B828D3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7477"/>
    <w:multiLevelType w:val="multilevel"/>
    <w:tmpl w:val="FC24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43555"/>
    <w:multiLevelType w:val="multilevel"/>
    <w:tmpl w:val="76529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603A6F4E"/>
    <w:multiLevelType w:val="multilevel"/>
    <w:tmpl w:val="76529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7FDF5A49"/>
    <w:multiLevelType w:val="hybridMultilevel"/>
    <w:tmpl w:val="FC249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F3"/>
    <w:rsid w:val="0002787D"/>
    <w:rsid w:val="000669DF"/>
    <w:rsid w:val="00067519"/>
    <w:rsid w:val="00097437"/>
    <w:rsid w:val="000A57F5"/>
    <w:rsid w:val="000D7571"/>
    <w:rsid w:val="000E30E4"/>
    <w:rsid w:val="000E7A07"/>
    <w:rsid w:val="0012001D"/>
    <w:rsid w:val="00140878"/>
    <w:rsid w:val="0017251C"/>
    <w:rsid w:val="00176AC5"/>
    <w:rsid w:val="0018570A"/>
    <w:rsid w:val="00193190"/>
    <w:rsid w:val="00193886"/>
    <w:rsid w:val="001A37F0"/>
    <w:rsid w:val="001C3CA5"/>
    <w:rsid w:val="001D5B86"/>
    <w:rsid w:val="001F2B97"/>
    <w:rsid w:val="001F6B3A"/>
    <w:rsid w:val="00262BC5"/>
    <w:rsid w:val="002751A8"/>
    <w:rsid w:val="0028156A"/>
    <w:rsid w:val="002A01C7"/>
    <w:rsid w:val="002D7225"/>
    <w:rsid w:val="002E797F"/>
    <w:rsid w:val="002F6D6A"/>
    <w:rsid w:val="002F70C3"/>
    <w:rsid w:val="002F7C32"/>
    <w:rsid w:val="0030035B"/>
    <w:rsid w:val="0030424A"/>
    <w:rsid w:val="00316B1D"/>
    <w:rsid w:val="00322302"/>
    <w:rsid w:val="00330BD3"/>
    <w:rsid w:val="0033139C"/>
    <w:rsid w:val="003461D8"/>
    <w:rsid w:val="00350834"/>
    <w:rsid w:val="00362C95"/>
    <w:rsid w:val="003D1B40"/>
    <w:rsid w:val="003E1193"/>
    <w:rsid w:val="00402404"/>
    <w:rsid w:val="004031D3"/>
    <w:rsid w:val="004531A8"/>
    <w:rsid w:val="0047300B"/>
    <w:rsid w:val="004773C9"/>
    <w:rsid w:val="004A0521"/>
    <w:rsid w:val="004A4EEA"/>
    <w:rsid w:val="004A7B37"/>
    <w:rsid w:val="004F1141"/>
    <w:rsid w:val="00501BF0"/>
    <w:rsid w:val="00502FAD"/>
    <w:rsid w:val="005217DF"/>
    <w:rsid w:val="00533578"/>
    <w:rsid w:val="00534C50"/>
    <w:rsid w:val="0053746A"/>
    <w:rsid w:val="0054745F"/>
    <w:rsid w:val="00547764"/>
    <w:rsid w:val="005542F3"/>
    <w:rsid w:val="00570B3B"/>
    <w:rsid w:val="0059200F"/>
    <w:rsid w:val="005936B5"/>
    <w:rsid w:val="005B7C3B"/>
    <w:rsid w:val="005C0644"/>
    <w:rsid w:val="005C434F"/>
    <w:rsid w:val="005D2E72"/>
    <w:rsid w:val="005D4044"/>
    <w:rsid w:val="00632925"/>
    <w:rsid w:val="00634534"/>
    <w:rsid w:val="006B3E4F"/>
    <w:rsid w:val="006D2BF8"/>
    <w:rsid w:val="007650AC"/>
    <w:rsid w:val="00776511"/>
    <w:rsid w:val="00782998"/>
    <w:rsid w:val="007C4C0A"/>
    <w:rsid w:val="007E0DCD"/>
    <w:rsid w:val="007E782E"/>
    <w:rsid w:val="007F0643"/>
    <w:rsid w:val="0084599E"/>
    <w:rsid w:val="0087092F"/>
    <w:rsid w:val="008A07A4"/>
    <w:rsid w:val="008B5FED"/>
    <w:rsid w:val="009317B6"/>
    <w:rsid w:val="00946509"/>
    <w:rsid w:val="00987641"/>
    <w:rsid w:val="009A4619"/>
    <w:rsid w:val="009B3F9F"/>
    <w:rsid w:val="00A038AA"/>
    <w:rsid w:val="00A23B54"/>
    <w:rsid w:val="00A54224"/>
    <w:rsid w:val="00A55245"/>
    <w:rsid w:val="00A7176F"/>
    <w:rsid w:val="00A80FA9"/>
    <w:rsid w:val="00A927D2"/>
    <w:rsid w:val="00AB74A6"/>
    <w:rsid w:val="00B114C6"/>
    <w:rsid w:val="00B11D9E"/>
    <w:rsid w:val="00B145A1"/>
    <w:rsid w:val="00B37951"/>
    <w:rsid w:val="00B51A80"/>
    <w:rsid w:val="00B63382"/>
    <w:rsid w:val="00BB06CA"/>
    <w:rsid w:val="00BB17FB"/>
    <w:rsid w:val="00BE7331"/>
    <w:rsid w:val="00BE7C1D"/>
    <w:rsid w:val="00C058C8"/>
    <w:rsid w:val="00C31465"/>
    <w:rsid w:val="00C8222B"/>
    <w:rsid w:val="00C86F1C"/>
    <w:rsid w:val="00CA4DFB"/>
    <w:rsid w:val="00D102ED"/>
    <w:rsid w:val="00D27D87"/>
    <w:rsid w:val="00D3629D"/>
    <w:rsid w:val="00D7061F"/>
    <w:rsid w:val="00D76475"/>
    <w:rsid w:val="00D94E5A"/>
    <w:rsid w:val="00DA2640"/>
    <w:rsid w:val="00DA28DE"/>
    <w:rsid w:val="00DA46C3"/>
    <w:rsid w:val="00DA4958"/>
    <w:rsid w:val="00DF78E7"/>
    <w:rsid w:val="00E11BB1"/>
    <w:rsid w:val="00E3486F"/>
    <w:rsid w:val="00E51C3E"/>
    <w:rsid w:val="00E64ACE"/>
    <w:rsid w:val="00E7040C"/>
    <w:rsid w:val="00E869B6"/>
    <w:rsid w:val="00E91C6D"/>
    <w:rsid w:val="00EC0574"/>
    <w:rsid w:val="00ED096B"/>
    <w:rsid w:val="00EE7EFB"/>
    <w:rsid w:val="00F260F8"/>
    <w:rsid w:val="00F41A68"/>
    <w:rsid w:val="00F43FC4"/>
    <w:rsid w:val="00F52047"/>
    <w:rsid w:val="00F606E4"/>
    <w:rsid w:val="00FC5E3B"/>
    <w:rsid w:val="00FD087D"/>
    <w:rsid w:val="00FD14A3"/>
    <w:rsid w:val="00FE22B9"/>
    <w:rsid w:val="00FF4CAA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1FED5"/>
  <w15:docId w15:val="{9D1E2888-0256-4648-95DC-7CF71B06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2F3"/>
    <w:rPr>
      <w:sz w:val="24"/>
      <w:szCs w:val="24"/>
    </w:rPr>
  </w:style>
  <w:style w:type="paragraph" w:styleId="3">
    <w:name w:val="heading 3"/>
    <w:basedOn w:val="a"/>
    <w:next w:val="a"/>
    <w:qFormat/>
    <w:rsid w:val="004A7B3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2F3"/>
    <w:rPr>
      <w:color w:val="0000FF"/>
      <w:u w:val="single"/>
    </w:rPr>
  </w:style>
  <w:style w:type="table" w:styleId="a4">
    <w:name w:val="Table Grid"/>
    <w:basedOn w:val="a1"/>
    <w:rsid w:val="0055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02FA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6">
    <w:name w:val="Body Text"/>
    <w:basedOn w:val="a"/>
    <w:rsid w:val="00502FAD"/>
    <w:pPr>
      <w:spacing w:after="120"/>
    </w:pPr>
  </w:style>
  <w:style w:type="paragraph" w:styleId="a7">
    <w:name w:val="footer"/>
    <w:basedOn w:val="a"/>
    <w:link w:val="a8"/>
    <w:rsid w:val="00C86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86F1C"/>
    <w:rPr>
      <w:sz w:val="24"/>
      <w:szCs w:val="24"/>
    </w:rPr>
  </w:style>
  <w:style w:type="character" w:styleId="a9">
    <w:name w:val="Strong"/>
    <w:basedOn w:val="a0"/>
    <w:uiPriority w:val="22"/>
    <w:qFormat/>
    <w:rsid w:val="001A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soo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club163758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«Утверждаю»</vt:lpstr>
    </vt:vector>
  </TitlesOfParts>
  <Company>DreamLair</Company>
  <LinksUpToDate>false</LinksUpToDate>
  <CharactersWithSpaces>12996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mailto:frsoo@bk.ru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«Утверждаю»</dc:title>
  <dc:creator>Босс</dc:creator>
  <cp:lastModifiedBy>Rushat.77@mail.ru</cp:lastModifiedBy>
  <cp:revision>2</cp:revision>
  <cp:lastPrinted>2017-11-26T13:44:00Z</cp:lastPrinted>
  <dcterms:created xsi:type="dcterms:W3CDTF">2024-01-23T04:49:00Z</dcterms:created>
  <dcterms:modified xsi:type="dcterms:W3CDTF">2024-01-23T04:49:00Z</dcterms:modified>
</cp:coreProperties>
</file>