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08C2" w14:textId="77777777" w:rsidR="00CE40B2" w:rsidRPr="00CE40B2" w:rsidRDefault="00CE40B2" w:rsidP="00CE40B2">
      <w:pPr>
        <w:ind w:left="-284" w:right="-284"/>
        <w:jc w:val="both"/>
        <w:rPr>
          <w:b/>
          <w:sz w:val="22"/>
          <w:szCs w:val="22"/>
        </w:rPr>
      </w:pPr>
      <w:r w:rsidRPr="00CE40B2">
        <w:rPr>
          <w:b/>
          <w:sz w:val="22"/>
          <w:szCs w:val="22"/>
        </w:rPr>
        <w:t>«</w:t>
      </w:r>
      <w:proofErr w:type="gramStart"/>
      <w:r w:rsidRPr="00CE40B2">
        <w:rPr>
          <w:b/>
          <w:sz w:val="22"/>
          <w:szCs w:val="22"/>
        </w:rPr>
        <w:t xml:space="preserve">СОГЛАСОВАНО»   </w:t>
      </w:r>
      <w:proofErr w:type="gramEnd"/>
      <w:r w:rsidRPr="00CE40B2">
        <w:rPr>
          <w:b/>
          <w:sz w:val="22"/>
          <w:szCs w:val="22"/>
        </w:rPr>
        <w:t xml:space="preserve">                               «УТВЕРЖДАЮ»                               «УТВЕРЖДАЮ»</w:t>
      </w:r>
    </w:p>
    <w:p w14:paraId="6FC9DF67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Первый заместитель Министра                  Директор ОКУ «РЦСП                   Президент РСОО «ФРС</w:t>
      </w:r>
    </w:p>
    <w:p w14:paraId="2E8C6609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по физической культуре и спорта              Челябинской </w:t>
      </w:r>
      <w:proofErr w:type="gramStart"/>
      <w:r w:rsidRPr="00CE40B2">
        <w:rPr>
          <w:sz w:val="22"/>
          <w:szCs w:val="22"/>
        </w:rPr>
        <w:t xml:space="preserve">области»   </w:t>
      </w:r>
      <w:proofErr w:type="gramEnd"/>
      <w:r w:rsidRPr="00CE40B2">
        <w:rPr>
          <w:sz w:val="22"/>
          <w:szCs w:val="22"/>
        </w:rPr>
        <w:t xml:space="preserve">                Челябинской области»</w:t>
      </w:r>
    </w:p>
    <w:p w14:paraId="5B33253C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Челябинской области</w:t>
      </w:r>
    </w:p>
    <w:p w14:paraId="542850F4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 xml:space="preserve">____________ А.А. </w:t>
      </w:r>
      <w:proofErr w:type="spellStart"/>
      <w:r w:rsidRPr="00CE40B2">
        <w:rPr>
          <w:sz w:val="22"/>
          <w:szCs w:val="22"/>
        </w:rPr>
        <w:t>Кодина</w:t>
      </w:r>
      <w:proofErr w:type="spellEnd"/>
      <w:r w:rsidRPr="00CE40B2">
        <w:rPr>
          <w:sz w:val="22"/>
          <w:szCs w:val="22"/>
        </w:rPr>
        <w:t xml:space="preserve">                          __________В. В. Мельник                   _________ Н.В. </w:t>
      </w:r>
      <w:proofErr w:type="spellStart"/>
      <w:r w:rsidRPr="00CE40B2">
        <w:rPr>
          <w:sz w:val="22"/>
          <w:szCs w:val="22"/>
        </w:rPr>
        <w:t>Федерягин</w:t>
      </w:r>
      <w:proofErr w:type="spellEnd"/>
    </w:p>
    <w:p w14:paraId="29B67888" w14:textId="77777777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</w:p>
    <w:p w14:paraId="583AD5B7" w14:textId="669CB57F" w:rsidR="00CE40B2" w:rsidRPr="00CE40B2" w:rsidRDefault="00CE40B2" w:rsidP="00CE40B2">
      <w:pPr>
        <w:ind w:left="-284" w:right="-284" w:hanging="142"/>
        <w:jc w:val="both"/>
        <w:rPr>
          <w:sz w:val="22"/>
          <w:szCs w:val="22"/>
        </w:rPr>
      </w:pPr>
      <w:r w:rsidRPr="00CE40B2">
        <w:rPr>
          <w:sz w:val="22"/>
          <w:szCs w:val="22"/>
        </w:rPr>
        <w:t>«___</w:t>
      </w:r>
      <w:proofErr w:type="gramStart"/>
      <w:r w:rsidRPr="00CE40B2">
        <w:rPr>
          <w:sz w:val="22"/>
          <w:szCs w:val="22"/>
        </w:rPr>
        <w:t>_»_</w:t>
      </w:r>
      <w:proofErr w:type="gramEnd"/>
      <w:r w:rsidRPr="00CE40B2">
        <w:rPr>
          <w:sz w:val="22"/>
          <w:szCs w:val="22"/>
        </w:rPr>
        <w:t>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«___</w:t>
      </w:r>
      <w:proofErr w:type="gramStart"/>
      <w:r w:rsidRPr="00CE40B2">
        <w:rPr>
          <w:sz w:val="22"/>
          <w:szCs w:val="22"/>
        </w:rPr>
        <w:t>_»_</w:t>
      </w:r>
      <w:proofErr w:type="gramEnd"/>
      <w:r w:rsidRPr="00CE40B2">
        <w:rPr>
          <w:sz w:val="22"/>
          <w:szCs w:val="22"/>
        </w:rPr>
        <w:t>___________202</w:t>
      </w:r>
      <w:r>
        <w:rPr>
          <w:sz w:val="22"/>
          <w:szCs w:val="22"/>
        </w:rPr>
        <w:t>4</w:t>
      </w:r>
      <w:r w:rsidRPr="00CE40B2">
        <w:rPr>
          <w:sz w:val="22"/>
          <w:szCs w:val="22"/>
        </w:rPr>
        <w:t xml:space="preserve"> г.                       «__</w:t>
      </w:r>
      <w:proofErr w:type="gramStart"/>
      <w:r w:rsidRPr="00CE40B2">
        <w:rPr>
          <w:sz w:val="22"/>
          <w:szCs w:val="22"/>
        </w:rPr>
        <w:t>_»_</w:t>
      </w:r>
      <w:proofErr w:type="gramEnd"/>
      <w:r w:rsidRPr="00CE40B2">
        <w:rPr>
          <w:sz w:val="22"/>
          <w:szCs w:val="22"/>
        </w:rPr>
        <w:t>_______202</w:t>
      </w:r>
      <w:r>
        <w:rPr>
          <w:sz w:val="22"/>
          <w:szCs w:val="22"/>
        </w:rPr>
        <w:t>4</w:t>
      </w:r>
      <w:r w:rsidRPr="00CE40B2">
        <w:t xml:space="preserve"> г.</w:t>
      </w:r>
    </w:p>
    <w:p w14:paraId="5A7754A6" w14:textId="77777777" w:rsidR="009B1BF5" w:rsidRDefault="009B1BF5" w:rsidP="00303BAB">
      <w:pPr>
        <w:ind w:left="-993" w:right="-143"/>
      </w:pPr>
    </w:p>
    <w:p w14:paraId="2EF7535A" w14:textId="77777777" w:rsidR="00303BAB" w:rsidRDefault="00303BAB" w:rsidP="00303BAB">
      <w:pPr>
        <w:ind w:left="-993" w:right="-143"/>
      </w:pPr>
    </w:p>
    <w:p w14:paraId="61457584" w14:textId="77777777" w:rsidR="00303BAB" w:rsidRDefault="00303BAB" w:rsidP="00303BAB">
      <w:pPr>
        <w:ind w:left="-993" w:right="-143"/>
      </w:pPr>
    </w:p>
    <w:p w14:paraId="40BA3048" w14:textId="77777777" w:rsidR="00303BAB" w:rsidRDefault="00303BAB" w:rsidP="00303BAB">
      <w:pPr>
        <w:ind w:left="-993" w:right="-143"/>
      </w:pPr>
    </w:p>
    <w:p w14:paraId="41DB0024" w14:textId="77777777" w:rsidR="00303BAB" w:rsidRDefault="00303BAB" w:rsidP="00303BAB">
      <w:pPr>
        <w:ind w:left="-993" w:right="-143"/>
      </w:pPr>
    </w:p>
    <w:p w14:paraId="09A13195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0A2646DE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Регламент</w:t>
      </w:r>
    </w:p>
    <w:p w14:paraId="79795E54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</w:p>
    <w:p w14:paraId="4024B8BF" w14:textId="71CC860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Первенства</w:t>
      </w:r>
      <w:r w:rsidRPr="00CE40B2">
        <w:rPr>
          <w:rFonts w:eastAsia="Calibri"/>
          <w:b/>
          <w:lang w:eastAsia="en-US"/>
        </w:rPr>
        <w:t xml:space="preserve"> Челябинской области по рыболовному спорту</w:t>
      </w:r>
    </w:p>
    <w:p w14:paraId="5BD05785" w14:textId="3F0B280D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 xml:space="preserve">среди </w:t>
      </w:r>
      <w:r>
        <w:rPr>
          <w:rFonts w:eastAsia="Calibri"/>
          <w:b/>
          <w:lang w:eastAsia="en-US"/>
        </w:rPr>
        <w:t>юношей</w:t>
      </w:r>
      <w:r w:rsidRPr="00CE40B2">
        <w:rPr>
          <w:rFonts w:eastAsia="Calibri"/>
          <w:b/>
          <w:lang w:eastAsia="en-US"/>
        </w:rPr>
        <w:t xml:space="preserve"> в дисциплине «ловля на мормышку со льда»</w:t>
      </w:r>
    </w:p>
    <w:p w14:paraId="62BA64E1" w14:textId="74CDD6E1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27-28 января</w:t>
      </w:r>
      <w:r w:rsidRPr="00CE40B2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4</w:t>
      </w:r>
      <w:r w:rsidRPr="00CE40B2">
        <w:rPr>
          <w:rFonts w:eastAsia="Calibri"/>
          <w:b/>
          <w:lang w:eastAsia="en-US"/>
        </w:rPr>
        <w:t xml:space="preserve"> года</w:t>
      </w:r>
    </w:p>
    <w:p w14:paraId="23BCE43B" w14:textId="77777777" w:rsidR="00CE40B2" w:rsidRPr="00CE40B2" w:rsidRDefault="00CE40B2" w:rsidP="00CE40B2">
      <w:pPr>
        <w:ind w:firstLine="397"/>
        <w:jc w:val="center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(личный зачёт)</w:t>
      </w:r>
    </w:p>
    <w:p w14:paraId="1C5379E0" w14:textId="77777777" w:rsidR="00303BAB" w:rsidRDefault="00303BAB" w:rsidP="00303BAB">
      <w:pPr>
        <w:ind w:left="-993" w:right="-143"/>
      </w:pPr>
    </w:p>
    <w:p w14:paraId="49774337" w14:textId="77777777" w:rsidR="00303BAB" w:rsidRDefault="00303BAB" w:rsidP="00303BAB">
      <w:pPr>
        <w:ind w:left="-993" w:right="-143"/>
      </w:pPr>
    </w:p>
    <w:p w14:paraId="7F5A81B3" w14:textId="77777777" w:rsidR="00303BAB" w:rsidRDefault="00303BAB" w:rsidP="00303BAB">
      <w:pPr>
        <w:ind w:left="-993" w:right="-143"/>
      </w:pPr>
    </w:p>
    <w:p w14:paraId="4E2E9F5F" w14:textId="77777777" w:rsidR="00303BAB" w:rsidRDefault="00303BAB" w:rsidP="00303BAB">
      <w:pPr>
        <w:ind w:left="-993" w:right="-143"/>
      </w:pPr>
    </w:p>
    <w:p w14:paraId="6DA4D65A" w14:textId="77777777" w:rsidR="00303BAB" w:rsidRDefault="00303BAB" w:rsidP="00303BAB">
      <w:pPr>
        <w:ind w:left="-993" w:right="-143"/>
      </w:pPr>
    </w:p>
    <w:p w14:paraId="6409BCFF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1. Введение.</w:t>
      </w:r>
    </w:p>
    <w:p w14:paraId="64A468E9" w14:textId="4E348463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>
        <w:rPr>
          <w:rFonts w:eastAsia="Calibri"/>
          <w:lang w:eastAsia="en-US"/>
        </w:rPr>
        <w:t>4</w:t>
      </w:r>
      <w:r w:rsidRPr="00CE40B2">
        <w:rPr>
          <w:rFonts w:eastAsia="Calibri"/>
          <w:lang w:eastAsia="en-US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14:paraId="1259B087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14:paraId="15D5E484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1.2. Данный Регламент является основанием для командирования спортсменов и тренеров на соревнование.</w:t>
      </w:r>
    </w:p>
    <w:p w14:paraId="49AC5BA4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 xml:space="preserve"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</w:t>
      </w:r>
      <w:bookmarkStart w:id="0" w:name="_Hlk153810584"/>
      <w:r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</w:p>
    <w:bookmarkEnd w:id="0"/>
    <w:p w14:paraId="74448B8D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04AA8C6C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2. Цели и задачи проведения.</w:t>
      </w:r>
    </w:p>
    <w:p w14:paraId="1DD9C9CD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2.1. Выявление сильнейших спортсменов Челябинской области для формирования сборных команд для участия в чемпионате и кубке РФ среди женщин.</w:t>
      </w:r>
    </w:p>
    <w:p w14:paraId="471F8AA6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14:paraId="2016DF98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288C832A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3190BDE5" w14:textId="77777777" w:rsidR="00CE40B2" w:rsidRPr="00CE40B2" w:rsidRDefault="00CE40B2" w:rsidP="00CE40B2">
      <w:pPr>
        <w:ind w:firstLine="397"/>
        <w:jc w:val="both"/>
        <w:rPr>
          <w:rFonts w:eastAsia="Calibri"/>
          <w:b/>
          <w:lang w:eastAsia="en-US"/>
        </w:rPr>
      </w:pPr>
      <w:r w:rsidRPr="00CE40B2">
        <w:rPr>
          <w:rFonts w:eastAsia="Calibri"/>
          <w:b/>
          <w:lang w:eastAsia="en-US"/>
        </w:rPr>
        <w:t>3. Организация соревнований.</w:t>
      </w:r>
    </w:p>
    <w:p w14:paraId="18D1D9A7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14:paraId="45979EE1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lastRenderedPageBreak/>
        <w:t>3.2. Подготовка соревнований возлагается на Секцию по ловле на мормышку со льда РСОО «Федерация рыболовного спорта Челябинской области».</w:t>
      </w:r>
    </w:p>
    <w:p w14:paraId="64B6F4F4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3.3. Главная судейская коллегия формируется РСОО «ФРС Челябинской области».</w:t>
      </w:r>
    </w:p>
    <w:p w14:paraId="59E01EF6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0610B9E8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4AB8BA65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2BD3889D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  <w:r w:rsidRPr="00CE40B2">
        <w:rPr>
          <w:rFonts w:eastAsia="Calibri"/>
          <w:lang w:eastAsia="en-US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6D2CB34B" w14:textId="77777777" w:rsidR="00CE40B2" w:rsidRPr="00CE40B2" w:rsidRDefault="00CE40B2" w:rsidP="00CE40B2">
      <w:pPr>
        <w:ind w:firstLine="397"/>
        <w:jc w:val="both"/>
        <w:rPr>
          <w:rFonts w:eastAsia="Calibri"/>
          <w:lang w:eastAsia="en-US"/>
        </w:rPr>
      </w:pPr>
    </w:p>
    <w:p w14:paraId="28C8787B" w14:textId="4FC9F348" w:rsidR="002D36D6" w:rsidRDefault="00303BAB" w:rsidP="00303BAB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436DF7">
        <w:t>Первенство</w:t>
      </w:r>
      <w:r w:rsidRPr="00C80C05">
        <w:t xml:space="preserve"> Челябинской области </w:t>
      </w:r>
      <w:r w:rsidRPr="00C80C05">
        <w:br/>
        <w:t xml:space="preserve">Возрастная группа участников: </w:t>
      </w:r>
      <w:r w:rsidR="00436DF7">
        <w:t>Юноши и девушки</w:t>
      </w:r>
      <w:r w:rsidRPr="00C80C05">
        <w:t>.</w:t>
      </w:r>
      <w:r w:rsidRPr="00C80C05">
        <w:br/>
        <w:t>Спортивная дисциплина:</w:t>
      </w:r>
    </w:p>
    <w:p w14:paraId="5CB9C971" w14:textId="70738ACB" w:rsidR="002D36D6" w:rsidRDefault="00303BAB" w:rsidP="00303BAB">
      <w:r w:rsidRPr="00C80C05">
        <w:t>- Ловля на мормышку со льда – личные соревнования</w:t>
      </w:r>
      <w:r w:rsidRPr="00C80C05">
        <w:br/>
        <w:t>Номер-код:</w:t>
      </w:r>
    </w:p>
    <w:p w14:paraId="180AFE6D" w14:textId="7E26CB99" w:rsidR="00303BAB" w:rsidRPr="00C80C05" w:rsidRDefault="00303BAB" w:rsidP="00303BAB">
      <w:r w:rsidRPr="00C80C05">
        <w:t>- 0920043</w:t>
      </w:r>
      <w:r w:rsidR="002D36D6">
        <w:t>8</w:t>
      </w:r>
      <w:r w:rsidRPr="00C80C05">
        <w:t>11Г</w:t>
      </w:r>
      <w:r w:rsidRPr="00C80C05">
        <w:br/>
        <w:t xml:space="preserve">Сроки проведения: </w:t>
      </w:r>
      <w:bookmarkStart w:id="1" w:name="_Hlk87788521"/>
      <w:r w:rsidR="00CE40B2">
        <w:t>27-28</w:t>
      </w:r>
      <w:r w:rsidR="00A65502">
        <w:t xml:space="preserve"> </w:t>
      </w:r>
      <w:r w:rsidR="00CE40B2">
        <w:t>января</w:t>
      </w:r>
      <w:r w:rsidRPr="00C80C05">
        <w:t xml:space="preserve"> 202</w:t>
      </w:r>
      <w:r w:rsidR="00CE40B2">
        <w:t>4</w:t>
      </w:r>
      <w:r w:rsidRPr="00C80C05">
        <w:t xml:space="preserve"> года</w:t>
      </w:r>
      <w:bookmarkEnd w:id="1"/>
      <w:r w:rsidRPr="00C80C05">
        <w:br/>
        <w:t xml:space="preserve">Место проведения: Челябинская область, оз. Увильды </w:t>
      </w:r>
      <w:r w:rsidRPr="00C80C05">
        <w:br/>
        <w:t xml:space="preserve">Кол-во </w:t>
      </w:r>
      <w:r w:rsidR="009A7EBA">
        <w:t>3</w:t>
      </w:r>
      <w:r w:rsidRPr="00C80C05">
        <w:t>0</w:t>
      </w:r>
      <w:r w:rsidRPr="00C80C05">
        <w:br/>
        <w:t xml:space="preserve">4.2. Соревнования проводятся </w:t>
      </w:r>
      <w:r w:rsidR="00CE40B2">
        <w:t>27-28 января</w:t>
      </w:r>
      <w:r w:rsidR="002D36D6">
        <w:t xml:space="preserve"> </w:t>
      </w:r>
      <w:r w:rsidR="002D36D6" w:rsidRPr="00C80C05">
        <w:t>202</w:t>
      </w:r>
      <w:r w:rsidR="00CE40B2">
        <w:t>4</w:t>
      </w:r>
      <w:r w:rsidR="002D36D6" w:rsidRPr="00C80C05">
        <w:t xml:space="preserve"> </w:t>
      </w:r>
      <w:r w:rsidR="00A65502" w:rsidRPr="00C80C05">
        <w:t xml:space="preserve">года </w:t>
      </w:r>
      <w:r w:rsidRPr="00C80C05">
        <w:t>на оз. Увильды, база</w:t>
      </w:r>
      <w:r w:rsidR="00A65502">
        <w:t xml:space="preserve"> отдыха</w:t>
      </w:r>
      <w:r w:rsidRPr="00C80C05">
        <w:t xml:space="preserve">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 xml:space="preserve">E-mail: </w:t>
      </w:r>
      <w:hyperlink r:id="rId4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>Адрес базы «Чайка»: Челябинская область, Аргаяшский район.</w:t>
      </w:r>
      <w:r w:rsidRPr="00C80C05">
        <w:br/>
        <w:t>Адрес офиса базы «Чайка»: г.Челябинск, Копейское шоссе, д.7</w:t>
      </w:r>
      <w:r w:rsidRPr="00C80C05">
        <w:br/>
        <w:t>Контактные телефоны +7 (351) 259-46-87, +7 (351) 259-46-89</w:t>
      </w:r>
      <w:r w:rsidRPr="00C80C05">
        <w:br/>
        <w:t xml:space="preserve">Расписание движения по тел. 8-800-775-52-32 и на сайте </w:t>
      </w:r>
      <w:hyperlink r:id="rId5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14:paraId="78CF4C73" w14:textId="77777777" w:rsidR="00303BAB" w:rsidRPr="00C80C05" w:rsidRDefault="00303BAB" w:rsidP="00303BAB">
      <w:r w:rsidRPr="00C80C05">
        <w:t>Глубины в месте проведения соревнований до 7 метров.</w:t>
      </w:r>
    </w:p>
    <w:p w14:paraId="43B4C21A" w14:textId="77777777" w:rsidR="00303BAB" w:rsidRPr="00C80C05" w:rsidRDefault="00303BAB" w:rsidP="00303BAB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08872FB2" w14:textId="77777777" w:rsidR="00303BAB" w:rsidRPr="00C80C05" w:rsidRDefault="00303BAB" w:rsidP="00303BAB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54D882A1" w14:textId="77777777" w:rsidR="002A1F77" w:rsidRDefault="00303BAB" w:rsidP="0097215C">
      <w:pPr>
        <w:rPr>
          <w:b/>
          <w:bCs/>
        </w:rPr>
      </w:pPr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</w:p>
    <w:p w14:paraId="453D87BF" w14:textId="11183920" w:rsidR="0097215C" w:rsidRPr="009963F6" w:rsidRDefault="0097215C" w:rsidP="002A1F77">
      <w:pPr>
        <w:jc w:val="both"/>
      </w:pPr>
      <w:r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963F6">
        <w:br/>
        <w:t xml:space="preserve"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</w:t>
      </w:r>
      <w:r w:rsidRPr="009963F6">
        <w:lastRenderedPageBreak/>
        <w:t>имеют право отказать в регистрации любому участнику без объяснения причины.</w:t>
      </w:r>
      <w:r w:rsidRPr="009963F6">
        <w:br/>
        <w:t>5.3. Всем участникам (спортсмены, тренеры, спортивные судьи) иметь при себе:</w:t>
      </w:r>
    </w:p>
    <w:p w14:paraId="648D7A2F" w14:textId="77777777" w:rsidR="0097215C" w:rsidRPr="009963F6" w:rsidRDefault="0097215C" w:rsidP="002A1F77">
      <w:pPr>
        <w:jc w:val="both"/>
      </w:pPr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22954813" w14:textId="77777777" w:rsidR="0097215C" w:rsidRPr="009963F6" w:rsidRDefault="0097215C" w:rsidP="002A1F77">
      <w:pPr>
        <w:jc w:val="both"/>
      </w:pPr>
      <w:r w:rsidRPr="009963F6">
        <w:t xml:space="preserve">-страховой полис обязательного медицинского страхования; </w:t>
      </w:r>
    </w:p>
    <w:p w14:paraId="53FAC310" w14:textId="315D963B" w:rsidR="0097215C" w:rsidRPr="00236DBD" w:rsidRDefault="0097215C" w:rsidP="002A1F77">
      <w:pPr>
        <w:jc w:val="both"/>
      </w:pPr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="00236DBD" w:rsidRPr="00236DBD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561A2590" w14:textId="77777777" w:rsidR="0097215C" w:rsidRPr="009963F6" w:rsidRDefault="0097215C" w:rsidP="002A1F77">
      <w:pPr>
        <w:jc w:val="both"/>
      </w:pPr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441FDC9B" w14:textId="77777777" w:rsidR="0097215C" w:rsidRPr="009963F6" w:rsidRDefault="0097215C" w:rsidP="002A1F77">
      <w:pPr>
        <w:jc w:val="both"/>
      </w:pPr>
      <w:r w:rsidRPr="009963F6">
        <w:t>-разрешение (допуск) врача.</w:t>
      </w:r>
    </w:p>
    <w:p w14:paraId="155EF13D" w14:textId="48A0E392" w:rsidR="0097215C" w:rsidRPr="009963F6" w:rsidRDefault="0097215C" w:rsidP="002A1F77">
      <w:pPr>
        <w:jc w:val="both"/>
      </w:pPr>
      <w:r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2D36D6">
        <w:t>,</w:t>
      </w:r>
      <w:r w:rsidRPr="009963F6">
        <w:t xml:space="preserve"> </w:t>
      </w:r>
    </w:p>
    <w:p w14:paraId="76597D36" w14:textId="2FCB388E" w:rsidR="0097215C" w:rsidRPr="009963F6" w:rsidRDefault="0097215C" w:rsidP="002A1F77">
      <w:pPr>
        <w:jc w:val="both"/>
      </w:pPr>
      <w:r w:rsidRPr="009963F6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 w:rsidR="00294EB4" w:rsidRPr="00294EB4">
        <w:t xml:space="preserve"> </w:t>
      </w:r>
      <w:bookmarkStart w:id="2" w:name="_Hlk124450358"/>
      <w:r w:rsidR="00294EB4" w:rsidRPr="009963F6">
        <w:t>(см. Приложение №</w:t>
      </w:r>
      <w:r w:rsidR="00436DF7">
        <w:t>2</w:t>
      </w:r>
      <w:r w:rsidR="00294EB4">
        <w:t>)</w:t>
      </w:r>
      <w:bookmarkEnd w:id="2"/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</w:t>
      </w:r>
      <w:r w:rsidR="00436DF7">
        <w:t>.</w:t>
      </w:r>
    </w:p>
    <w:p w14:paraId="62256877" w14:textId="77777777" w:rsidR="0097215C" w:rsidRPr="009963F6" w:rsidRDefault="0097215C" w:rsidP="002A1F77">
      <w:pPr>
        <w:jc w:val="both"/>
      </w:pPr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50259424" w14:textId="77777777" w:rsidR="0097215C" w:rsidRPr="009963F6" w:rsidRDefault="0097215C" w:rsidP="002A1F77">
      <w:pPr>
        <w:jc w:val="both"/>
      </w:pPr>
      <w:r w:rsidRPr="009963F6">
        <w:t>5.8. Участники соревнований несут личную, персональную ответственность в следующих случаях:</w:t>
      </w:r>
    </w:p>
    <w:p w14:paraId="4CB10D08" w14:textId="77777777" w:rsidR="0097215C" w:rsidRPr="009963F6" w:rsidRDefault="0097215C" w:rsidP="002A1F77">
      <w:pPr>
        <w:jc w:val="both"/>
      </w:pPr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3F4DD196" w14:textId="77777777" w:rsidR="0097215C" w:rsidRPr="009963F6" w:rsidRDefault="0097215C" w:rsidP="002A1F77">
      <w:pPr>
        <w:jc w:val="both"/>
      </w:pPr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27274CC5" w14:textId="77777777" w:rsidR="002A1F77" w:rsidRPr="002A1F77" w:rsidRDefault="00303BAB" w:rsidP="002A1F77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="002A1F77" w:rsidRPr="002A1F77">
        <w:rPr>
          <w:rFonts w:eastAsia="Calibri"/>
          <w:b/>
          <w:lang w:eastAsia="en-US"/>
        </w:rPr>
        <w:t>6. Порядок и правила проведения соревнований.</w:t>
      </w:r>
    </w:p>
    <w:p w14:paraId="29B8E873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6.1. Соревнования проводятся по Правилам соревнований по рыболовному спорту в дисциплине «ловля на мормышку со льда»,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35BA572C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6.2. К зачёту принимаются все виды рыб, не запрещённые к вылову в Челябинской области. Запрещённых к вылову видов рыб в водоёме нет. Ограничение только по щуке (от 30 см.) и по лещу (от 20 см). Основная рыба при ловле на мормышку: окунь, ёрш, плотва.</w:t>
      </w:r>
    </w:p>
    <w:p w14:paraId="48AF1331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6.3. До окончания тура рыба сохраняется у спортсменов в чистом виде в одинаковой таре, выдаваемой организаторами.</w:t>
      </w:r>
    </w:p>
    <w:p w14:paraId="7F80215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6.4. Взвешивание уловов осуществляется россыпью в таре судейской коллегии.</w:t>
      </w:r>
    </w:p>
    <w:p w14:paraId="718B8E3F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</w:p>
    <w:p w14:paraId="11DCF51C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</w:t>
      </w:r>
      <w:r w:rsidRPr="002A1F77">
        <w:rPr>
          <w:rFonts w:eastAsia="Calibri"/>
          <w:lang w:eastAsia="en-US"/>
        </w:rPr>
        <w:lastRenderedPageBreak/>
        <w:t>разрешается у лунки, обозначенной флажком, положить удочку на лед, не оставляя при этом мормышку в воде.</w:t>
      </w:r>
    </w:p>
    <w:p w14:paraId="64B3EE23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Для извлечения из лунки пойманной рыбы разрешается использовать </w:t>
      </w:r>
      <w:proofErr w:type="spellStart"/>
      <w:r w:rsidRPr="002A1F77">
        <w:rPr>
          <w:rFonts w:eastAsia="Calibri"/>
          <w:lang w:eastAsia="en-US"/>
        </w:rPr>
        <w:t>багорик</w:t>
      </w:r>
      <w:proofErr w:type="spellEnd"/>
      <w:r w:rsidRPr="002A1F77">
        <w:rPr>
          <w:rFonts w:eastAsia="Calibri"/>
          <w:lang w:eastAsia="en-US"/>
        </w:rPr>
        <w:t>.</w:t>
      </w:r>
    </w:p>
    <w:p w14:paraId="65C3B30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</w:p>
    <w:p w14:paraId="1FB89047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2A1F77">
        <w:rPr>
          <w:rFonts w:eastAsia="Calibri"/>
          <w:lang w:eastAsia="en-US"/>
        </w:rPr>
        <w:t>мотоледобуров</w:t>
      </w:r>
      <w:proofErr w:type="spellEnd"/>
      <w:r w:rsidRPr="002A1F77">
        <w:rPr>
          <w:rFonts w:eastAsia="Calibri"/>
          <w:lang w:eastAsia="en-US"/>
        </w:rPr>
        <w:t xml:space="preserve"> и ледобуров с электрическим приводом запрещено.</w:t>
      </w:r>
    </w:p>
    <w:p w14:paraId="0683C11F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0794872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6810875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Представителям, тренерам, запасным спортсменам и другим участникам соревнований пользоваться мобильной связью разрешается.</w:t>
      </w:r>
    </w:p>
    <w:p w14:paraId="5D247DE7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</w:t>
      </w:r>
    </w:p>
    <w:p w14:paraId="5BFEDF55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судьей, в случае неблагоприятных погодных условий. Спортсмен имеет право занять такую лунку, только уведомив судью.</w:t>
      </w:r>
    </w:p>
    <w:p w14:paraId="5BCAA69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0866634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5AFB3B89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7327DF11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Расстояние измеряется между ближайшими краями лунок.</w:t>
      </w:r>
    </w:p>
    <w:p w14:paraId="5BA58962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 перед сверлением имеет право позвать судью для измерения расстояния между лунками.</w:t>
      </w:r>
    </w:p>
    <w:p w14:paraId="78945854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 xml:space="preserve">6.12.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</w:t>
      </w:r>
      <w:r w:rsidRPr="002A1F77">
        <w:rPr>
          <w:rFonts w:eastAsia="Calibri"/>
          <w:lang w:eastAsia="en-US"/>
        </w:rPr>
        <w:lastRenderedPageBreak/>
        <w:t>обозначения его принадлежности к конкретной лунке. Ловить рыбу в нейтральной полосе не разрешается.</w:t>
      </w:r>
    </w:p>
    <w:p w14:paraId="61280E9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участников, или нарушать их видимость иным способом.</w:t>
      </w:r>
    </w:p>
    <w:p w14:paraId="311C6C6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</w:p>
    <w:p w14:paraId="2A7669A8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</w:r>
    </w:p>
    <w:p w14:paraId="1BC01026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Количество прикормки и насадки может быть ограничено положением (регламентом) о конкретных соревнованиях.</w:t>
      </w:r>
    </w:p>
    <w:p w14:paraId="32384B89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</w:p>
    <w:p w14:paraId="34B6966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5BB563EE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</w:p>
    <w:p w14:paraId="58C7923A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</w:p>
    <w:p w14:paraId="7B41A311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2019C7E0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6.19. Протесты</w:t>
      </w:r>
    </w:p>
    <w:p w14:paraId="1815AA3A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каждый участник,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12304259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606E0A8D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7897A23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6C37978F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2BBE38F8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75F04EFB" w14:textId="77777777" w:rsidR="002A1F77" w:rsidRPr="002A1F77" w:rsidRDefault="002A1F77" w:rsidP="002A1F77">
      <w:pPr>
        <w:ind w:firstLine="397"/>
        <w:jc w:val="both"/>
        <w:rPr>
          <w:rFonts w:eastAsia="Calibri"/>
          <w:lang w:eastAsia="en-US"/>
        </w:rPr>
      </w:pPr>
      <w:r w:rsidRPr="002A1F77">
        <w:rPr>
          <w:rFonts w:eastAsia="Calibri"/>
          <w:lang w:eastAsia="en-US"/>
        </w:rPr>
        <w:lastRenderedPageBreak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4965AD92" w14:textId="77777777" w:rsidR="00303BAB" w:rsidRPr="00C80C05" w:rsidRDefault="00303BAB" w:rsidP="00303BAB"/>
    <w:p w14:paraId="694D4E0F" w14:textId="77777777" w:rsidR="001B7F44" w:rsidRDefault="00303BAB" w:rsidP="00CE40B2">
      <w:pPr>
        <w:ind w:firstLine="397"/>
        <w:jc w:val="both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14:paraId="29BA8E4B" w14:textId="475C0791" w:rsidR="00CE40B2" w:rsidRPr="00CE40B2" w:rsidRDefault="00303BAB" w:rsidP="00CE40B2">
      <w:pPr>
        <w:ind w:firstLine="397"/>
        <w:jc w:val="both"/>
        <w:rPr>
          <w:rFonts w:eastAsia="Calibri"/>
          <w:lang w:eastAsia="en-US"/>
        </w:rPr>
      </w:pPr>
      <w:r w:rsidRPr="00C80C05">
        <w:t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</w:t>
      </w:r>
      <w:r w:rsidR="00CE40B2">
        <w:t xml:space="preserve"> </w:t>
      </w:r>
    </w:p>
    <w:p w14:paraId="5CC0880A" w14:textId="1DD037F0" w:rsidR="0097215C" w:rsidRDefault="00303BAB" w:rsidP="000F0EB8">
      <w:r w:rsidRPr="00C80C05">
        <w:t xml:space="preserve"> года </w:t>
      </w:r>
      <w:r w:rsidR="001C55C5"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</w:t>
      </w:r>
      <w:r w:rsidR="001C55C5">
        <w:rPr>
          <w:rFonts w:eastAsia="Calibri"/>
          <w:lang w:eastAsia="en-US"/>
        </w:rPr>
        <w:t xml:space="preserve">, </w:t>
      </w:r>
      <w:r w:rsidRPr="00C80C05">
        <w:t>в личном зачёте (</w:t>
      </w:r>
      <w:r w:rsidR="00436DF7">
        <w:t>юноши и девушки</w:t>
      </w:r>
      <w:r w:rsidRPr="00C80C05">
        <w:t>):</w:t>
      </w:r>
      <w:r w:rsidR="00436DF7">
        <w:t xml:space="preserve"> </w:t>
      </w:r>
      <w:r w:rsidR="00294EB4">
        <w:t>2</w:t>
      </w:r>
      <w:r w:rsidR="0097215C" w:rsidRPr="009963F6">
        <w:t xml:space="preserve"> д</w:t>
      </w:r>
      <w:r w:rsidR="00294EB4">
        <w:t>ня</w:t>
      </w:r>
      <w:r w:rsidR="0097215C" w:rsidRPr="009963F6">
        <w:t>, 2 тур</w:t>
      </w:r>
      <w:r w:rsidR="0016422B">
        <w:t>а</w:t>
      </w:r>
      <w:r w:rsidR="0097215C" w:rsidRPr="009963F6">
        <w:t xml:space="preserve">, по </w:t>
      </w:r>
      <w:r w:rsidR="00294EB4">
        <w:t>3</w:t>
      </w:r>
      <w:r w:rsidR="0097215C" w:rsidRPr="009963F6">
        <w:t xml:space="preserve"> часа каждый тур:</w:t>
      </w:r>
    </w:p>
    <w:p w14:paraId="5FB81B66" w14:textId="00D9F934" w:rsidR="00294EB4" w:rsidRPr="006A452F" w:rsidRDefault="000F0EB8" w:rsidP="00294EB4">
      <w:r w:rsidRPr="00C80C05">
        <w:t xml:space="preserve">7.2. </w:t>
      </w:r>
      <w:r w:rsidR="00DD089F">
        <w:rPr>
          <w:b/>
          <w:u w:val="single"/>
        </w:rPr>
        <w:t xml:space="preserve">27 января </w:t>
      </w:r>
      <w:r w:rsidR="00294EB4" w:rsidRPr="006A452F">
        <w:rPr>
          <w:b/>
          <w:u w:val="single"/>
        </w:rPr>
        <w:t>202</w:t>
      </w:r>
      <w:r w:rsidR="00DD089F">
        <w:rPr>
          <w:b/>
          <w:u w:val="single"/>
        </w:rPr>
        <w:t>4</w:t>
      </w:r>
      <w:r w:rsidR="00294EB4" w:rsidRPr="006A452F">
        <w:rPr>
          <w:b/>
          <w:u w:val="single"/>
        </w:rPr>
        <w:t xml:space="preserve"> года (суббота):</w:t>
      </w:r>
      <w:r w:rsidR="00294EB4" w:rsidRPr="006A452F">
        <w:rPr>
          <w:b/>
        </w:rPr>
        <w:br/>
      </w:r>
      <w:r w:rsidR="00294EB4" w:rsidRPr="006A452F">
        <w:t xml:space="preserve">• </w:t>
      </w:r>
      <w:r w:rsidR="001A29C1">
        <w:t>08</w:t>
      </w:r>
      <w:r w:rsidR="00294EB4" w:rsidRPr="006A452F">
        <w:t xml:space="preserve">-30 – </w:t>
      </w:r>
      <w:r w:rsidR="001A29C1">
        <w:t>09</w:t>
      </w:r>
      <w:r w:rsidR="00294EB4" w:rsidRPr="006A452F">
        <w:t>-30 – регистрация участников;</w:t>
      </w:r>
    </w:p>
    <w:p w14:paraId="7F74FDC2" w14:textId="2993D970" w:rsidR="00DD089F" w:rsidRPr="006A452F" w:rsidRDefault="00294EB4" w:rsidP="00DD089F">
      <w:bookmarkStart w:id="3" w:name="_Hlk153812193"/>
      <w:r w:rsidRPr="006A452F">
        <w:t xml:space="preserve">• </w:t>
      </w:r>
      <w:r w:rsidR="001A29C1">
        <w:t>09</w:t>
      </w:r>
      <w:r w:rsidRPr="006A452F">
        <w:t>-</w:t>
      </w:r>
      <w:r w:rsidR="001A29C1">
        <w:t>4</w:t>
      </w:r>
      <w:r w:rsidRPr="006A452F">
        <w:t xml:space="preserve">0 – </w:t>
      </w:r>
      <w:r w:rsidR="001A29C1">
        <w:t>10</w:t>
      </w:r>
      <w:r w:rsidRPr="006A452F">
        <w:t>-</w:t>
      </w:r>
      <w:r w:rsidR="001A29C1">
        <w:t>00</w:t>
      </w:r>
      <w:r w:rsidRPr="006A452F">
        <w:t xml:space="preserve"> </w:t>
      </w:r>
      <w:bookmarkEnd w:id="3"/>
      <w:r w:rsidRPr="006A452F">
        <w:t>– открытие соревнований;</w:t>
      </w:r>
      <w:r w:rsidRPr="006A452F">
        <w:br/>
      </w:r>
      <w:r w:rsidR="00DD089F" w:rsidRPr="006A452F">
        <w:t xml:space="preserve">• </w:t>
      </w:r>
      <w:r w:rsidR="00DD089F">
        <w:t>10</w:t>
      </w:r>
      <w:r w:rsidR="00DD089F" w:rsidRPr="006A452F">
        <w:t>-40 – сбор участников у зон, перекличка;</w:t>
      </w:r>
    </w:p>
    <w:p w14:paraId="4637ED84" w14:textId="41DF6DCE" w:rsidR="00DD089F" w:rsidRPr="006A452F" w:rsidRDefault="00DD089F" w:rsidP="00DD089F">
      <w:r w:rsidRPr="006A452F">
        <w:t xml:space="preserve">• </w:t>
      </w:r>
      <w:r>
        <w:t>10</w:t>
      </w:r>
      <w:r w:rsidRPr="006A452F">
        <w:t>-55 – первый сигнал: приготовиться (вход в зону);</w:t>
      </w:r>
    </w:p>
    <w:p w14:paraId="6A9FCC79" w14:textId="391E15EF" w:rsidR="00DD089F" w:rsidRPr="006A452F" w:rsidRDefault="00DD089F" w:rsidP="00DD089F">
      <w:r w:rsidRPr="006A452F">
        <w:t>• 1</w:t>
      </w:r>
      <w:r>
        <w:t>1</w:t>
      </w:r>
      <w:r w:rsidRPr="006A452F">
        <w:t>-00 – второй сигнал: старт 1 тура;</w:t>
      </w:r>
      <w:r w:rsidRPr="006A452F">
        <w:br/>
        <w:t>• 1</w:t>
      </w:r>
      <w:r>
        <w:t>3</w:t>
      </w:r>
      <w:r w:rsidRPr="006A452F">
        <w:t>-55 – третий сигнал: до финиша 5 минут;</w:t>
      </w:r>
    </w:p>
    <w:p w14:paraId="0F7430E6" w14:textId="705C0065" w:rsidR="00DD089F" w:rsidRDefault="00DD089F" w:rsidP="00DD089F">
      <w:r w:rsidRPr="006A452F">
        <w:t>• 13-00 – четвертый сигнал: финиш;</w:t>
      </w:r>
      <w:r w:rsidRPr="006A452F">
        <w:br/>
        <w:t>• 1</w:t>
      </w:r>
      <w:r>
        <w:t>4</w:t>
      </w:r>
      <w:r w:rsidRPr="006A452F">
        <w:t>-30 – 1</w:t>
      </w:r>
      <w:r>
        <w:t>5</w:t>
      </w:r>
      <w:r w:rsidRPr="006A452F">
        <w:t>-</w:t>
      </w:r>
      <w:r w:rsidR="001A29C1">
        <w:t>00</w:t>
      </w:r>
      <w:r w:rsidRPr="006A452F">
        <w:t xml:space="preserve"> – взвешивание; </w:t>
      </w:r>
    </w:p>
    <w:p w14:paraId="4381D607" w14:textId="77777777" w:rsidR="001A29C1" w:rsidRPr="006A452F" w:rsidRDefault="001A29C1" w:rsidP="001A29C1">
      <w:r w:rsidRPr="006A452F">
        <w:t xml:space="preserve">• 15-00 – обед; </w:t>
      </w:r>
    </w:p>
    <w:p w14:paraId="0681801B" w14:textId="66FCA4C1" w:rsidR="00294EB4" w:rsidRDefault="00294EB4" w:rsidP="00DD089F">
      <w:r w:rsidRPr="006A452F">
        <w:t>• 17-30 – 18-00 – подсчет промежуточных результатов;</w:t>
      </w:r>
    </w:p>
    <w:p w14:paraId="054974A1" w14:textId="4B733F06" w:rsidR="001A29C1" w:rsidRPr="006A452F" w:rsidRDefault="001A29C1" w:rsidP="00DD089F">
      <w:r w:rsidRPr="006A452F">
        <w:t>• 1</w:t>
      </w:r>
      <w:r>
        <w:t>9</w:t>
      </w:r>
      <w:r w:rsidRPr="006A452F">
        <w:t xml:space="preserve">-00 – </w:t>
      </w:r>
      <w:r>
        <w:t>ужин</w:t>
      </w:r>
      <w:r w:rsidRPr="006A452F">
        <w:t xml:space="preserve">; </w:t>
      </w:r>
    </w:p>
    <w:p w14:paraId="311C51DE" w14:textId="5A159210" w:rsidR="00294EB4" w:rsidRDefault="00294EB4" w:rsidP="00294EB4">
      <w:pPr>
        <w:rPr>
          <w:b/>
          <w:u w:val="single"/>
        </w:rPr>
      </w:pPr>
      <w:r w:rsidRPr="006A452F">
        <w:t xml:space="preserve">  </w:t>
      </w:r>
      <w:r w:rsidR="001A29C1">
        <w:rPr>
          <w:b/>
          <w:u w:val="single"/>
        </w:rPr>
        <w:t>28</w:t>
      </w:r>
      <w:r w:rsidRPr="006A452F">
        <w:rPr>
          <w:b/>
          <w:u w:val="single"/>
        </w:rPr>
        <w:t xml:space="preserve"> </w:t>
      </w:r>
      <w:r w:rsidR="001A29C1">
        <w:rPr>
          <w:b/>
          <w:u w:val="single"/>
        </w:rPr>
        <w:t>января</w:t>
      </w:r>
      <w:r w:rsidRPr="006A452F">
        <w:rPr>
          <w:b/>
          <w:u w:val="single"/>
        </w:rPr>
        <w:t xml:space="preserve"> 202</w:t>
      </w:r>
      <w:r w:rsidR="001A29C1">
        <w:rPr>
          <w:b/>
          <w:u w:val="single"/>
        </w:rPr>
        <w:t>4</w:t>
      </w:r>
      <w:r w:rsidRPr="006A452F">
        <w:rPr>
          <w:b/>
          <w:u w:val="single"/>
        </w:rPr>
        <w:t xml:space="preserve"> года (воскресение)</w:t>
      </w:r>
      <w:r w:rsidR="001A29C1">
        <w:rPr>
          <w:b/>
          <w:u w:val="single"/>
        </w:rPr>
        <w:t>:</w:t>
      </w:r>
    </w:p>
    <w:p w14:paraId="78AE1908" w14:textId="60B99F07" w:rsidR="001A29C1" w:rsidRPr="006A452F" w:rsidRDefault="001A29C1" w:rsidP="001A29C1">
      <w:r w:rsidRPr="006A452F">
        <w:t xml:space="preserve">• </w:t>
      </w:r>
      <w:r>
        <w:t>08</w:t>
      </w:r>
      <w:r w:rsidRPr="006A452F">
        <w:t>-</w:t>
      </w:r>
      <w:r>
        <w:t>3</w:t>
      </w:r>
      <w:r w:rsidRPr="006A452F">
        <w:t xml:space="preserve">0 </w:t>
      </w:r>
      <w:r>
        <w:t xml:space="preserve">– 09-00 </w:t>
      </w:r>
      <w:r w:rsidRPr="006A452F">
        <w:t xml:space="preserve">– </w:t>
      </w:r>
      <w:r>
        <w:t>завтрак</w:t>
      </w:r>
      <w:r w:rsidRPr="006A452F">
        <w:t xml:space="preserve">; </w:t>
      </w:r>
    </w:p>
    <w:p w14:paraId="267D851F" w14:textId="77777777" w:rsidR="00294EB4" w:rsidRPr="006A452F" w:rsidRDefault="00294EB4" w:rsidP="00294EB4">
      <w:r w:rsidRPr="006A452F">
        <w:t>• 09-40 – сбор участников у зон, перекличка;</w:t>
      </w:r>
    </w:p>
    <w:p w14:paraId="3868B713" w14:textId="77777777" w:rsidR="00294EB4" w:rsidRPr="006A452F" w:rsidRDefault="00294EB4" w:rsidP="00294EB4">
      <w:r w:rsidRPr="006A452F">
        <w:t>• 09-55 – первый сигнал: приготовиться (вход в зону);</w:t>
      </w:r>
    </w:p>
    <w:p w14:paraId="24443250" w14:textId="4B0AE316" w:rsidR="00294EB4" w:rsidRPr="006A452F" w:rsidRDefault="00294EB4" w:rsidP="00294EB4">
      <w:r w:rsidRPr="006A452F">
        <w:t xml:space="preserve">• 10-00 – второй сигнал: старт </w:t>
      </w:r>
      <w:r w:rsidR="001A29C1">
        <w:t>2</w:t>
      </w:r>
      <w:r w:rsidRPr="006A452F">
        <w:t xml:space="preserve"> тура;</w:t>
      </w:r>
      <w:r w:rsidRPr="006A452F">
        <w:br/>
        <w:t>• 12-55 – третий сигнал: до финиша 5 минут;</w:t>
      </w:r>
    </w:p>
    <w:p w14:paraId="674AFBCE" w14:textId="77777777" w:rsidR="00294EB4" w:rsidRPr="006A452F" w:rsidRDefault="00294EB4" w:rsidP="00294EB4">
      <w:r w:rsidRPr="006A452F">
        <w:t>• 13-00 – четвертый сигнал: финиш;</w:t>
      </w:r>
      <w:r w:rsidRPr="006A452F">
        <w:br/>
        <w:t xml:space="preserve">• 13-30 – 14-30 – взвешивание; </w:t>
      </w:r>
    </w:p>
    <w:p w14:paraId="42AAF862" w14:textId="77777777" w:rsidR="00294EB4" w:rsidRPr="006A452F" w:rsidRDefault="00294EB4" w:rsidP="00294EB4">
      <w:r w:rsidRPr="006A452F">
        <w:t xml:space="preserve">• 15-00 – обед; </w:t>
      </w:r>
    </w:p>
    <w:p w14:paraId="3407ACAE" w14:textId="77777777" w:rsidR="00294EB4" w:rsidRPr="006A452F" w:rsidRDefault="00294EB4" w:rsidP="00294EB4">
      <w:r w:rsidRPr="006A452F">
        <w:t>• 14-30 – 16-00 – подсчет результатов;</w:t>
      </w:r>
    </w:p>
    <w:p w14:paraId="25786A53" w14:textId="77777777" w:rsidR="00294EB4" w:rsidRPr="006A452F" w:rsidRDefault="00294EB4" w:rsidP="00294EB4">
      <w:pPr>
        <w:jc w:val="both"/>
        <w:rPr>
          <w:rFonts w:eastAsia="Calibri"/>
          <w:lang w:bidi="en-US"/>
        </w:rPr>
      </w:pPr>
      <w:r w:rsidRPr="006A452F">
        <w:t>• 16-00 – награждение победителей, закрытие соревнований;</w:t>
      </w:r>
    </w:p>
    <w:p w14:paraId="1224B351" w14:textId="77777777" w:rsidR="007E5D8E" w:rsidRPr="007E5D8E" w:rsidRDefault="000F0EB8" w:rsidP="007E5D8E">
      <w:pPr>
        <w:ind w:firstLine="397"/>
        <w:jc w:val="both"/>
        <w:rPr>
          <w:rFonts w:eastAsia="Calibri"/>
          <w:b/>
          <w:lang w:eastAsia="en-US"/>
        </w:rPr>
      </w:pPr>
      <w:r w:rsidRPr="00C80C05"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="007E5D8E" w:rsidRPr="007E5D8E">
        <w:rPr>
          <w:rFonts w:eastAsia="Calibri"/>
          <w:b/>
          <w:lang w:eastAsia="en-US"/>
        </w:rPr>
        <w:t>8. Определение победителей.</w:t>
      </w:r>
    </w:p>
    <w:p w14:paraId="24FFF714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8.1. К зачёту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</w:p>
    <w:p w14:paraId="0AB68D24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8.2. Победители в личном зачёте определяются по наименьшей сумме мест за два тура. При равенстве суммы мест победители в личном зачёте определяются по наибольше сумме баллов за два тура. При равенстве суммы мест и веса улова победителем признается спортсмен, выловивший наибольший количество штук.</w:t>
      </w:r>
    </w:p>
    <w:p w14:paraId="18514D83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8.3. Рыба, выловленная в ходе соревнований, после взвешивания и подведения итогов поступает в распоряжение организаторов. \</w:t>
      </w:r>
    </w:p>
    <w:p w14:paraId="02174D3F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8.4. Протесты:</w:t>
      </w:r>
    </w:p>
    <w:p w14:paraId="52FB1545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056BD86E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lastRenderedPageBreak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</w:p>
    <w:p w14:paraId="155AAEB5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участник, подавший протест обязан присутствовать на заседании судейской коллегии при разборе протеста</w:t>
      </w:r>
    </w:p>
    <w:p w14:paraId="52ED18D0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по протесту принимается открытым голосованием главной судейской коллегии по большинству голосов</w:t>
      </w:r>
    </w:p>
    <w:p w14:paraId="6CDDD334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решение главной судейской коллегии по протесту является окончательным</w:t>
      </w:r>
    </w:p>
    <w:p w14:paraId="14FC6475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</w:p>
    <w:p w14:paraId="57F64E37" w14:textId="77777777" w:rsidR="007E5D8E" w:rsidRPr="007E5D8E" w:rsidRDefault="000F0EB8" w:rsidP="007E5D8E">
      <w:pPr>
        <w:ind w:firstLine="397"/>
        <w:jc w:val="both"/>
        <w:rPr>
          <w:rFonts w:eastAsia="Calibri"/>
          <w:b/>
          <w:lang w:eastAsia="en-US"/>
        </w:rPr>
      </w:pPr>
      <w:r w:rsidRPr="00C80C05">
        <w:br/>
      </w:r>
      <w:r w:rsidR="007E5D8E" w:rsidRPr="007E5D8E">
        <w:rPr>
          <w:rFonts w:eastAsia="Calibri"/>
          <w:b/>
          <w:lang w:eastAsia="en-US"/>
        </w:rPr>
        <w:t>9. Условия финансирования, награждение.</w:t>
      </w:r>
    </w:p>
    <w:p w14:paraId="1F23667B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9.1. Расходы, связанные с приобретением кубков, медалей и грамот, несёт ОКУ «РЦСП Челябинской области»:</w:t>
      </w:r>
    </w:p>
    <w:p w14:paraId="2C1F2FA3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- кубки – 3 штуки (за 1-е, 2-е, 3-е места в личном зачёте);</w:t>
      </w:r>
    </w:p>
    <w:p w14:paraId="43734779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- медали – 3 штуки (за 1-е, 2-е, 3-е места в личном зачёте);</w:t>
      </w:r>
    </w:p>
    <w:p w14:paraId="3889BCD5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- грамоты – 3 штуки (за 1-е, 2-е, 3-е места в личном зачёте).</w:t>
      </w:r>
    </w:p>
    <w:p w14:paraId="171E02FC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5653B96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9.3. Условия финансирования: дополнительное финансирование соревнований осуществляется на долевой основе.</w:t>
      </w:r>
    </w:p>
    <w:p w14:paraId="76078317" w14:textId="77777777" w:rsidR="001C55C5" w:rsidRPr="007E5D8E" w:rsidRDefault="007E5D8E" w:rsidP="001C55C5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9.4. </w:t>
      </w:r>
      <w:r w:rsidR="001C55C5" w:rsidRPr="007E5D8E">
        <w:rPr>
          <w:rFonts w:eastAsia="Calibri"/>
          <w:lang w:eastAsia="en-US"/>
        </w:rPr>
        <w:t>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14:paraId="41BE757A" w14:textId="77777777" w:rsidR="001C55C5" w:rsidRPr="007E5D8E" w:rsidRDefault="007E5D8E" w:rsidP="001C55C5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 xml:space="preserve">9.5. </w:t>
      </w:r>
      <w:r w:rsidR="001C55C5" w:rsidRPr="007E5D8E">
        <w:rPr>
          <w:rFonts w:eastAsia="Calibri"/>
          <w:lang w:eastAsia="en-US"/>
        </w:rPr>
        <w:t>Расходы, связанные с оплатой питания судей, несёт ОКУ «РЦСП Челябинской области».</w:t>
      </w:r>
    </w:p>
    <w:p w14:paraId="3070ED2E" w14:textId="517CF48C" w:rsidR="007E5D8E" w:rsidRPr="007E5D8E" w:rsidRDefault="007E5D8E" w:rsidP="001C55C5">
      <w:pPr>
        <w:ind w:firstLine="397"/>
        <w:jc w:val="both"/>
        <w:rPr>
          <w:rFonts w:eastAsia="Calibri"/>
          <w:lang w:eastAsia="en-US"/>
        </w:rPr>
      </w:pPr>
    </w:p>
    <w:p w14:paraId="4F60FAFF" w14:textId="77777777" w:rsidR="007E5D8E" w:rsidRPr="007E5D8E" w:rsidRDefault="007E5D8E" w:rsidP="007E5D8E">
      <w:pPr>
        <w:ind w:firstLine="397"/>
        <w:jc w:val="both"/>
        <w:rPr>
          <w:rFonts w:eastAsia="Calibri"/>
          <w:b/>
          <w:lang w:eastAsia="en-US"/>
        </w:rPr>
      </w:pPr>
      <w:r w:rsidRPr="007E5D8E">
        <w:rPr>
          <w:rFonts w:eastAsia="Calibri"/>
          <w:b/>
          <w:lang w:eastAsia="en-US"/>
        </w:rPr>
        <w:t>10. Награждение.</w:t>
      </w:r>
    </w:p>
    <w:p w14:paraId="5689E04D" w14:textId="77777777" w:rsidR="007E5D8E" w:rsidRPr="007E5D8E" w:rsidRDefault="007E5D8E" w:rsidP="007E5D8E">
      <w:pPr>
        <w:ind w:firstLine="397"/>
        <w:jc w:val="both"/>
        <w:rPr>
          <w:rFonts w:eastAsia="Calibri"/>
          <w:lang w:eastAsia="en-US"/>
        </w:rPr>
      </w:pPr>
      <w:r w:rsidRPr="007E5D8E">
        <w:rPr>
          <w:rFonts w:eastAsia="Calibri"/>
          <w:lang w:eastAsia="en-US"/>
        </w:rPr>
        <w:t>10.1.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14:paraId="715771D5" w14:textId="77777777" w:rsidR="007E5D8E" w:rsidRPr="007E5D8E" w:rsidRDefault="00436DF7" w:rsidP="007E5D8E">
      <w:pPr>
        <w:ind w:firstLine="397"/>
        <w:jc w:val="both"/>
        <w:rPr>
          <w:rFonts w:eastAsia="Calibri"/>
          <w:lang w:eastAsia="en-US"/>
        </w:rPr>
      </w:pPr>
      <w:r w:rsidRPr="00C80C05">
        <w:rPr>
          <w:shd w:val="clear" w:color="auto" w:fill="FAFAF8"/>
        </w:rPr>
        <w:t xml:space="preserve"> </w:t>
      </w:r>
      <w:r w:rsidR="007E5D8E" w:rsidRPr="007E5D8E">
        <w:rPr>
          <w:rFonts w:eastAsia="Calibri"/>
          <w:lang w:eastAsia="en-US"/>
        </w:rPr>
        <w:t>10.2. Дополнительно могут устанавливаться призы спонсорами и другими организациями.</w:t>
      </w:r>
    </w:p>
    <w:p w14:paraId="0352A666" w14:textId="40109A25" w:rsidR="00236DBD" w:rsidRPr="00C80C05" w:rsidRDefault="00236DBD" w:rsidP="007E5D8E">
      <w:pPr>
        <w:rPr>
          <w:shd w:val="clear" w:color="auto" w:fill="FAFAF8"/>
        </w:rPr>
      </w:pPr>
    </w:p>
    <w:p w14:paraId="5E88238B" w14:textId="77777777" w:rsidR="001C55C5" w:rsidRDefault="000F0EB8" w:rsidP="001C55C5">
      <w:r w:rsidRPr="00C80C05">
        <w:rPr>
          <w:b/>
          <w:bCs/>
        </w:rPr>
        <w:t>11. Заявки на участие</w:t>
      </w:r>
      <w:r w:rsidRPr="00C80C05">
        <w:t>.</w:t>
      </w:r>
    </w:p>
    <w:p w14:paraId="14C646B6" w14:textId="57FEA18B" w:rsidR="000F0EB8" w:rsidRPr="00C80C05" w:rsidRDefault="000F0EB8" w:rsidP="001C55C5">
      <w:r w:rsidRPr="00C80C05">
        <w:br/>
        <w:t xml:space="preserve">11.1 Предварительные заявки в произвольной форме подаются до </w:t>
      </w:r>
      <w:r w:rsidR="001C55C5">
        <w:t>2</w:t>
      </w:r>
      <w:r w:rsidR="0005787F">
        <w:t>5</w:t>
      </w:r>
      <w:r w:rsidRPr="00C80C05">
        <w:t>.</w:t>
      </w:r>
      <w:r w:rsidR="0016422B">
        <w:t>0</w:t>
      </w:r>
      <w:r w:rsidR="001C55C5">
        <w:t>1</w:t>
      </w:r>
      <w:r w:rsidRPr="00C80C05">
        <w:t>.202</w:t>
      </w:r>
      <w:r w:rsidR="001C55C5">
        <w:t>4</w:t>
      </w:r>
      <w:r w:rsidRPr="00C80C05">
        <w:t xml:space="preserve">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6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5EB38ABD" w14:textId="77777777" w:rsidR="001C55C5" w:rsidRDefault="000F0EB8" w:rsidP="001C55C5">
      <w:pPr>
        <w:jc w:val="both"/>
      </w:pPr>
      <w:r w:rsidRPr="00C80C05">
        <w:t xml:space="preserve">- интернет-форуме </w:t>
      </w:r>
      <w:hyperlink r:id="rId7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 xml:space="preserve"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</w:t>
      </w:r>
    </w:p>
    <w:p w14:paraId="4BB35B4F" w14:textId="77777777" w:rsidR="001C55C5" w:rsidRDefault="000F0EB8" w:rsidP="001C55C5">
      <w:r w:rsidRPr="00C80C05">
        <w:t>соответствующем разделе.</w:t>
      </w:r>
    </w:p>
    <w:p w14:paraId="0B57CB89" w14:textId="3AC2C90E" w:rsidR="001C55C5" w:rsidRDefault="000F0EB8" w:rsidP="001C55C5">
      <w:pPr>
        <w:jc w:val="both"/>
      </w:pPr>
      <w:r w:rsidRPr="00C80C05"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</w:t>
      </w:r>
      <w:r w:rsidRPr="00C80C05">
        <w:lastRenderedPageBreak/>
        <w:t>2020 года</w:t>
      </w:r>
      <w:r w:rsidR="001C55C5">
        <w:t xml:space="preserve"> </w:t>
      </w:r>
      <w:r w:rsidR="001C55C5" w:rsidRPr="00CE40B2">
        <w:rPr>
          <w:rFonts w:eastAsia="Calibri"/>
          <w:lang w:eastAsia="en-US"/>
        </w:rPr>
        <w:t>(с изменениями, внесенными приказом Министерства спорта Российской Федерации от 9 марта 2023 г. № 156).</w:t>
      </w:r>
      <w:r w:rsidRPr="00C80C05">
        <w:t xml:space="preserve">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</w:t>
      </w:r>
    </w:p>
    <w:p w14:paraId="15937BAE" w14:textId="42280D6D" w:rsidR="000F0EB8" w:rsidRPr="00C80C05" w:rsidRDefault="000F0EB8" w:rsidP="001C55C5">
      <w:r w:rsidRPr="00C80C05">
        <w:t>допуск</w:t>
      </w:r>
      <w:r w:rsidR="001C55C5">
        <w:t xml:space="preserve"> </w:t>
      </w:r>
      <w:r w:rsidRPr="00C80C05">
        <w:t>врача.</w:t>
      </w:r>
      <w:r w:rsidRPr="00C80C05">
        <w:br/>
      </w:r>
    </w:p>
    <w:p w14:paraId="37C4EFB5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bookmarkStart w:id="4" w:name="_Hlk88496743"/>
      <w:r w:rsidRPr="001C55C5">
        <w:rPr>
          <w:rFonts w:eastAsia="Calibri"/>
          <w:b/>
          <w:lang w:eastAsia="en-US"/>
        </w:rPr>
        <w:t>12. Обеспечение безопасности.</w:t>
      </w:r>
    </w:p>
    <w:p w14:paraId="192CD0F1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14:paraId="67586D63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14:paraId="466965E0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14:paraId="54762654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12.3.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53A94A31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2090264D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12.5. 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спортом…»</w:t>
      </w:r>
    </w:p>
    <w:p w14:paraId="551A0C0C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14:paraId="634D0B6A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 xml:space="preserve"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</w:t>
      </w:r>
      <w:r w:rsidRPr="001C55C5">
        <w:rPr>
          <w:rFonts w:eastAsia="Calibri"/>
          <w:lang w:eastAsia="en-US"/>
        </w:rPr>
        <w:lastRenderedPageBreak/>
        <w:t>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14:paraId="1DBBC04B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12.8. При перевозке участников соревнований автобусами необходимо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№7, Приказом Минтранса России от 01.03.2018г №76 «О внесении изменения в Правила обеспечения безопасности…».</w:t>
      </w:r>
    </w:p>
    <w:p w14:paraId="46CCCE78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14:paraId="3A19A78A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</w:p>
    <w:p w14:paraId="053D19BA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13. Меры, направленные на предупреждение распространения Covid-19 при организации и проведении мероприятий.</w:t>
      </w:r>
    </w:p>
    <w:p w14:paraId="141097B7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Роспотребнадзором.</w:t>
      </w:r>
    </w:p>
    <w:p w14:paraId="5B990239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14:paraId="17F72E22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</w:p>
    <w:p w14:paraId="00B197A3" w14:textId="77777777" w:rsidR="001C55C5" w:rsidRPr="001C55C5" w:rsidRDefault="001C55C5" w:rsidP="001C55C5">
      <w:pPr>
        <w:ind w:firstLine="397"/>
        <w:jc w:val="both"/>
        <w:rPr>
          <w:rFonts w:eastAsia="Calibri"/>
          <w:b/>
          <w:lang w:eastAsia="en-US"/>
        </w:rPr>
      </w:pPr>
      <w:r w:rsidRPr="001C55C5">
        <w:rPr>
          <w:rFonts w:eastAsia="Calibri"/>
          <w:b/>
          <w:lang w:eastAsia="en-US"/>
        </w:rPr>
        <w:t>14. Заключительное положение.</w:t>
      </w:r>
    </w:p>
    <w:p w14:paraId="3812EE0E" w14:textId="77777777" w:rsidR="001C55C5" w:rsidRPr="001C55C5" w:rsidRDefault="001C55C5" w:rsidP="001C55C5">
      <w:pPr>
        <w:ind w:firstLine="397"/>
        <w:jc w:val="both"/>
        <w:rPr>
          <w:rFonts w:eastAsia="Calibri"/>
          <w:lang w:eastAsia="en-US"/>
        </w:rPr>
      </w:pPr>
      <w:r w:rsidRPr="001C55C5">
        <w:rPr>
          <w:rFonts w:eastAsia="Calibri"/>
          <w:lang w:eastAsia="en-US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14:paraId="5626CDEE" w14:textId="17E86EBA" w:rsidR="00151F59" w:rsidRPr="009E35C6" w:rsidRDefault="00151F59" w:rsidP="00151F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5" w:name="_GoBack"/>
      <w:bookmarkEnd w:id="5"/>
    </w:p>
    <w:bookmarkEnd w:id="4"/>
    <w:p w14:paraId="41FE823F" w14:textId="77777777" w:rsidR="0053558A" w:rsidRDefault="0053558A" w:rsidP="000F0EB8">
      <w:pPr>
        <w:rPr>
          <w:color w:val="FF0000"/>
        </w:rPr>
      </w:pPr>
    </w:p>
    <w:p w14:paraId="5BD76F85" w14:textId="77777777" w:rsidR="0053558A" w:rsidRDefault="0053558A" w:rsidP="000F0EB8">
      <w:pPr>
        <w:rPr>
          <w:color w:val="FF0000"/>
        </w:rPr>
      </w:pPr>
    </w:p>
    <w:p w14:paraId="2B88355E" w14:textId="77777777" w:rsidR="001C55C5" w:rsidRDefault="001C55C5" w:rsidP="0077755B">
      <w:pPr>
        <w:ind w:left="5812" w:firstLine="397"/>
        <w:jc w:val="center"/>
      </w:pPr>
    </w:p>
    <w:p w14:paraId="3AFB51EB" w14:textId="77777777" w:rsidR="001C55C5" w:rsidRDefault="001C55C5" w:rsidP="0077755B">
      <w:pPr>
        <w:ind w:left="5812" w:firstLine="397"/>
        <w:jc w:val="center"/>
      </w:pPr>
    </w:p>
    <w:p w14:paraId="68A37E9B" w14:textId="77777777" w:rsidR="001C55C5" w:rsidRDefault="001C55C5" w:rsidP="0077755B">
      <w:pPr>
        <w:ind w:left="5812" w:firstLine="397"/>
        <w:jc w:val="center"/>
      </w:pPr>
    </w:p>
    <w:p w14:paraId="314A4CD0" w14:textId="77777777" w:rsidR="001C55C5" w:rsidRDefault="001C55C5" w:rsidP="0077755B">
      <w:pPr>
        <w:ind w:left="5812" w:firstLine="397"/>
        <w:jc w:val="center"/>
      </w:pPr>
    </w:p>
    <w:p w14:paraId="43162BEE" w14:textId="77777777" w:rsidR="001C55C5" w:rsidRDefault="001C55C5" w:rsidP="0077755B">
      <w:pPr>
        <w:ind w:left="5812" w:firstLine="397"/>
        <w:jc w:val="center"/>
      </w:pPr>
    </w:p>
    <w:p w14:paraId="4B7D54EA" w14:textId="77777777" w:rsidR="001C55C5" w:rsidRDefault="001C55C5" w:rsidP="0077755B">
      <w:pPr>
        <w:ind w:left="5812" w:firstLine="397"/>
        <w:jc w:val="center"/>
      </w:pPr>
    </w:p>
    <w:p w14:paraId="135A0E60" w14:textId="77777777" w:rsidR="001C55C5" w:rsidRDefault="001C55C5" w:rsidP="0077755B">
      <w:pPr>
        <w:ind w:left="5812" w:firstLine="397"/>
        <w:jc w:val="center"/>
      </w:pPr>
    </w:p>
    <w:p w14:paraId="1903ED16" w14:textId="77777777" w:rsidR="001C55C5" w:rsidRDefault="001C55C5" w:rsidP="0077755B">
      <w:pPr>
        <w:ind w:left="5812" w:firstLine="397"/>
        <w:jc w:val="center"/>
      </w:pPr>
    </w:p>
    <w:p w14:paraId="2E3DE09A" w14:textId="77777777" w:rsidR="001C55C5" w:rsidRDefault="001C55C5" w:rsidP="0077755B">
      <w:pPr>
        <w:ind w:left="5812" w:firstLine="397"/>
        <w:jc w:val="center"/>
      </w:pPr>
    </w:p>
    <w:p w14:paraId="69078D71" w14:textId="77777777" w:rsidR="001C55C5" w:rsidRDefault="001C55C5" w:rsidP="0077755B">
      <w:pPr>
        <w:ind w:left="5812" w:firstLine="397"/>
        <w:jc w:val="center"/>
      </w:pPr>
    </w:p>
    <w:p w14:paraId="1E4FB2A6" w14:textId="77777777" w:rsidR="001C55C5" w:rsidRDefault="001C55C5" w:rsidP="0077755B">
      <w:pPr>
        <w:ind w:left="5812" w:firstLine="397"/>
        <w:jc w:val="center"/>
      </w:pPr>
    </w:p>
    <w:p w14:paraId="7E51FFCC" w14:textId="77777777" w:rsidR="001C55C5" w:rsidRDefault="001C55C5" w:rsidP="0077755B">
      <w:pPr>
        <w:ind w:left="5812" w:firstLine="397"/>
        <w:jc w:val="center"/>
      </w:pPr>
    </w:p>
    <w:p w14:paraId="68E9DF11" w14:textId="77777777" w:rsidR="001C55C5" w:rsidRDefault="001C55C5" w:rsidP="0077755B">
      <w:pPr>
        <w:ind w:left="5812" w:firstLine="397"/>
        <w:jc w:val="center"/>
      </w:pPr>
    </w:p>
    <w:p w14:paraId="27E93821" w14:textId="77777777" w:rsidR="001C55C5" w:rsidRDefault="001C55C5" w:rsidP="0077755B">
      <w:pPr>
        <w:ind w:left="5812" w:firstLine="397"/>
        <w:jc w:val="center"/>
      </w:pPr>
    </w:p>
    <w:p w14:paraId="5E37F058" w14:textId="77777777" w:rsidR="001C55C5" w:rsidRDefault="001C55C5" w:rsidP="0077755B">
      <w:pPr>
        <w:ind w:left="5812" w:firstLine="397"/>
        <w:jc w:val="center"/>
      </w:pPr>
    </w:p>
    <w:p w14:paraId="2B8A9867" w14:textId="77777777" w:rsidR="001C55C5" w:rsidRDefault="001C55C5" w:rsidP="0077755B">
      <w:pPr>
        <w:ind w:left="5812" w:firstLine="397"/>
        <w:jc w:val="center"/>
      </w:pPr>
    </w:p>
    <w:p w14:paraId="0CD5C559" w14:textId="77777777" w:rsidR="001C55C5" w:rsidRDefault="001C55C5" w:rsidP="0077755B">
      <w:pPr>
        <w:ind w:left="5812" w:firstLine="397"/>
        <w:jc w:val="center"/>
      </w:pPr>
    </w:p>
    <w:p w14:paraId="32D54226" w14:textId="77777777" w:rsidR="001C55C5" w:rsidRDefault="001C55C5" w:rsidP="0077755B">
      <w:pPr>
        <w:ind w:left="5812" w:firstLine="397"/>
        <w:jc w:val="center"/>
      </w:pPr>
    </w:p>
    <w:p w14:paraId="473F51F9" w14:textId="77777777" w:rsidR="001C55C5" w:rsidRDefault="001C55C5" w:rsidP="0077755B">
      <w:pPr>
        <w:ind w:left="5812" w:firstLine="397"/>
        <w:jc w:val="center"/>
      </w:pPr>
    </w:p>
    <w:p w14:paraId="0EAEFDA9" w14:textId="77777777" w:rsidR="001C55C5" w:rsidRDefault="001C55C5" w:rsidP="0077755B">
      <w:pPr>
        <w:ind w:left="5812" w:firstLine="397"/>
        <w:jc w:val="center"/>
      </w:pPr>
    </w:p>
    <w:p w14:paraId="1B0CAD49" w14:textId="77777777" w:rsidR="001C55C5" w:rsidRDefault="001C55C5" w:rsidP="0077755B">
      <w:pPr>
        <w:ind w:left="5812" w:firstLine="397"/>
        <w:jc w:val="center"/>
      </w:pPr>
    </w:p>
    <w:p w14:paraId="72DE29D7" w14:textId="6A4603CD" w:rsidR="0077755B" w:rsidRDefault="0077755B" w:rsidP="0077755B">
      <w:pPr>
        <w:ind w:left="5812" w:firstLine="397"/>
        <w:jc w:val="center"/>
      </w:pPr>
      <w:r>
        <w:lastRenderedPageBreak/>
        <w:t>Приложение №1</w:t>
      </w:r>
    </w:p>
    <w:p w14:paraId="4FF805DB" w14:textId="77777777" w:rsidR="0077755B" w:rsidRDefault="0077755B" w:rsidP="0077755B">
      <w:pPr>
        <w:ind w:left="5812" w:firstLine="397"/>
        <w:jc w:val="center"/>
      </w:pPr>
      <w:r>
        <w:t>к Регламенту о проведении</w:t>
      </w:r>
    </w:p>
    <w:p w14:paraId="790579FF" w14:textId="79525C11" w:rsidR="0077755B" w:rsidRDefault="00436DF7" w:rsidP="0077755B">
      <w:pPr>
        <w:ind w:left="5812" w:firstLine="397"/>
        <w:jc w:val="center"/>
      </w:pPr>
      <w:r>
        <w:t>Первенства</w:t>
      </w:r>
      <w:r w:rsidR="0077755B">
        <w:t xml:space="preserve"> Челябинской области</w:t>
      </w:r>
    </w:p>
    <w:p w14:paraId="62262ADD" w14:textId="40205578" w:rsidR="0077755B" w:rsidRDefault="001C55C5" w:rsidP="0077755B">
      <w:pPr>
        <w:ind w:left="5812" w:firstLine="397"/>
        <w:jc w:val="center"/>
      </w:pPr>
      <w:r>
        <w:t>в дисциплине «</w:t>
      </w:r>
      <w:r w:rsidR="0077755B">
        <w:t>ловл</w:t>
      </w:r>
      <w:r>
        <w:t>я</w:t>
      </w:r>
      <w:r w:rsidR="0077755B">
        <w:t xml:space="preserve"> </w:t>
      </w:r>
      <w:r w:rsidR="007B2FAE">
        <w:t>на мормышку со льда</w:t>
      </w:r>
      <w:r>
        <w:t>»</w:t>
      </w:r>
    </w:p>
    <w:p w14:paraId="6D474A9B" w14:textId="44385E02" w:rsidR="0077755B" w:rsidRDefault="001C55C5" w:rsidP="0077755B">
      <w:pPr>
        <w:ind w:left="5812" w:firstLine="397"/>
        <w:jc w:val="center"/>
      </w:pPr>
      <w:r>
        <w:t>27</w:t>
      </w:r>
      <w:r w:rsidR="00294EB4">
        <w:t>-</w:t>
      </w:r>
      <w:r>
        <w:t>28</w:t>
      </w:r>
      <w:r w:rsidR="007B2FAE">
        <w:t xml:space="preserve"> </w:t>
      </w:r>
      <w:r>
        <w:t>января</w:t>
      </w:r>
      <w:r w:rsidR="0077755B">
        <w:t xml:space="preserve"> 202</w:t>
      </w:r>
      <w:r>
        <w:t xml:space="preserve">4 </w:t>
      </w:r>
      <w:r w:rsidR="0077755B">
        <w:t>года</w:t>
      </w:r>
    </w:p>
    <w:p w14:paraId="630612D8" w14:textId="77777777" w:rsidR="0077755B" w:rsidRDefault="0077755B" w:rsidP="0077755B">
      <w:pPr>
        <w:jc w:val="both"/>
      </w:pPr>
    </w:p>
    <w:p w14:paraId="13195551" w14:textId="77777777" w:rsidR="00AD4D53" w:rsidRDefault="00AD4D53" w:rsidP="0016422B">
      <w:pPr>
        <w:ind w:firstLine="397"/>
        <w:jc w:val="center"/>
        <w:rPr>
          <w:bCs/>
        </w:rPr>
      </w:pPr>
    </w:p>
    <w:p w14:paraId="416441AB" w14:textId="77777777" w:rsidR="00AD4D53" w:rsidRDefault="00AD4D53" w:rsidP="0016422B">
      <w:pPr>
        <w:ind w:firstLine="397"/>
        <w:jc w:val="center"/>
        <w:rPr>
          <w:bCs/>
        </w:rPr>
      </w:pPr>
    </w:p>
    <w:p w14:paraId="0FBAB82D" w14:textId="4DEABD12" w:rsidR="0016422B" w:rsidRPr="00AD4D53" w:rsidRDefault="0016422B" w:rsidP="0016422B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14:paraId="09385B36" w14:textId="77777777" w:rsidR="0016422B" w:rsidRPr="00AD4D53" w:rsidRDefault="0016422B" w:rsidP="0016422B">
      <w:pPr>
        <w:jc w:val="both"/>
      </w:pPr>
    </w:p>
    <w:p w14:paraId="520FD752" w14:textId="16466FD8" w:rsidR="0016422B" w:rsidRPr="00AD4D53" w:rsidRDefault="0016422B" w:rsidP="0016422B">
      <w:pPr>
        <w:jc w:val="center"/>
      </w:pPr>
      <w:r w:rsidRPr="00AD4D53">
        <w:t xml:space="preserve">На участие в </w:t>
      </w:r>
      <w:r w:rsidR="00436DF7">
        <w:t>Первенстве</w:t>
      </w:r>
      <w:r w:rsidRPr="00AD4D53">
        <w:t xml:space="preserve"> Челябинской области </w:t>
      </w:r>
    </w:p>
    <w:p w14:paraId="44C4412D" w14:textId="127DED19" w:rsidR="0016422B" w:rsidRPr="00AD4D53" w:rsidRDefault="0016422B" w:rsidP="0016422B">
      <w:pPr>
        <w:ind w:firstLine="709"/>
        <w:jc w:val="both"/>
      </w:pPr>
      <w:r w:rsidRPr="00AD4D53">
        <w:t xml:space="preserve"> </w:t>
      </w:r>
      <w:r w:rsidR="001C55C5">
        <w:t xml:space="preserve">в дисциплине </w:t>
      </w:r>
      <w:r w:rsidR="00B6631B">
        <w:t>«</w:t>
      </w:r>
      <w:r w:rsidRPr="00AD4D53">
        <w:t>ловл</w:t>
      </w:r>
      <w:r w:rsidR="00B6631B">
        <w:t>я</w:t>
      </w:r>
      <w:r w:rsidRPr="00AD4D53">
        <w:t xml:space="preserve"> на мормышку со льда</w:t>
      </w:r>
      <w:r w:rsidR="00B6631B">
        <w:t>»</w:t>
      </w:r>
      <w:r w:rsidRPr="00AD4D53">
        <w:t xml:space="preserve"> (личный зачёт) </w:t>
      </w:r>
      <w:r w:rsidR="00B6631B">
        <w:t>27</w:t>
      </w:r>
      <w:r w:rsidR="00294EB4">
        <w:t>-</w:t>
      </w:r>
      <w:r w:rsidR="00B6631B">
        <w:t>28</w:t>
      </w:r>
      <w:r w:rsidR="00294EB4">
        <w:t xml:space="preserve"> марта</w:t>
      </w:r>
      <w:r w:rsidRPr="00AD4D53">
        <w:t xml:space="preserve"> 202</w:t>
      </w:r>
      <w:r w:rsidR="00B6631B">
        <w:t>4</w:t>
      </w:r>
      <w:r w:rsidRPr="00AD4D53">
        <w:t xml:space="preserve"> года:</w:t>
      </w:r>
    </w:p>
    <w:p w14:paraId="380533C4" w14:textId="77777777" w:rsidR="0016422B" w:rsidRDefault="0016422B" w:rsidP="0016422B">
      <w:pPr>
        <w:ind w:firstLine="397"/>
        <w:jc w:val="both"/>
        <w:rPr>
          <w:sz w:val="28"/>
          <w:szCs w:val="28"/>
        </w:rPr>
      </w:pPr>
    </w:p>
    <w:p w14:paraId="3A9FA691" w14:textId="77777777" w:rsidR="0016422B" w:rsidRPr="00F92F67" w:rsidRDefault="0016422B" w:rsidP="0016422B">
      <w:pPr>
        <w:ind w:firstLine="397"/>
        <w:jc w:val="both"/>
        <w:rPr>
          <w:sz w:val="28"/>
          <w:szCs w:val="28"/>
        </w:rPr>
      </w:pPr>
    </w:p>
    <w:p w14:paraId="19C5E3A4" w14:textId="77777777" w:rsidR="0016422B" w:rsidRDefault="0016422B" w:rsidP="0016422B">
      <w:pPr>
        <w:jc w:val="both"/>
      </w:pPr>
      <w:r>
        <w:t>____________________________________________________________  _______________</w:t>
      </w:r>
    </w:p>
    <w:p w14:paraId="57BAD1AF" w14:textId="77777777" w:rsidR="0016422B" w:rsidRPr="00F92F67" w:rsidRDefault="0016422B" w:rsidP="00164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proofErr w:type="gramStart"/>
      <w:r w:rsidRPr="00F92F67">
        <w:rPr>
          <w:sz w:val="22"/>
          <w:szCs w:val="22"/>
        </w:rPr>
        <w:tab/>
        <w:t xml:space="preserve">  город</w:t>
      </w:r>
      <w:proofErr w:type="gramEnd"/>
    </w:p>
    <w:p w14:paraId="350B0EE0" w14:textId="77777777" w:rsidR="0016422B" w:rsidRDefault="0016422B" w:rsidP="0016422B">
      <w:pPr>
        <w:jc w:val="both"/>
      </w:pPr>
    </w:p>
    <w:p w14:paraId="04467B39" w14:textId="77777777" w:rsidR="0016422B" w:rsidRDefault="0016422B" w:rsidP="0016422B">
      <w:pPr>
        <w:jc w:val="both"/>
      </w:pPr>
      <w:r>
        <w:t>____________________  ________________________</w:t>
      </w:r>
    </w:p>
    <w:p w14:paraId="1EF1F700" w14:textId="77777777" w:rsidR="0016422B" w:rsidRPr="00F92F67" w:rsidRDefault="0016422B" w:rsidP="00164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373C2432" w14:textId="77777777" w:rsidR="0077755B" w:rsidRDefault="0077755B" w:rsidP="0077755B">
      <w:pPr>
        <w:jc w:val="both"/>
      </w:pPr>
    </w:p>
    <w:p w14:paraId="194559E0" w14:textId="1F4BE004" w:rsidR="0077755B" w:rsidRPr="00F827F3" w:rsidRDefault="007B2FAE" w:rsidP="0077755B">
      <w:r>
        <w:t>Участник</w:t>
      </w:r>
      <w:r w:rsidR="0077755B">
        <w:t xml:space="preserve">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</w:t>
      </w:r>
      <w:r>
        <w:t>льду</w:t>
      </w:r>
      <w:r w:rsidR="0077755B">
        <w:t xml:space="preserve"> знаком. Пол</w:t>
      </w:r>
      <w:r w:rsidR="0016422B">
        <w:t>и</w:t>
      </w:r>
      <w:r w:rsidR="0077755B">
        <w:t xml:space="preserve">сы обязательного и добровольного медицинского страхования имеются. </w:t>
      </w:r>
      <w:r w:rsidR="00AD4D53">
        <w:t>С</w:t>
      </w:r>
      <w:r w:rsidR="0077755B">
        <w:t>оглас</w:t>
      </w:r>
      <w:r w:rsidR="00AD4D53">
        <w:t>е</w:t>
      </w:r>
      <w:r w:rsidR="0077755B">
        <w:t>н на обработку и публикацию персональных данных.</w:t>
      </w:r>
      <w:r w:rsidR="0077755B">
        <w:br/>
        <w:t xml:space="preserve">Инструктаж </w:t>
      </w:r>
      <w:proofErr w:type="gramStart"/>
      <w:r w:rsidR="0077755B">
        <w:t>о  COVID</w:t>
      </w:r>
      <w:proofErr w:type="gramEnd"/>
      <w:r w:rsidR="0077755B">
        <w:t xml:space="preserve">-19, социальной дистанции, обязательном </w:t>
      </w:r>
      <w:proofErr w:type="spellStart"/>
      <w:r w:rsidR="0077755B">
        <w:t>масочно</w:t>
      </w:r>
      <w:proofErr w:type="spellEnd"/>
      <w:r w:rsidR="0077755B">
        <w:t xml:space="preserve">-перчаточном режиме и мерах самоизоляции при симптомах COVID-19, прослушан. </w:t>
      </w:r>
      <w:proofErr w:type="gramStart"/>
      <w:r w:rsidR="0077755B">
        <w:t>С</w:t>
      </w:r>
      <w:r w:rsidR="0016422B">
        <w:t xml:space="preserve"> </w:t>
      </w:r>
      <w:r w:rsidR="0077755B">
        <w:t>лицами</w:t>
      </w:r>
      <w:proofErr w:type="gramEnd"/>
      <w:r w:rsidR="0077755B">
        <w:t xml:space="preserve"> болеющими </w:t>
      </w:r>
      <w:r w:rsidR="0077755B">
        <w:rPr>
          <w:lang w:val="en-US"/>
        </w:rPr>
        <w:t>COVID</w:t>
      </w:r>
      <w:r w:rsidR="0077755B">
        <w:t>-19, не контактировал. За пределы РФ в течении предыдущих 14 дней, не выезжал.</w:t>
      </w:r>
      <w:r w:rsidR="0077755B">
        <w:br/>
      </w:r>
      <w:r w:rsidR="0077755B" w:rsidRPr="00DD0F9C">
        <w:t>Сознаю риск и опасность для жизни и здоровья, связанные с участием в</w:t>
      </w:r>
      <w:r w:rsidR="0077755B" w:rsidRPr="00DD0F9C">
        <w:br/>
        <w:t>соревнованиях, и принимаю на себя всю ответствен</w:t>
      </w:r>
      <w:r w:rsidR="0077755B">
        <w:t>ность за свою жизнь и здоровье.</w:t>
      </w:r>
    </w:p>
    <w:p w14:paraId="4941FD1E" w14:textId="77777777" w:rsidR="0077755B" w:rsidRDefault="0077755B" w:rsidP="0077755B">
      <w:pPr>
        <w:ind w:firstLine="397"/>
      </w:pPr>
    </w:p>
    <w:p w14:paraId="1D4D980D" w14:textId="77777777" w:rsidR="0016422B" w:rsidRPr="00AD4D53" w:rsidRDefault="0016422B" w:rsidP="0016422B">
      <w:r w:rsidRPr="00AD4D53">
        <w:t>Участник:</w:t>
      </w:r>
      <w:r w:rsidRPr="00AD4D53">
        <w:tab/>
      </w:r>
      <w:r w:rsidRPr="00AD4D53">
        <w:tab/>
        <w:t xml:space="preserve"> ___________</w:t>
      </w:r>
      <w:proofErr w:type="gramStart"/>
      <w:r w:rsidRPr="00AD4D53">
        <w:t>_  _</w:t>
      </w:r>
      <w:proofErr w:type="gramEnd"/>
      <w:r w:rsidRPr="00AD4D53">
        <w:t>_____________________  (______________________)</w:t>
      </w:r>
    </w:p>
    <w:p w14:paraId="44CEE312" w14:textId="7D9BD375" w:rsidR="0016422B" w:rsidRPr="00AD4D53" w:rsidRDefault="0016422B" w:rsidP="0016422B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</w:p>
    <w:p w14:paraId="48957E3D" w14:textId="4E408C27" w:rsidR="0077755B" w:rsidRDefault="0077755B" w:rsidP="0077755B">
      <w:pPr>
        <w:ind w:firstLine="397"/>
        <w:jc w:val="both"/>
        <w:rPr>
          <w:sz w:val="20"/>
          <w:szCs w:val="20"/>
        </w:rPr>
      </w:pPr>
    </w:p>
    <w:p w14:paraId="2A18BC6F" w14:textId="77777777" w:rsidR="0077755B" w:rsidRDefault="0077755B" w:rsidP="0077755B">
      <w:pPr>
        <w:ind w:firstLine="397"/>
        <w:jc w:val="both"/>
        <w:rPr>
          <w:sz w:val="20"/>
          <w:szCs w:val="20"/>
        </w:rPr>
      </w:pPr>
    </w:p>
    <w:p w14:paraId="1201B2BD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7F35A6E" w14:textId="77777777" w:rsidR="0077755B" w:rsidRDefault="0077755B" w:rsidP="0077755B"/>
    <w:p w14:paraId="2DE10375" w14:textId="77777777" w:rsidR="0077755B" w:rsidRDefault="0077755B" w:rsidP="0077755B">
      <w:r>
        <w:t>Мобильны</w:t>
      </w:r>
      <w:r w:rsidR="007B2FAE">
        <w:t>й</w:t>
      </w:r>
      <w:r>
        <w:t xml:space="preserve"> телефон:</w:t>
      </w:r>
    </w:p>
    <w:p w14:paraId="2C4E5CA6" w14:textId="77777777" w:rsidR="00303BAB" w:rsidRPr="00303BAB" w:rsidRDefault="0077755B" w:rsidP="00151F59">
      <w:r>
        <w:t>Основной-+7(__</w:t>
      </w:r>
      <w:proofErr w:type="gramStart"/>
      <w:r>
        <w:t>_)_</w:t>
      </w:r>
      <w:proofErr w:type="gramEnd"/>
      <w:r>
        <w:t>__-__-__</w:t>
      </w:r>
    </w:p>
    <w:p w14:paraId="5545082C" w14:textId="52D700A2" w:rsidR="00303BAB" w:rsidRDefault="00303BAB" w:rsidP="00303BAB">
      <w:pPr>
        <w:ind w:left="-993" w:right="-143"/>
      </w:pPr>
    </w:p>
    <w:p w14:paraId="1D402E1B" w14:textId="423580D3" w:rsidR="0016422B" w:rsidRDefault="0016422B" w:rsidP="00303BAB">
      <w:pPr>
        <w:ind w:left="-993" w:right="-143"/>
      </w:pPr>
    </w:p>
    <w:p w14:paraId="199BEF47" w14:textId="0E373B5B" w:rsidR="0016422B" w:rsidRDefault="0016422B" w:rsidP="00303BAB">
      <w:pPr>
        <w:ind w:left="-993" w:right="-143"/>
      </w:pPr>
    </w:p>
    <w:p w14:paraId="77ECCD40" w14:textId="48C57876" w:rsidR="0016422B" w:rsidRDefault="0016422B" w:rsidP="00303BAB">
      <w:pPr>
        <w:ind w:left="-993" w:right="-143"/>
      </w:pPr>
    </w:p>
    <w:p w14:paraId="5AAB280C" w14:textId="732C44C0" w:rsidR="00AC0847" w:rsidRDefault="00AC0847" w:rsidP="00303BAB">
      <w:pPr>
        <w:ind w:left="-993" w:right="-143"/>
      </w:pPr>
    </w:p>
    <w:p w14:paraId="04566547" w14:textId="0177FB16" w:rsidR="00AC0847" w:rsidRDefault="00AC0847" w:rsidP="00303BAB">
      <w:pPr>
        <w:ind w:left="-993" w:right="-143"/>
      </w:pPr>
    </w:p>
    <w:p w14:paraId="72E8277F" w14:textId="4F402F4B" w:rsidR="00AC0847" w:rsidRDefault="00AC0847" w:rsidP="00303BAB">
      <w:pPr>
        <w:ind w:left="-993" w:right="-143"/>
      </w:pPr>
    </w:p>
    <w:p w14:paraId="6C6334DF" w14:textId="34F04D0B" w:rsidR="00AC0847" w:rsidRDefault="00AC0847" w:rsidP="00303BAB">
      <w:pPr>
        <w:ind w:left="-993" w:right="-143"/>
      </w:pPr>
    </w:p>
    <w:p w14:paraId="01C8668F" w14:textId="00131AF9" w:rsidR="00AC0847" w:rsidRDefault="00AC0847" w:rsidP="00303BAB">
      <w:pPr>
        <w:ind w:left="-993" w:right="-143"/>
      </w:pPr>
    </w:p>
    <w:p w14:paraId="6C776AC5" w14:textId="11C86BA0" w:rsidR="00AC0847" w:rsidRPr="00EB77BD" w:rsidRDefault="00AC0847" w:rsidP="00AC0847">
      <w:pPr>
        <w:jc w:val="both"/>
        <w:rPr>
          <w:rFonts w:ascii="Trebuchet MS" w:hAnsi="Trebuchet MS"/>
          <w:color w:val="333333"/>
          <w:sz w:val="20"/>
          <w:szCs w:val="20"/>
        </w:rPr>
      </w:pPr>
      <w:r w:rsidRPr="00EB77BD">
        <w:rPr>
          <w:rFonts w:ascii="Trebuchet MS" w:hAnsi="Trebuchet MS"/>
          <w:color w:val="333333"/>
          <w:sz w:val="20"/>
          <w:szCs w:val="20"/>
        </w:rPr>
        <w:br/>
      </w:r>
    </w:p>
    <w:p w14:paraId="76D75710" w14:textId="3E33F7CD" w:rsidR="00E41EFA" w:rsidRDefault="00E41EFA" w:rsidP="00303BAB">
      <w:pPr>
        <w:ind w:left="-993" w:right="-143"/>
      </w:pPr>
    </w:p>
    <w:p w14:paraId="423FA1B7" w14:textId="7A05C1B2" w:rsidR="00E41EFA" w:rsidRDefault="00E41EFA" w:rsidP="00E41EFA">
      <w:pPr>
        <w:ind w:left="5812" w:firstLine="397"/>
        <w:jc w:val="center"/>
      </w:pPr>
      <w:r>
        <w:t>Приложение №</w:t>
      </w:r>
      <w:r w:rsidR="00436DF7">
        <w:t>2</w:t>
      </w:r>
    </w:p>
    <w:p w14:paraId="1E2BAF2B" w14:textId="77777777" w:rsidR="00E41EFA" w:rsidRDefault="00E41EFA" w:rsidP="00E41EFA">
      <w:pPr>
        <w:ind w:left="5812" w:firstLine="397"/>
        <w:jc w:val="center"/>
      </w:pPr>
      <w:r>
        <w:t>к Регламенту о проведении</w:t>
      </w:r>
    </w:p>
    <w:p w14:paraId="0CEBB541" w14:textId="4951D09C" w:rsidR="00E41EFA" w:rsidRDefault="00436DF7" w:rsidP="00E41EFA">
      <w:pPr>
        <w:ind w:left="5812" w:firstLine="397"/>
        <w:jc w:val="center"/>
      </w:pPr>
      <w:r>
        <w:t xml:space="preserve">Первенства </w:t>
      </w:r>
      <w:r w:rsidR="00E41EFA">
        <w:t xml:space="preserve">Челябинской области </w:t>
      </w:r>
      <w:r w:rsidR="00B6631B">
        <w:t>в дисциплине «</w:t>
      </w:r>
      <w:r w:rsidR="00E41EFA">
        <w:t>ловл</w:t>
      </w:r>
      <w:r w:rsidR="00B6631B">
        <w:t>я</w:t>
      </w:r>
      <w:r w:rsidR="00E41EFA">
        <w:t xml:space="preserve"> на мормышку со льда</w:t>
      </w:r>
      <w:r w:rsidR="00B6631B">
        <w:t>»</w:t>
      </w:r>
    </w:p>
    <w:p w14:paraId="49952DAB" w14:textId="368E0B23" w:rsidR="00E41EFA" w:rsidRDefault="00B6631B" w:rsidP="00E41EFA">
      <w:pPr>
        <w:ind w:left="5812" w:firstLine="397"/>
        <w:jc w:val="center"/>
      </w:pPr>
      <w:r>
        <w:t>27-28 января</w:t>
      </w:r>
      <w:r w:rsidR="00E41EFA">
        <w:t xml:space="preserve"> 202</w:t>
      </w:r>
      <w:r>
        <w:t>4</w:t>
      </w:r>
      <w:r w:rsidR="00E41EFA">
        <w:t xml:space="preserve"> года</w:t>
      </w:r>
    </w:p>
    <w:p w14:paraId="7B05D5A7" w14:textId="77777777" w:rsidR="00E41EFA" w:rsidRDefault="00E41EFA" w:rsidP="00E41EFA">
      <w:pPr>
        <w:jc w:val="right"/>
      </w:pPr>
    </w:p>
    <w:p w14:paraId="29E27463" w14:textId="77777777" w:rsidR="00E41EFA" w:rsidRDefault="00E41EFA" w:rsidP="00E41EFA">
      <w:pPr>
        <w:jc w:val="right"/>
      </w:pPr>
    </w:p>
    <w:p w14:paraId="6F97B23C" w14:textId="77777777" w:rsidR="00E41EFA" w:rsidRDefault="00E41EFA" w:rsidP="00E41EFA">
      <w:pPr>
        <w:jc w:val="right"/>
      </w:pPr>
    </w:p>
    <w:p w14:paraId="299D9173" w14:textId="77777777"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1CE1A0C0" w14:textId="77777777"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16E0B387" w14:textId="77777777"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5540A59" w14:textId="77777777" w:rsidR="00E41EFA" w:rsidRPr="003D431B" w:rsidRDefault="00E41EFA" w:rsidP="00E41EFA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441DDD09" w14:textId="3874A153" w:rsidR="00E41EFA" w:rsidRPr="003D431B" w:rsidRDefault="00E41EFA" w:rsidP="00E41EFA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 w:rsidR="00436DF7">
        <w:rPr>
          <w:rFonts w:eastAsia="Calibri"/>
          <w:sz w:val="28"/>
          <w:szCs w:val="28"/>
          <w:lang w:eastAsia="en-US"/>
        </w:rPr>
        <w:t>Первенство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431B">
        <w:rPr>
          <w:rFonts w:eastAsia="Calibri"/>
          <w:sz w:val="28"/>
          <w:szCs w:val="28"/>
          <w:lang w:eastAsia="en-US"/>
        </w:rPr>
        <w:t xml:space="preserve">Челябинской области  </w:t>
      </w:r>
      <w:r>
        <w:rPr>
          <w:rFonts w:eastAsia="Calibri"/>
          <w:sz w:val="28"/>
          <w:szCs w:val="28"/>
          <w:lang w:eastAsia="en-US"/>
        </w:rPr>
        <w:t xml:space="preserve">в дисциплине </w:t>
      </w:r>
      <w:r w:rsidR="00B6631B">
        <w:rPr>
          <w:rFonts w:eastAsia="Calibri"/>
          <w:sz w:val="28"/>
          <w:szCs w:val="28"/>
          <w:lang w:eastAsia="en-US"/>
        </w:rPr>
        <w:t>«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</w:t>
      </w:r>
      <w:r w:rsidR="00B6631B">
        <w:rPr>
          <w:rFonts w:eastAsia="Calibri"/>
          <w:sz w:val="28"/>
          <w:szCs w:val="28"/>
          <w:lang w:eastAsia="en-US"/>
        </w:rPr>
        <w:t>»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r w:rsidR="00B6631B">
        <w:rPr>
          <w:rFonts w:eastAsia="Calibri"/>
          <w:sz w:val="28"/>
          <w:szCs w:val="28"/>
          <w:lang w:eastAsia="en-US"/>
        </w:rPr>
        <w:t>27-28</w:t>
      </w:r>
      <w:r w:rsidR="00294EB4">
        <w:rPr>
          <w:rFonts w:eastAsia="Calibri"/>
          <w:sz w:val="28"/>
          <w:szCs w:val="28"/>
          <w:lang w:eastAsia="en-US"/>
        </w:rPr>
        <w:t xml:space="preserve"> </w:t>
      </w:r>
      <w:r w:rsidR="00B6631B">
        <w:rPr>
          <w:rFonts w:eastAsia="Calibri"/>
          <w:sz w:val="28"/>
          <w:szCs w:val="28"/>
          <w:lang w:eastAsia="en-US"/>
        </w:rPr>
        <w:t>января</w:t>
      </w:r>
      <w:r w:rsidRPr="003D431B">
        <w:rPr>
          <w:rFonts w:eastAsia="Calibri"/>
          <w:sz w:val="28"/>
          <w:szCs w:val="28"/>
          <w:lang w:eastAsia="en-US"/>
        </w:rPr>
        <w:t xml:space="preserve"> 202</w:t>
      </w:r>
      <w:r w:rsidR="00B6631B">
        <w:rPr>
          <w:rFonts w:eastAsia="Calibri"/>
          <w:sz w:val="28"/>
          <w:szCs w:val="28"/>
          <w:lang w:eastAsia="en-US"/>
        </w:rPr>
        <w:t>4</w:t>
      </w:r>
      <w:r w:rsidRPr="003D431B">
        <w:rPr>
          <w:rFonts w:eastAsia="Calibri"/>
          <w:sz w:val="28"/>
          <w:szCs w:val="28"/>
          <w:lang w:eastAsia="en-US"/>
        </w:rPr>
        <w:t xml:space="preserve"> года, Челябинская область, </w:t>
      </w:r>
      <w:r w:rsidRPr="003D431B">
        <w:rPr>
          <w:sz w:val="28"/>
          <w:szCs w:val="28"/>
        </w:rPr>
        <w:t xml:space="preserve">Аргаяшский район, база отдыха «Чайка», озеро </w:t>
      </w:r>
      <w:r>
        <w:rPr>
          <w:sz w:val="28"/>
          <w:szCs w:val="28"/>
        </w:rPr>
        <w:t>Увильды</w:t>
      </w:r>
      <w:r w:rsidRPr="003D431B">
        <w:rPr>
          <w:sz w:val="28"/>
          <w:szCs w:val="28"/>
        </w:rPr>
        <w:t>.</w:t>
      </w:r>
    </w:p>
    <w:p w14:paraId="48B580E7" w14:textId="704EAA16" w:rsidR="00E41EFA" w:rsidRPr="003D431B" w:rsidRDefault="00E41EFA" w:rsidP="00E41EFA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 w:rsidR="00436DF7">
        <w:rPr>
          <w:rFonts w:eastAsia="Calibri"/>
          <w:sz w:val="28"/>
          <w:szCs w:val="28"/>
          <w:lang w:eastAsia="en-US"/>
        </w:rPr>
        <w:t>Первенство</w:t>
      </w:r>
      <w:r w:rsidRPr="003D431B">
        <w:rPr>
          <w:rFonts w:eastAsia="Calibri"/>
          <w:sz w:val="28"/>
          <w:szCs w:val="28"/>
          <w:lang w:eastAsia="en-US"/>
        </w:rPr>
        <w:t xml:space="preserve"> Челябинской области ознакомлен(а).</w:t>
      </w:r>
    </w:p>
    <w:p w14:paraId="761F0790" w14:textId="77777777"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1F7223DD" w14:textId="77777777"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78D69532" w14:textId="77777777"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B269D0B" w14:textId="77777777"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3638ED4" w14:textId="77777777"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</w:t>
      </w:r>
      <w:proofErr w:type="gramStart"/>
      <w:r w:rsidRPr="003D431B">
        <w:rPr>
          <w:rFonts w:eastAsia="Calibri"/>
          <w:sz w:val="28"/>
          <w:szCs w:val="28"/>
          <w:lang w:eastAsia="en-US"/>
        </w:rPr>
        <w:t>_»_</w:t>
      </w:r>
      <w:proofErr w:type="gramEnd"/>
      <w:r w:rsidRPr="003D431B">
        <w:rPr>
          <w:rFonts w:eastAsia="Calibri"/>
          <w:sz w:val="28"/>
          <w:szCs w:val="28"/>
          <w:lang w:eastAsia="en-US"/>
        </w:rPr>
        <w:t>___ ______года                                               Подпись____________</w:t>
      </w:r>
    </w:p>
    <w:p w14:paraId="4D6B4111" w14:textId="77777777" w:rsidR="00E41EFA" w:rsidRPr="003D431B" w:rsidRDefault="00E41EFA" w:rsidP="00E41EF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AC124D" w14:textId="77777777" w:rsidR="00E41EFA" w:rsidRDefault="00E41EFA" w:rsidP="00E41EFA"/>
    <w:p w14:paraId="1E9DD7BE" w14:textId="77777777" w:rsidR="00E41EFA" w:rsidRDefault="00E41EFA" w:rsidP="00303BAB">
      <w:pPr>
        <w:ind w:left="-993" w:right="-143"/>
      </w:pPr>
    </w:p>
    <w:sectPr w:rsidR="00E41EFA" w:rsidSect="0008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B2"/>
    <w:rsid w:val="0005787F"/>
    <w:rsid w:val="00081E8C"/>
    <w:rsid w:val="000A3FA3"/>
    <w:rsid w:val="000A4D37"/>
    <w:rsid w:val="000D2CBE"/>
    <w:rsid w:val="000F0EB8"/>
    <w:rsid w:val="000F5FCD"/>
    <w:rsid w:val="00124403"/>
    <w:rsid w:val="00151F59"/>
    <w:rsid w:val="0016422B"/>
    <w:rsid w:val="001A29C1"/>
    <w:rsid w:val="001B7F44"/>
    <w:rsid w:val="001C55C5"/>
    <w:rsid w:val="00236DBD"/>
    <w:rsid w:val="00294EB4"/>
    <w:rsid w:val="002A1F77"/>
    <w:rsid w:val="002D36D6"/>
    <w:rsid w:val="00303BAB"/>
    <w:rsid w:val="00355971"/>
    <w:rsid w:val="0041165A"/>
    <w:rsid w:val="00436DF7"/>
    <w:rsid w:val="0053558A"/>
    <w:rsid w:val="00573386"/>
    <w:rsid w:val="006009B2"/>
    <w:rsid w:val="00601265"/>
    <w:rsid w:val="00690F06"/>
    <w:rsid w:val="0077755B"/>
    <w:rsid w:val="007B2FAE"/>
    <w:rsid w:val="007E5D8E"/>
    <w:rsid w:val="008510FB"/>
    <w:rsid w:val="0096402C"/>
    <w:rsid w:val="0097215C"/>
    <w:rsid w:val="009A7EBA"/>
    <w:rsid w:val="009B1BF5"/>
    <w:rsid w:val="009E35C6"/>
    <w:rsid w:val="00A041A4"/>
    <w:rsid w:val="00A65502"/>
    <w:rsid w:val="00AC0847"/>
    <w:rsid w:val="00AD4D53"/>
    <w:rsid w:val="00B56206"/>
    <w:rsid w:val="00B6631B"/>
    <w:rsid w:val="00B706B4"/>
    <w:rsid w:val="00BD3357"/>
    <w:rsid w:val="00C31C13"/>
    <w:rsid w:val="00C568EC"/>
    <w:rsid w:val="00C80C05"/>
    <w:rsid w:val="00CE40B2"/>
    <w:rsid w:val="00D16E17"/>
    <w:rsid w:val="00DD089F"/>
    <w:rsid w:val="00E41EFA"/>
    <w:rsid w:val="00E6186A"/>
    <w:rsid w:val="00F60345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9"/>
  <w15:docId w15:val="{48004CD7-7A60-424E-8776-20E4571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15</cp:revision>
  <dcterms:created xsi:type="dcterms:W3CDTF">2022-12-05T09:07:00Z</dcterms:created>
  <dcterms:modified xsi:type="dcterms:W3CDTF">2023-12-18T12:33:00Z</dcterms:modified>
</cp:coreProperties>
</file>