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DF" w:rsidRPr="00661FA2" w:rsidRDefault="00C270DF" w:rsidP="00C27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FA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270DF" w:rsidRPr="00661FA2" w:rsidRDefault="00C270DF" w:rsidP="00C27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DF" w:rsidRDefault="00C270DF" w:rsidP="00C270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r w:rsidRPr="00661FA2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регион_____________________</w:t>
      </w:r>
    </w:p>
    <w:p w:rsidR="00C270DF" w:rsidRPr="00661FA2" w:rsidRDefault="00C270DF" w:rsidP="00C27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FA2">
        <w:rPr>
          <w:rFonts w:ascii="Times New Roman" w:hAnsi="Times New Roman" w:cs="Times New Roman"/>
          <w:sz w:val="28"/>
          <w:szCs w:val="28"/>
        </w:rPr>
        <w:t>на участие в Чемпионате Липецкой области</w:t>
      </w:r>
    </w:p>
    <w:p w:rsidR="00C270DF" w:rsidRPr="00661FA2" w:rsidRDefault="00C270DF" w:rsidP="00C27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1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рыболовному спорту </w:t>
      </w:r>
      <w:r w:rsidRPr="00661FA2">
        <w:rPr>
          <w:rFonts w:ascii="Times New Roman" w:hAnsi="Times New Roman" w:cs="Times New Roman"/>
          <w:sz w:val="28"/>
          <w:szCs w:val="28"/>
        </w:rPr>
        <w:t xml:space="preserve">ловля на </w:t>
      </w:r>
      <w:r>
        <w:rPr>
          <w:rFonts w:ascii="Times New Roman" w:hAnsi="Times New Roman" w:cs="Times New Roman"/>
          <w:sz w:val="28"/>
          <w:szCs w:val="28"/>
        </w:rPr>
        <w:t>блесну</w:t>
      </w:r>
      <w:r w:rsidRPr="00661FA2">
        <w:rPr>
          <w:rFonts w:ascii="Times New Roman" w:hAnsi="Times New Roman" w:cs="Times New Roman"/>
          <w:sz w:val="28"/>
          <w:szCs w:val="28"/>
        </w:rPr>
        <w:t xml:space="preserve"> со льда </w:t>
      </w:r>
    </w:p>
    <w:p w:rsidR="00C270DF" w:rsidRPr="00661FA2" w:rsidRDefault="00C270DF" w:rsidP="00C27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1FA2">
        <w:rPr>
          <w:rFonts w:ascii="Times New Roman" w:hAnsi="Times New Roman" w:cs="Times New Roman"/>
          <w:sz w:val="28"/>
          <w:szCs w:val="28"/>
        </w:rPr>
        <w:t xml:space="preserve">Липецкая область, г. Липецк, </w:t>
      </w:r>
      <w:r>
        <w:rPr>
          <w:rFonts w:ascii="Times New Roman" w:hAnsi="Times New Roman" w:cs="Times New Roman"/>
          <w:sz w:val="28"/>
          <w:szCs w:val="28"/>
        </w:rPr>
        <w:t>09 марта</w:t>
      </w:r>
      <w:r w:rsidRPr="00661FA2">
        <w:rPr>
          <w:rFonts w:ascii="Times New Roman" w:hAnsi="Times New Roman" w:cs="Times New Roman"/>
          <w:sz w:val="28"/>
          <w:szCs w:val="28"/>
        </w:rPr>
        <w:t xml:space="preserve"> 2024 г.</w:t>
      </w:r>
    </w:p>
    <w:p w:rsidR="00C270DF" w:rsidRPr="00661FA2" w:rsidRDefault="00C270DF" w:rsidP="00C27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291"/>
        <w:gridCol w:w="993"/>
        <w:gridCol w:w="1701"/>
        <w:gridCol w:w="1417"/>
      </w:tblGrid>
      <w:tr w:rsidR="00C270DF" w:rsidRPr="00661FA2" w:rsidTr="008A33E8">
        <w:trPr>
          <w:trHeight w:val="550"/>
        </w:trPr>
        <w:tc>
          <w:tcPr>
            <w:tcW w:w="920" w:type="dxa"/>
          </w:tcPr>
          <w:p w:rsidR="00C270DF" w:rsidRPr="00661FA2" w:rsidRDefault="00C270DF" w:rsidP="008A33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0DF" w:rsidRPr="00661FA2" w:rsidRDefault="00C270DF" w:rsidP="008A33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F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1F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91" w:type="dxa"/>
          </w:tcPr>
          <w:p w:rsidR="00C270DF" w:rsidRPr="00661FA2" w:rsidRDefault="00C270DF" w:rsidP="008A33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270DF" w:rsidRPr="00661FA2" w:rsidRDefault="00C270DF" w:rsidP="008A33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A2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993" w:type="dxa"/>
          </w:tcPr>
          <w:p w:rsidR="00C270DF" w:rsidRPr="00661FA2" w:rsidRDefault="00C270DF" w:rsidP="008A33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A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Pr="00661FA2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70DF" w:rsidRPr="00661FA2" w:rsidRDefault="00C270DF" w:rsidP="008A33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A2">
              <w:rPr>
                <w:rFonts w:ascii="Times New Roman" w:hAnsi="Times New Roman" w:cs="Times New Roman"/>
                <w:sz w:val="28"/>
                <w:szCs w:val="28"/>
              </w:rPr>
              <w:t>Спортивное звание, разряд</w:t>
            </w:r>
          </w:p>
        </w:tc>
        <w:tc>
          <w:tcPr>
            <w:tcW w:w="1417" w:type="dxa"/>
          </w:tcPr>
          <w:p w:rsidR="00C270DF" w:rsidRPr="00661FA2" w:rsidRDefault="00C270DF" w:rsidP="008A33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A2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C270DF" w:rsidRPr="00661FA2" w:rsidTr="008A33E8">
        <w:trPr>
          <w:trHeight w:val="318"/>
        </w:trPr>
        <w:tc>
          <w:tcPr>
            <w:tcW w:w="920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0DF" w:rsidRPr="00661FA2" w:rsidTr="008A33E8">
        <w:trPr>
          <w:trHeight w:val="318"/>
        </w:trPr>
        <w:tc>
          <w:tcPr>
            <w:tcW w:w="920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0DF" w:rsidRPr="00661FA2" w:rsidTr="008A33E8">
        <w:trPr>
          <w:trHeight w:val="318"/>
        </w:trPr>
        <w:tc>
          <w:tcPr>
            <w:tcW w:w="920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0DF" w:rsidRPr="00661FA2" w:rsidTr="008A33E8">
        <w:trPr>
          <w:trHeight w:val="318"/>
        </w:trPr>
        <w:tc>
          <w:tcPr>
            <w:tcW w:w="920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0DF" w:rsidRPr="00661FA2" w:rsidTr="008A33E8">
        <w:trPr>
          <w:trHeight w:val="330"/>
        </w:trPr>
        <w:tc>
          <w:tcPr>
            <w:tcW w:w="920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0DF" w:rsidRPr="00661FA2" w:rsidTr="008A33E8">
        <w:trPr>
          <w:trHeight w:val="318"/>
        </w:trPr>
        <w:tc>
          <w:tcPr>
            <w:tcW w:w="920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0DF" w:rsidRPr="00661FA2" w:rsidTr="008A33E8">
        <w:trPr>
          <w:trHeight w:val="318"/>
        </w:trPr>
        <w:tc>
          <w:tcPr>
            <w:tcW w:w="920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0DF" w:rsidRPr="00661FA2" w:rsidTr="008A33E8">
        <w:trPr>
          <w:trHeight w:val="330"/>
        </w:trPr>
        <w:tc>
          <w:tcPr>
            <w:tcW w:w="920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0DF" w:rsidRPr="00661FA2" w:rsidRDefault="00C270DF" w:rsidP="008A3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0DF" w:rsidRPr="00661FA2" w:rsidRDefault="00C270DF" w:rsidP="00C27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0DF" w:rsidRPr="00661FA2" w:rsidRDefault="00C270DF" w:rsidP="00C270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70DF" w:rsidRPr="00661FA2" w:rsidRDefault="00C270DF" w:rsidP="00C270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1F29" w:rsidRDefault="00441F29">
      <w:bookmarkStart w:id="0" w:name="_GoBack"/>
      <w:bookmarkEnd w:id="0"/>
    </w:p>
    <w:sectPr w:rsidR="0044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DF"/>
    <w:rsid w:val="00441F29"/>
    <w:rsid w:val="00C2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0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2024-02-20T17:29:00Z</dcterms:created>
  <dcterms:modified xsi:type="dcterms:W3CDTF">2024-02-20T17:29:00Z</dcterms:modified>
</cp:coreProperties>
</file>