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6224" w14:textId="7D0FB133" w:rsidR="003420CD" w:rsidRDefault="003420CD" w:rsidP="00382418">
      <w:pPr>
        <w:jc w:val="center"/>
        <w:rPr>
          <w:b/>
          <w:bCs/>
          <w:sz w:val="28"/>
          <w:szCs w:val="28"/>
        </w:rPr>
      </w:pPr>
      <w:r w:rsidRPr="003824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C8DFDF" wp14:editId="54109E1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573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352" y="21357"/>
                <wp:lineTo x="21352" y="0"/>
                <wp:lineTo x="0" y="0"/>
              </wp:wrapPolygon>
            </wp:wrapThrough>
            <wp:docPr id="2" name="Рисунок 1" descr="D:\Рыбалка\logo_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ыбалка\logo_new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36" cy="17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418">
        <w:rPr>
          <w:b/>
          <w:bCs/>
          <w:sz w:val="28"/>
          <w:szCs w:val="28"/>
        </w:rPr>
        <w:t>Областной турнир Воронежской области по ловле спиннингом с берега 20.04.2024</w:t>
      </w:r>
    </w:p>
    <w:p w14:paraId="5E0DFDCB" w14:textId="77777777" w:rsidR="00382418" w:rsidRPr="00382418" w:rsidRDefault="00382418" w:rsidP="00382418">
      <w:pPr>
        <w:rPr>
          <w:b/>
          <w:bCs/>
          <w:sz w:val="28"/>
          <w:szCs w:val="28"/>
        </w:rPr>
      </w:pPr>
    </w:p>
    <w:p w14:paraId="6A099258" w14:textId="671EE8F7" w:rsidR="00382418" w:rsidRPr="00382418" w:rsidRDefault="003420CD" w:rsidP="00382418">
      <w:pPr>
        <w:contextualSpacing/>
        <w:jc w:val="center"/>
        <w:rPr>
          <w:b/>
          <w:bCs/>
          <w:sz w:val="32"/>
          <w:szCs w:val="32"/>
        </w:rPr>
      </w:pPr>
      <w:r w:rsidRPr="00382418">
        <w:rPr>
          <w:b/>
          <w:bCs/>
          <w:sz w:val="32"/>
          <w:szCs w:val="32"/>
        </w:rPr>
        <w:t>Заявка</w:t>
      </w:r>
    </w:p>
    <w:p w14:paraId="47624EDA" w14:textId="1961DAC8" w:rsidR="003420CD" w:rsidRPr="00382418" w:rsidRDefault="003420CD" w:rsidP="003420CD">
      <w:pPr>
        <w:contextualSpacing/>
        <w:rPr>
          <w:sz w:val="28"/>
          <w:szCs w:val="28"/>
          <w:lang w:val="ru-RU"/>
        </w:rPr>
      </w:pPr>
      <w:r w:rsidRPr="00382418">
        <w:rPr>
          <w:sz w:val="28"/>
          <w:szCs w:val="28"/>
        </w:rPr>
        <w:t>На участие соревнованиях ФРСВО</w:t>
      </w:r>
      <w:r w:rsidRPr="00382418">
        <w:rPr>
          <w:sz w:val="28"/>
          <w:szCs w:val="28"/>
          <w:lang w:val="ru-RU"/>
        </w:rPr>
        <w:t xml:space="preserve"> в дисциплинах:</w:t>
      </w:r>
    </w:p>
    <w:p w14:paraId="4AE6F8A0" w14:textId="046F92E0" w:rsidR="003420CD" w:rsidRPr="003420CD" w:rsidRDefault="003420CD" w:rsidP="003420CD">
      <w:pPr>
        <w:contextualSpacing/>
        <w:jc w:val="both"/>
        <w:rPr>
          <w:sz w:val="24"/>
          <w:szCs w:val="24"/>
          <w:lang w:val="ru-RU"/>
        </w:rPr>
      </w:pPr>
      <w:r w:rsidRPr="003420CD">
        <w:rPr>
          <w:sz w:val="24"/>
          <w:szCs w:val="24"/>
          <w:lang w:val="ru-RU"/>
        </w:rPr>
        <w:t>Ловля спиннингом с берега - командные соревнования.</w:t>
      </w:r>
    </w:p>
    <w:p w14:paraId="190C86A9" w14:textId="27DC39A7" w:rsidR="003420CD" w:rsidRDefault="003420CD" w:rsidP="003420CD">
      <w:pPr>
        <w:contextualSpacing/>
        <w:jc w:val="both"/>
        <w:rPr>
          <w:sz w:val="24"/>
          <w:szCs w:val="24"/>
          <w:lang w:val="ru-RU"/>
        </w:rPr>
      </w:pPr>
      <w:r w:rsidRPr="003420CD">
        <w:rPr>
          <w:sz w:val="24"/>
          <w:szCs w:val="24"/>
          <w:lang w:val="ru-RU"/>
        </w:rPr>
        <w:t>Ловля спиннингом с берега - личные соревнования.</w:t>
      </w:r>
    </w:p>
    <w:p w14:paraId="469C810D" w14:textId="77777777" w:rsidR="00382418" w:rsidRDefault="00382418" w:rsidP="003420CD">
      <w:pPr>
        <w:contextualSpacing/>
        <w:jc w:val="both"/>
        <w:rPr>
          <w:sz w:val="24"/>
          <w:szCs w:val="24"/>
          <w:lang w:val="ru-RU"/>
        </w:rPr>
      </w:pPr>
    </w:p>
    <w:p w14:paraId="331D4B34" w14:textId="05DACAB5" w:rsidR="003420CD" w:rsidRPr="00382418" w:rsidRDefault="003420CD" w:rsidP="003420CD">
      <w:pPr>
        <w:contextualSpacing/>
        <w:jc w:val="both"/>
        <w:rPr>
          <w:sz w:val="28"/>
          <w:szCs w:val="28"/>
          <w:lang w:val="ru-RU"/>
        </w:rPr>
      </w:pPr>
    </w:p>
    <w:p w14:paraId="359F39CD" w14:textId="73F47B3B" w:rsidR="003420CD" w:rsidRPr="00382418" w:rsidRDefault="003420CD" w:rsidP="003420CD">
      <w:pPr>
        <w:contextualSpacing/>
        <w:jc w:val="both"/>
        <w:rPr>
          <w:sz w:val="28"/>
          <w:szCs w:val="28"/>
          <w:lang w:val="ru-RU"/>
        </w:rPr>
      </w:pPr>
      <w:r w:rsidRPr="00382418">
        <w:rPr>
          <w:sz w:val="28"/>
          <w:szCs w:val="28"/>
          <w:lang w:val="ru-RU"/>
        </w:rPr>
        <w:t>Название команды _________________________________________________</w:t>
      </w:r>
      <w:r w:rsidR="00382418">
        <w:rPr>
          <w:sz w:val="28"/>
          <w:szCs w:val="28"/>
          <w:lang w:val="ru-RU"/>
        </w:rPr>
        <w:softHyphen/>
        <w:t>_</w:t>
      </w:r>
    </w:p>
    <w:p w14:paraId="198C41A6" w14:textId="583AE98F" w:rsidR="003420CD" w:rsidRPr="00382418" w:rsidRDefault="003420CD" w:rsidP="003420CD">
      <w:pPr>
        <w:contextualSpacing/>
        <w:jc w:val="both"/>
        <w:rPr>
          <w:sz w:val="28"/>
          <w:szCs w:val="28"/>
          <w:lang w:val="ru-RU"/>
        </w:rPr>
      </w:pPr>
      <w:r w:rsidRPr="00382418">
        <w:rPr>
          <w:sz w:val="28"/>
          <w:szCs w:val="28"/>
          <w:lang w:val="ru-RU"/>
        </w:rPr>
        <w:t>Регион ___________________________________________________________</w:t>
      </w:r>
      <w:r w:rsidR="00382418">
        <w:rPr>
          <w:sz w:val="28"/>
          <w:szCs w:val="28"/>
          <w:lang w:val="ru-RU"/>
        </w:rPr>
        <w:t>_</w:t>
      </w:r>
    </w:p>
    <w:p w14:paraId="21BACBCC" w14:textId="162904E3" w:rsidR="003420CD" w:rsidRDefault="003420CD" w:rsidP="003420CD">
      <w:pPr>
        <w:contextualSpacing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3077"/>
        <w:gridCol w:w="1451"/>
        <w:gridCol w:w="1452"/>
        <w:gridCol w:w="1451"/>
        <w:gridCol w:w="1452"/>
      </w:tblGrid>
      <w:tr w:rsidR="00382418" w14:paraId="5049C265" w14:textId="77777777" w:rsidTr="001B225E">
        <w:trPr>
          <w:trHeight w:val="879"/>
        </w:trPr>
        <w:tc>
          <w:tcPr>
            <w:tcW w:w="462" w:type="dxa"/>
          </w:tcPr>
          <w:p w14:paraId="237D6CEE" w14:textId="77777777" w:rsidR="001B225E" w:rsidRDefault="001B225E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11957E96" w14:textId="0BADBECD" w:rsidR="003420CD" w:rsidRPr="00382418" w:rsidRDefault="003420CD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№</w:t>
            </w:r>
          </w:p>
        </w:tc>
        <w:tc>
          <w:tcPr>
            <w:tcW w:w="3077" w:type="dxa"/>
          </w:tcPr>
          <w:p w14:paraId="22F95BE3" w14:textId="77777777" w:rsidR="001B225E" w:rsidRDefault="001B225E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2F26068D" w14:textId="5908001E" w:rsidR="003420CD" w:rsidRPr="00382418" w:rsidRDefault="003420CD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ФИО Участника (полностью)</w:t>
            </w:r>
          </w:p>
        </w:tc>
        <w:tc>
          <w:tcPr>
            <w:tcW w:w="1451" w:type="dxa"/>
          </w:tcPr>
          <w:p w14:paraId="60D622B1" w14:textId="7AB5DA83" w:rsidR="003420CD" w:rsidRPr="00382418" w:rsidRDefault="003420CD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Дата рождения</w:t>
            </w:r>
            <w:r w:rsidR="00835F3F" w:rsidRPr="00382418">
              <w:rPr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1452" w:type="dxa"/>
          </w:tcPr>
          <w:p w14:paraId="11FDC77B" w14:textId="4F9DC6EE" w:rsidR="003420CD" w:rsidRPr="00382418" w:rsidRDefault="003420CD" w:rsidP="00382418">
            <w:pPr>
              <w:contextualSpacing/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Спортивный разряд</w:t>
            </w:r>
            <w:r w:rsidR="00835F3F" w:rsidRPr="00382418">
              <w:rPr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1451" w:type="dxa"/>
          </w:tcPr>
          <w:p w14:paraId="4FDA71BB" w14:textId="3A529B74" w:rsidR="003420CD" w:rsidRPr="00382418" w:rsidRDefault="003420CD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№ полиса</w:t>
            </w:r>
            <w:r w:rsidR="00382418">
              <w:rPr>
                <w:sz w:val="20"/>
                <w:szCs w:val="20"/>
                <w:lang w:val="ru-RU"/>
              </w:rPr>
              <w:t xml:space="preserve"> </w:t>
            </w:r>
            <w:r w:rsidR="001B225E">
              <w:rPr>
                <w:sz w:val="20"/>
                <w:szCs w:val="20"/>
                <w:lang w:val="ru-RU"/>
              </w:rPr>
              <w:t>ОМС</w:t>
            </w:r>
            <w:r w:rsidRPr="00382418">
              <w:rPr>
                <w:sz w:val="20"/>
                <w:szCs w:val="20"/>
                <w:lang w:val="ru-RU"/>
              </w:rPr>
              <w:t xml:space="preserve"> и спорт страховки</w:t>
            </w:r>
            <w:r w:rsidR="00835F3F" w:rsidRPr="00382418">
              <w:rPr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452" w:type="dxa"/>
          </w:tcPr>
          <w:p w14:paraId="0A49E7AE" w14:textId="64405FFD" w:rsidR="003420CD" w:rsidRPr="00382418" w:rsidRDefault="00382418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 xml:space="preserve">Допуск </w:t>
            </w:r>
            <w:r w:rsidR="00835F3F" w:rsidRPr="00382418">
              <w:rPr>
                <w:sz w:val="20"/>
                <w:szCs w:val="20"/>
                <w:lang w:val="ru-RU"/>
              </w:rPr>
              <w:t>по состоянию здоровья</w:t>
            </w:r>
            <w:r w:rsidR="00835F3F" w:rsidRPr="00382418">
              <w:rPr>
                <w:sz w:val="20"/>
                <w:szCs w:val="20"/>
                <w:vertAlign w:val="superscript"/>
                <w:lang w:val="ru-RU"/>
              </w:rPr>
              <w:t>4</w:t>
            </w:r>
          </w:p>
        </w:tc>
      </w:tr>
      <w:tr w:rsidR="00382418" w14:paraId="1878B2B3" w14:textId="77777777" w:rsidTr="001B225E">
        <w:trPr>
          <w:trHeight w:val="879"/>
        </w:trPr>
        <w:tc>
          <w:tcPr>
            <w:tcW w:w="462" w:type="dxa"/>
          </w:tcPr>
          <w:p w14:paraId="57E7F319" w14:textId="77777777" w:rsidR="001B225E" w:rsidRDefault="001B225E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38B381C5" w14:textId="3AC5F8D6" w:rsidR="003420CD" w:rsidRPr="00382418" w:rsidRDefault="00382418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77" w:type="dxa"/>
          </w:tcPr>
          <w:p w14:paraId="1C1502FF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7D83635C" w14:textId="77777777" w:rsidR="00382418" w:rsidRDefault="00382418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59863DAE" w14:textId="56FE86BA" w:rsidR="001B225E" w:rsidRDefault="001B225E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0DF91142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2717CAAC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56C6FD14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2AE7C4E1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2418" w14:paraId="3B62D5ED" w14:textId="77777777" w:rsidTr="001B225E">
        <w:trPr>
          <w:trHeight w:val="879"/>
        </w:trPr>
        <w:tc>
          <w:tcPr>
            <w:tcW w:w="462" w:type="dxa"/>
          </w:tcPr>
          <w:p w14:paraId="764C5DEA" w14:textId="77777777" w:rsidR="001B225E" w:rsidRDefault="001B225E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696C3106" w14:textId="7865D940" w:rsidR="003420CD" w:rsidRPr="00382418" w:rsidRDefault="00382418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077" w:type="dxa"/>
          </w:tcPr>
          <w:p w14:paraId="1C4F8FA7" w14:textId="3487BFCD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56D5ED38" w14:textId="77777777" w:rsidR="001B225E" w:rsidRDefault="001B225E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76A1B5A0" w14:textId="6D20BF16" w:rsidR="00382418" w:rsidRDefault="00382418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34C1C465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0898278B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5031B299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1D9D6CC7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2418" w14:paraId="01CE91E3" w14:textId="77777777" w:rsidTr="001B225E">
        <w:trPr>
          <w:trHeight w:val="879"/>
        </w:trPr>
        <w:tc>
          <w:tcPr>
            <w:tcW w:w="462" w:type="dxa"/>
          </w:tcPr>
          <w:p w14:paraId="4119F91C" w14:textId="77777777" w:rsidR="001B225E" w:rsidRDefault="001B225E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59B5B173" w14:textId="6ABBC8F9" w:rsidR="003420CD" w:rsidRPr="00382418" w:rsidRDefault="00382418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077" w:type="dxa"/>
          </w:tcPr>
          <w:p w14:paraId="3B44A0E8" w14:textId="67FA5DB3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0AE98C80" w14:textId="77777777" w:rsidR="001B225E" w:rsidRDefault="001B225E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2A656624" w14:textId="3346B96F" w:rsidR="00382418" w:rsidRDefault="00382418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0F0C32FF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620D11CA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2A705238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320EEE09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2418" w14:paraId="0EA31C0B" w14:textId="77777777" w:rsidTr="001B225E">
        <w:trPr>
          <w:trHeight w:val="879"/>
        </w:trPr>
        <w:tc>
          <w:tcPr>
            <w:tcW w:w="462" w:type="dxa"/>
          </w:tcPr>
          <w:p w14:paraId="088B09EA" w14:textId="77777777" w:rsidR="001B225E" w:rsidRDefault="001B225E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  <w:p w14:paraId="6CBF50EF" w14:textId="1C767C4B" w:rsidR="003420CD" w:rsidRPr="00382418" w:rsidRDefault="00382418" w:rsidP="00382418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38241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077" w:type="dxa"/>
          </w:tcPr>
          <w:p w14:paraId="1C35E694" w14:textId="3CBFB044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20D9E929" w14:textId="77777777" w:rsidR="001B225E" w:rsidRDefault="001B225E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0290C5C2" w14:textId="52DDA5FE" w:rsidR="00382418" w:rsidRDefault="00382418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06FF614C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0E444E79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14:paraId="6D83225B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</w:tcPr>
          <w:p w14:paraId="5AC9E6AB" w14:textId="77777777" w:rsidR="003420CD" w:rsidRDefault="003420CD" w:rsidP="00382418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EAD3FA6" w14:textId="77777777" w:rsidR="003420CD" w:rsidRPr="003420CD" w:rsidRDefault="003420CD" w:rsidP="003420CD">
      <w:pPr>
        <w:contextualSpacing/>
        <w:jc w:val="both"/>
        <w:rPr>
          <w:sz w:val="24"/>
          <w:szCs w:val="24"/>
          <w:lang w:val="ru-RU"/>
        </w:rPr>
      </w:pPr>
    </w:p>
    <w:p w14:paraId="0CD447A1" w14:textId="5B536C99" w:rsidR="00835F3F" w:rsidRPr="00835F3F" w:rsidRDefault="00835F3F" w:rsidP="00382418">
      <w:pPr>
        <w:contextualSpacing/>
        <w:rPr>
          <w:sz w:val="20"/>
          <w:szCs w:val="20"/>
        </w:rPr>
      </w:pPr>
      <w:r w:rsidRPr="00835F3F">
        <w:rPr>
          <w:sz w:val="20"/>
          <w:szCs w:val="20"/>
          <w:lang w:val="ru-RU"/>
        </w:rPr>
        <w:t>1</w:t>
      </w:r>
      <w:r w:rsidR="00382418">
        <w:rPr>
          <w:sz w:val="20"/>
          <w:szCs w:val="20"/>
          <w:lang w:val="ru-RU"/>
        </w:rPr>
        <w:t>.</w:t>
      </w:r>
      <w:r w:rsidRPr="00835F3F">
        <w:rPr>
          <w:sz w:val="20"/>
          <w:szCs w:val="20"/>
        </w:rPr>
        <w:t xml:space="preserve"> </w:t>
      </w:r>
      <w:r w:rsidRPr="00835F3F">
        <w:rPr>
          <w:sz w:val="20"/>
          <w:szCs w:val="20"/>
          <w:lang w:val="ru-RU"/>
        </w:rPr>
        <w:t>Для участников в возрасте до 18 лет обязательно присутствие родителей или официальных представителей.</w:t>
      </w:r>
      <w:r w:rsidRPr="00835F3F">
        <w:rPr>
          <w:sz w:val="20"/>
          <w:szCs w:val="20"/>
        </w:rPr>
        <w:t xml:space="preserve"> Возраст участников определяется на день проведения соревнования.</w:t>
      </w:r>
    </w:p>
    <w:p w14:paraId="3A8213A2" w14:textId="2A7A0C57" w:rsidR="0077734F" w:rsidRPr="00835F3F" w:rsidRDefault="00835F3F" w:rsidP="00382418">
      <w:pPr>
        <w:contextualSpacing/>
        <w:rPr>
          <w:sz w:val="20"/>
          <w:szCs w:val="20"/>
          <w:lang w:val="ru-RU"/>
        </w:rPr>
      </w:pPr>
      <w:r w:rsidRPr="00835F3F">
        <w:rPr>
          <w:sz w:val="20"/>
          <w:szCs w:val="20"/>
          <w:lang w:val="ru-RU"/>
        </w:rPr>
        <w:t>2</w:t>
      </w:r>
      <w:r w:rsidR="00382418">
        <w:rPr>
          <w:sz w:val="20"/>
          <w:szCs w:val="20"/>
          <w:lang w:val="ru-RU"/>
        </w:rPr>
        <w:t>.</w:t>
      </w:r>
      <w:r w:rsidRPr="00835F3F">
        <w:rPr>
          <w:sz w:val="20"/>
          <w:szCs w:val="20"/>
          <w:lang w:val="ru-RU"/>
        </w:rPr>
        <w:t xml:space="preserve"> Если имеется, если нет проставляется Б/Р. Участники, имеющие спортивный разряд обязаны иметь </w:t>
      </w:r>
      <w:r w:rsidRPr="00835F3F">
        <w:rPr>
          <w:sz w:val="20"/>
          <w:szCs w:val="20"/>
          <w:lang w:val="ru-RU"/>
        </w:rPr>
        <w:t>спортивный паспорт или квалификационную книжку</w:t>
      </w:r>
    </w:p>
    <w:p w14:paraId="3BAF160E" w14:textId="27382885" w:rsidR="00835F3F" w:rsidRPr="00835F3F" w:rsidRDefault="00835F3F" w:rsidP="00382418">
      <w:pPr>
        <w:contextualSpacing/>
        <w:rPr>
          <w:sz w:val="20"/>
          <w:szCs w:val="20"/>
          <w:lang w:val="ru-RU"/>
        </w:rPr>
      </w:pPr>
      <w:r w:rsidRPr="00835F3F">
        <w:rPr>
          <w:sz w:val="20"/>
          <w:szCs w:val="20"/>
          <w:lang w:val="ru-RU"/>
        </w:rPr>
        <w:t>3</w:t>
      </w:r>
      <w:r w:rsidR="00382418">
        <w:rPr>
          <w:sz w:val="20"/>
          <w:szCs w:val="20"/>
          <w:lang w:val="ru-RU"/>
        </w:rPr>
        <w:t>.</w:t>
      </w:r>
      <w:r w:rsidRPr="00835F3F">
        <w:rPr>
          <w:sz w:val="20"/>
          <w:szCs w:val="20"/>
          <w:lang w:val="ru-RU"/>
        </w:rPr>
        <w:t xml:space="preserve"> Участники соревнований обязаны иметь </w:t>
      </w:r>
      <w:r w:rsidRPr="00835F3F">
        <w:rPr>
          <w:sz w:val="20"/>
          <w:szCs w:val="20"/>
          <w:lang w:val="ru-RU"/>
        </w:rPr>
        <w:t>страховой полис обязательного медицинского страхования;</w:t>
      </w:r>
      <w:r w:rsidRPr="00835F3F">
        <w:rPr>
          <w:sz w:val="20"/>
          <w:szCs w:val="20"/>
          <w:lang w:val="ru-RU"/>
        </w:rPr>
        <w:t xml:space="preserve"> </w:t>
      </w:r>
      <w:r w:rsidRPr="00835F3F">
        <w:rPr>
          <w:sz w:val="20"/>
          <w:szCs w:val="20"/>
          <w:lang w:val="ru-RU"/>
        </w:rPr>
        <w:t>спортивную страховку от несчастных случаев, жизни и здоровья</w:t>
      </w:r>
      <w:r w:rsidRPr="00835F3F">
        <w:rPr>
          <w:sz w:val="20"/>
          <w:szCs w:val="20"/>
          <w:lang w:val="ru-RU"/>
        </w:rPr>
        <w:t>.</w:t>
      </w:r>
    </w:p>
    <w:p w14:paraId="5A298B00" w14:textId="307731A9" w:rsidR="00835F3F" w:rsidRPr="00835F3F" w:rsidRDefault="00835F3F" w:rsidP="00382418">
      <w:pPr>
        <w:contextualSpacing/>
        <w:rPr>
          <w:sz w:val="20"/>
          <w:szCs w:val="20"/>
          <w:lang w:val="ru-RU"/>
        </w:rPr>
      </w:pPr>
      <w:r w:rsidRPr="00835F3F">
        <w:rPr>
          <w:sz w:val="20"/>
          <w:szCs w:val="20"/>
          <w:lang w:val="ru-RU"/>
        </w:rPr>
        <w:t>4</w:t>
      </w:r>
      <w:r w:rsidR="00382418">
        <w:rPr>
          <w:sz w:val="20"/>
          <w:szCs w:val="20"/>
          <w:lang w:val="ru-RU"/>
        </w:rPr>
        <w:t>.</w:t>
      </w:r>
      <w:r w:rsidRPr="00835F3F">
        <w:rPr>
          <w:sz w:val="20"/>
          <w:szCs w:val="20"/>
          <w:lang w:val="ru-RU"/>
        </w:rPr>
        <w:t xml:space="preserve"> </w:t>
      </w:r>
      <w:r w:rsidRPr="00835F3F">
        <w:rPr>
          <w:sz w:val="20"/>
          <w:szCs w:val="20"/>
          <w:lang w:val="ru-RU"/>
        </w:rPr>
        <w:t>Участники соревнований обязаны иметь</w:t>
      </w:r>
      <w:r w:rsidRPr="00835F3F">
        <w:rPr>
          <w:sz w:val="20"/>
          <w:szCs w:val="20"/>
          <w:lang w:val="ru-RU"/>
        </w:rPr>
        <w:t>:</w:t>
      </w:r>
    </w:p>
    <w:p w14:paraId="774A7AC5" w14:textId="501988C1" w:rsidR="00835F3F" w:rsidRPr="00382418" w:rsidRDefault="00382418" w:rsidP="00382418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835F3F" w:rsidRPr="00382418">
        <w:rPr>
          <w:sz w:val="20"/>
          <w:szCs w:val="20"/>
          <w:lang w:val="ru-RU"/>
        </w:rPr>
        <w:t xml:space="preserve">либо </w:t>
      </w:r>
      <w:r w:rsidR="00835F3F" w:rsidRPr="00382418">
        <w:rPr>
          <w:sz w:val="20"/>
          <w:szCs w:val="20"/>
          <w:lang w:val="ru-RU"/>
        </w:rPr>
        <w:t>заявки с заключением врача (подпись и печать) и печатью лечебного учреждения.</w:t>
      </w:r>
    </w:p>
    <w:p w14:paraId="2F7A5AAA" w14:textId="64AD7D2D" w:rsidR="00835F3F" w:rsidRPr="00382418" w:rsidRDefault="00382418" w:rsidP="00382418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835F3F" w:rsidRPr="00382418">
        <w:rPr>
          <w:sz w:val="20"/>
          <w:szCs w:val="20"/>
          <w:lang w:val="ru-RU"/>
        </w:rPr>
        <w:t xml:space="preserve">либо </w:t>
      </w:r>
      <w:r w:rsidR="00835F3F" w:rsidRPr="00382418">
        <w:rPr>
          <w:sz w:val="20"/>
          <w:szCs w:val="20"/>
          <w:lang w:val="ru-RU"/>
        </w:rPr>
        <w:t>допускается справка от</w:t>
      </w:r>
      <w:r w:rsidR="00835F3F" w:rsidRPr="00382418">
        <w:rPr>
          <w:sz w:val="20"/>
          <w:szCs w:val="20"/>
          <w:lang w:val="ru-RU"/>
        </w:rPr>
        <w:t xml:space="preserve"> врача по форме</w:t>
      </w:r>
      <w:r w:rsidR="00835F3F" w:rsidRPr="00382418">
        <w:rPr>
          <w:sz w:val="20"/>
          <w:szCs w:val="20"/>
          <w:lang w:val="ru-RU"/>
        </w:rPr>
        <w:t xml:space="preserve"> 083/5-89</w:t>
      </w:r>
      <w:r w:rsidR="00835F3F" w:rsidRPr="00382418">
        <w:rPr>
          <w:sz w:val="20"/>
          <w:szCs w:val="20"/>
          <w:lang w:val="ru-RU"/>
        </w:rPr>
        <w:t xml:space="preserve"> </w:t>
      </w:r>
      <w:r w:rsidR="00835F3F" w:rsidRPr="00382418">
        <w:rPr>
          <w:sz w:val="20"/>
          <w:szCs w:val="20"/>
          <w:lang w:val="ru-RU"/>
        </w:rPr>
        <w:t>(</w:t>
      </w:r>
      <w:r w:rsidR="00835F3F" w:rsidRPr="00382418">
        <w:rPr>
          <w:sz w:val="20"/>
          <w:szCs w:val="20"/>
          <w:lang w:val="ru-RU"/>
        </w:rPr>
        <w:t>для соревнований</w:t>
      </w:r>
      <w:r w:rsidR="00835F3F" w:rsidRPr="00382418">
        <w:rPr>
          <w:sz w:val="20"/>
          <w:szCs w:val="20"/>
          <w:lang w:val="ru-RU"/>
        </w:rPr>
        <w:t xml:space="preserve">) с подписью </w:t>
      </w:r>
      <w:r w:rsidR="00835F3F" w:rsidRPr="00382418">
        <w:rPr>
          <w:sz w:val="20"/>
          <w:szCs w:val="20"/>
          <w:lang w:val="ru-RU"/>
        </w:rPr>
        <w:t>врача и</w:t>
      </w:r>
      <w:r w:rsidR="00835F3F" w:rsidRPr="00382418">
        <w:rPr>
          <w:sz w:val="20"/>
          <w:szCs w:val="20"/>
          <w:lang w:val="ru-RU"/>
        </w:rPr>
        <w:t xml:space="preserve"> печатью лечебного учреждения</w:t>
      </w:r>
    </w:p>
    <w:p w14:paraId="1DACA26A" w14:textId="6CB18D08" w:rsidR="00835F3F" w:rsidRDefault="00382418" w:rsidP="00835F3F">
      <w:pPr>
        <w:contextualSpacing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r w:rsidR="00835F3F" w:rsidRPr="00382418">
        <w:rPr>
          <w:sz w:val="20"/>
          <w:szCs w:val="20"/>
          <w:lang w:val="ru-RU"/>
        </w:rPr>
        <w:t xml:space="preserve">допускается отметка врача в квалификационной книжке с подписью </w:t>
      </w:r>
      <w:r w:rsidR="00835F3F" w:rsidRPr="00382418">
        <w:rPr>
          <w:sz w:val="20"/>
          <w:szCs w:val="20"/>
          <w:lang w:val="ru-RU"/>
        </w:rPr>
        <w:t>врача и</w:t>
      </w:r>
      <w:r w:rsidR="00835F3F" w:rsidRPr="00382418">
        <w:rPr>
          <w:sz w:val="20"/>
          <w:szCs w:val="20"/>
          <w:lang w:val="ru-RU"/>
        </w:rPr>
        <w:t xml:space="preserve"> печатью лечебного учреждения.</w:t>
      </w:r>
    </w:p>
    <w:p w14:paraId="727C643D" w14:textId="1DC8B19E" w:rsidR="00382418" w:rsidRDefault="00382418" w:rsidP="00835F3F">
      <w:pPr>
        <w:contextualSpacing/>
        <w:rPr>
          <w:sz w:val="20"/>
          <w:szCs w:val="20"/>
          <w:lang w:val="ru-RU"/>
        </w:rPr>
      </w:pPr>
    </w:p>
    <w:p w14:paraId="3752B4FE" w14:textId="77777777" w:rsidR="001B225E" w:rsidRDefault="001B225E" w:rsidP="00835F3F">
      <w:pPr>
        <w:contextualSpacing/>
        <w:rPr>
          <w:sz w:val="20"/>
          <w:szCs w:val="20"/>
          <w:lang w:val="ru-RU"/>
        </w:rPr>
      </w:pPr>
    </w:p>
    <w:p w14:paraId="0F5E6C28" w14:textId="77777777" w:rsidR="00382418" w:rsidRPr="00382418" w:rsidRDefault="00382418" w:rsidP="00835F3F">
      <w:pPr>
        <w:contextualSpacing/>
        <w:rPr>
          <w:sz w:val="20"/>
          <w:szCs w:val="20"/>
          <w:lang w:val="ru-RU"/>
        </w:rPr>
      </w:pPr>
    </w:p>
    <w:p w14:paraId="51A2A50A" w14:textId="383C0D88" w:rsidR="00382418" w:rsidRPr="003420CD" w:rsidRDefault="00382418" w:rsidP="00835F3F">
      <w:pPr>
        <w:rPr>
          <w:sz w:val="24"/>
          <w:szCs w:val="24"/>
          <w:lang w:val="ru-RU"/>
        </w:rPr>
      </w:pPr>
      <w:r w:rsidRPr="00382418">
        <w:rPr>
          <w:sz w:val="24"/>
          <w:szCs w:val="24"/>
          <w:lang w:val="ru-RU"/>
        </w:rPr>
        <w:t>Председатель ГСК или ФРСВО___________</w:t>
      </w:r>
      <w:r>
        <w:rPr>
          <w:sz w:val="24"/>
          <w:szCs w:val="24"/>
          <w:lang w:val="ru-RU"/>
        </w:rPr>
        <w:t>_________________________________________</w:t>
      </w:r>
    </w:p>
    <w:sectPr w:rsidR="00382418" w:rsidRPr="0034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95"/>
    <w:multiLevelType w:val="hybridMultilevel"/>
    <w:tmpl w:val="638A04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CD"/>
    <w:rsid w:val="001B225E"/>
    <w:rsid w:val="00240041"/>
    <w:rsid w:val="003420CD"/>
    <w:rsid w:val="00382418"/>
    <w:rsid w:val="0077734F"/>
    <w:rsid w:val="00835F3F"/>
    <w:rsid w:val="00B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CEC"/>
  <w15:chartTrackingRefBased/>
  <w15:docId w15:val="{FFF868BD-BF79-4490-AD35-286414D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Тельтевский</dc:creator>
  <cp:keywords/>
  <dc:description/>
  <cp:lastModifiedBy>Никита Тельтевский</cp:lastModifiedBy>
  <cp:revision>1</cp:revision>
  <dcterms:created xsi:type="dcterms:W3CDTF">2024-03-20T08:34:00Z</dcterms:created>
  <dcterms:modified xsi:type="dcterms:W3CDTF">2024-03-20T09:14:00Z</dcterms:modified>
</cp:coreProperties>
</file>