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16" w:rsidRPr="007E08BA" w:rsidRDefault="004E40A0" w:rsidP="007E08BA">
      <w:pPr>
        <w:rPr>
          <w:rFonts w:ascii="Copperplate Gothic Light" w:hAnsi="Copperplate Gothic Light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295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hrough>
            <wp:docPr id="2" name="Рисунок 1" descr="D:\Рыбалка\logo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ыбалка\logo_new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8BA">
        <w:t xml:space="preserve">                                       </w:t>
      </w:r>
      <w:r w:rsidR="002D3043">
        <w:t xml:space="preserve">                       </w:t>
      </w:r>
      <w:r w:rsidR="007E08BA">
        <w:rPr>
          <w:sz w:val="72"/>
          <w:szCs w:val="72"/>
        </w:rPr>
        <w:t xml:space="preserve">       </w:t>
      </w:r>
      <w:r w:rsidR="007E08BA" w:rsidRPr="007E08BA">
        <w:rPr>
          <w:sz w:val="72"/>
          <w:szCs w:val="72"/>
        </w:rPr>
        <w:t>Заявка</w:t>
      </w:r>
    </w:p>
    <w:p w:rsidR="00DB2DB0" w:rsidRDefault="007E08BA" w:rsidP="00DB2DB0">
      <w:pPr>
        <w:spacing w:after="0" w:line="240" w:lineRule="auto"/>
        <w:jc w:val="center"/>
        <w:rPr>
          <w:sz w:val="40"/>
          <w:szCs w:val="40"/>
        </w:rPr>
      </w:pPr>
      <w:r w:rsidRPr="007E08BA">
        <w:rPr>
          <w:sz w:val="40"/>
          <w:szCs w:val="40"/>
        </w:rPr>
        <w:t>На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участие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в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лично</w:t>
      </w:r>
      <w:r w:rsidR="00FA7E0B">
        <w:rPr>
          <w:rFonts w:asciiTheme="minorHAnsi" w:hAnsiTheme="minorHAnsi"/>
          <w:sz w:val="40"/>
          <w:szCs w:val="40"/>
        </w:rPr>
        <w:t>-</w:t>
      </w:r>
      <w:r w:rsidRPr="007E08BA">
        <w:rPr>
          <w:sz w:val="40"/>
          <w:szCs w:val="40"/>
        </w:rPr>
        <w:t>командных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соревнованиях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ФРСВ</w:t>
      </w:r>
      <w:r w:rsidR="00DB2DB0">
        <w:rPr>
          <w:sz w:val="40"/>
          <w:szCs w:val="40"/>
        </w:rPr>
        <w:t>О</w:t>
      </w:r>
    </w:p>
    <w:p w:rsidR="00DB2DB0" w:rsidRDefault="007E08BA" w:rsidP="00DB2DB0">
      <w:pPr>
        <w:spacing w:after="0" w:line="240" w:lineRule="auto"/>
        <w:jc w:val="center"/>
        <w:rPr>
          <w:sz w:val="40"/>
          <w:szCs w:val="40"/>
        </w:rPr>
      </w:pPr>
      <w:r w:rsidRPr="007E08BA">
        <w:rPr>
          <w:sz w:val="40"/>
          <w:szCs w:val="40"/>
        </w:rPr>
        <w:t>По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F8300D">
        <w:rPr>
          <w:sz w:val="40"/>
          <w:szCs w:val="40"/>
        </w:rPr>
        <w:t xml:space="preserve">рыболовному </w:t>
      </w:r>
      <w:r w:rsidR="0082008A">
        <w:rPr>
          <w:sz w:val="40"/>
          <w:szCs w:val="40"/>
        </w:rPr>
        <w:t>с</w:t>
      </w:r>
      <w:r w:rsidR="00CA4818">
        <w:rPr>
          <w:sz w:val="40"/>
          <w:szCs w:val="40"/>
        </w:rPr>
        <w:t>порту «Ловля донной удочкой</w:t>
      </w:r>
      <w:r w:rsidR="009F2018">
        <w:rPr>
          <w:sz w:val="40"/>
          <w:szCs w:val="40"/>
        </w:rPr>
        <w:t>»</w:t>
      </w:r>
    </w:p>
    <w:p w:rsidR="007E08BA" w:rsidRPr="00365AD4" w:rsidRDefault="00DB2DB0" w:rsidP="00DB2DB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FA7E0B">
        <w:rPr>
          <w:sz w:val="40"/>
          <w:szCs w:val="40"/>
          <w:u w:val="single"/>
        </w:rPr>
        <w:t>Чемпионат Воронежской области 06</w:t>
      </w:r>
      <w:r w:rsidR="005137C0">
        <w:rPr>
          <w:sz w:val="40"/>
          <w:szCs w:val="40"/>
          <w:u w:val="single"/>
        </w:rPr>
        <w:t>-</w:t>
      </w:r>
      <w:r w:rsidR="00FA7E0B">
        <w:rPr>
          <w:sz w:val="40"/>
          <w:szCs w:val="40"/>
          <w:u w:val="single"/>
        </w:rPr>
        <w:t>07</w:t>
      </w:r>
      <w:r w:rsidR="005137C0">
        <w:rPr>
          <w:sz w:val="40"/>
          <w:szCs w:val="40"/>
          <w:u w:val="single"/>
        </w:rPr>
        <w:t xml:space="preserve"> </w:t>
      </w:r>
      <w:r w:rsidR="00FA7E0B">
        <w:rPr>
          <w:sz w:val="40"/>
          <w:szCs w:val="40"/>
          <w:u w:val="single"/>
        </w:rPr>
        <w:t>июля</w:t>
      </w:r>
      <w:r w:rsidR="002E2500">
        <w:rPr>
          <w:sz w:val="40"/>
          <w:szCs w:val="40"/>
          <w:u w:val="single"/>
        </w:rPr>
        <w:t xml:space="preserve"> </w:t>
      </w:r>
      <w:r w:rsidR="0002385A">
        <w:rPr>
          <w:sz w:val="40"/>
          <w:szCs w:val="40"/>
          <w:u w:val="single"/>
        </w:rPr>
        <w:t>202</w:t>
      </w:r>
      <w:r w:rsidR="00FA7E0B">
        <w:rPr>
          <w:sz w:val="40"/>
          <w:szCs w:val="40"/>
          <w:u w:val="single"/>
        </w:rPr>
        <w:t>4</w:t>
      </w:r>
      <w:r w:rsidR="00CA4818">
        <w:rPr>
          <w:sz w:val="40"/>
          <w:szCs w:val="40"/>
          <w:u w:val="single"/>
        </w:rPr>
        <w:t>г.</w:t>
      </w:r>
    </w:p>
    <w:p w:rsidR="004E3FEA" w:rsidRDefault="004E3FEA" w:rsidP="00DB2DB0">
      <w:pPr>
        <w:spacing w:after="0" w:line="168" w:lineRule="auto"/>
        <w:jc w:val="center"/>
        <w:rPr>
          <w:sz w:val="40"/>
          <w:szCs w:val="40"/>
        </w:rPr>
      </w:pPr>
    </w:p>
    <w:p w:rsidR="004E3FEA" w:rsidRPr="004E3FEA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sz w:val="40"/>
          <w:szCs w:val="40"/>
        </w:rPr>
        <w:t>Название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Команды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74A9D">
        <w:rPr>
          <w:sz w:val="40"/>
          <w:szCs w:val="40"/>
          <w:u w:val="single"/>
        </w:rPr>
        <w:t>«</w:t>
      </w:r>
      <w:r w:rsidR="00CA4818">
        <w:rPr>
          <w:sz w:val="40"/>
          <w:szCs w:val="40"/>
          <w:u w:val="single"/>
        </w:rPr>
        <w:t xml:space="preserve">          </w:t>
      </w:r>
      <w:r w:rsidR="00C94AF6">
        <w:rPr>
          <w:sz w:val="40"/>
          <w:szCs w:val="40"/>
          <w:u w:val="single"/>
        </w:rPr>
        <w:t>__________________________________</w:t>
      </w:r>
      <w:r w:rsidR="00CA4818">
        <w:rPr>
          <w:sz w:val="40"/>
          <w:szCs w:val="40"/>
          <w:u w:val="single"/>
        </w:rPr>
        <w:t xml:space="preserve">    </w:t>
      </w:r>
      <w:r w:rsidR="0002385A" w:rsidRPr="0002385A">
        <w:rPr>
          <w:sz w:val="40"/>
          <w:szCs w:val="40"/>
          <w:u w:val="single"/>
        </w:rPr>
        <w:t>»</w:t>
      </w:r>
    </w:p>
    <w:p w:rsidR="00DB2DB0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rFonts w:ascii="MT Extra" w:hAnsi="MT Extra"/>
          <w:sz w:val="72"/>
          <w:szCs w:val="72"/>
        </w:rPr>
        <w:t></w:t>
      </w:r>
      <w:r w:rsidR="00AC7474" w:rsidRPr="00AC7474">
        <w:rPr>
          <w:sz w:val="40"/>
          <w:szCs w:val="40"/>
        </w:rPr>
        <w:t>Регион (город)</w:t>
      </w:r>
      <w:r w:rsidR="00AC7474">
        <w:rPr>
          <w:sz w:val="40"/>
          <w:szCs w:val="40"/>
        </w:rPr>
        <w:t xml:space="preserve">  </w:t>
      </w:r>
      <w:r w:rsidR="00AC7474" w:rsidRPr="0002385A">
        <w:rPr>
          <w:sz w:val="40"/>
          <w:szCs w:val="40"/>
          <w:u w:val="single"/>
        </w:rPr>
        <w:t xml:space="preserve">   </w:t>
      </w:r>
      <w:r w:rsidR="00DB2DB0">
        <w:rPr>
          <w:sz w:val="40"/>
          <w:szCs w:val="40"/>
          <w:u w:val="single"/>
        </w:rPr>
        <w:t>_____________________</w:t>
      </w:r>
      <w:r w:rsidR="00AC7474">
        <w:rPr>
          <w:sz w:val="40"/>
          <w:szCs w:val="40"/>
        </w:rPr>
        <w:t xml:space="preserve"> </w:t>
      </w:r>
    </w:p>
    <w:p w:rsidR="00AC7474" w:rsidRPr="00DB2DB0" w:rsidRDefault="00AC7474" w:rsidP="00137C13">
      <w:pPr>
        <w:spacing w:after="0" w:line="168" w:lineRule="auto"/>
        <w:rPr>
          <w:rFonts w:ascii="MT Extra" w:hAnsi="MT Extra"/>
          <w:sz w:val="28"/>
          <w:szCs w:val="28"/>
        </w:rPr>
      </w:pPr>
      <w:r w:rsidRPr="00DB2DB0"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5816"/>
        <w:gridCol w:w="2209"/>
        <w:gridCol w:w="992"/>
        <w:gridCol w:w="4820"/>
      </w:tblGrid>
      <w:tr w:rsidR="00474A9D" w:rsidRPr="00EC108D" w:rsidTr="00F16CCE">
        <w:trPr>
          <w:trHeight w:val="754"/>
        </w:trPr>
        <w:tc>
          <w:tcPr>
            <w:tcW w:w="73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</w:t>
            </w: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П/П</w:t>
            </w:r>
          </w:p>
        </w:tc>
        <w:tc>
          <w:tcPr>
            <w:tcW w:w="5816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Ф.И.О Участника</w:t>
            </w: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(полностью)</w:t>
            </w:r>
          </w:p>
        </w:tc>
        <w:tc>
          <w:tcPr>
            <w:tcW w:w="2209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Дата</w:t>
            </w: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474A9D" w:rsidRPr="00EC108D" w:rsidRDefault="00474A9D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Спортивный</w:t>
            </w:r>
          </w:p>
          <w:p w:rsidR="00474A9D" w:rsidRPr="00EC108D" w:rsidRDefault="00474A9D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разряд</w:t>
            </w:r>
          </w:p>
        </w:tc>
        <w:tc>
          <w:tcPr>
            <w:tcW w:w="482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Виза врача</w:t>
            </w:r>
          </w:p>
        </w:tc>
      </w:tr>
      <w:tr w:rsidR="00474A9D" w:rsidRPr="00EC108D" w:rsidTr="00F16CCE">
        <w:trPr>
          <w:trHeight w:val="878"/>
        </w:trPr>
        <w:tc>
          <w:tcPr>
            <w:tcW w:w="730" w:type="dxa"/>
            <w:vAlign w:val="center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816" w:type="dxa"/>
            <w:vAlign w:val="center"/>
          </w:tcPr>
          <w:p w:rsidR="00474A9D" w:rsidRPr="0002385A" w:rsidRDefault="00474A9D" w:rsidP="004E3FEA">
            <w:pPr>
              <w:spacing w:after="0" w:line="168" w:lineRule="auto"/>
              <w:rPr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474A9D" w:rsidRPr="001F355B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A9D" w:rsidRDefault="00474A9D" w:rsidP="00EC108D">
            <w:pPr>
              <w:spacing w:after="0" w:line="240" w:lineRule="auto"/>
              <w:ind w:left="-431" w:firstLine="431"/>
              <w:rPr>
                <w:rFonts w:cs="Calibri"/>
                <w:sz w:val="24"/>
                <w:szCs w:val="24"/>
              </w:rPr>
            </w:pPr>
          </w:p>
          <w:p w:rsidR="00474A9D" w:rsidRPr="00EC108D" w:rsidRDefault="00474A9D" w:rsidP="00EC108D">
            <w:pPr>
              <w:spacing w:after="0" w:line="240" w:lineRule="auto"/>
              <w:ind w:left="-431" w:firstLine="431"/>
              <w:rPr>
                <w:rFonts w:cs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74A9D" w:rsidRPr="00EC108D" w:rsidTr="00F16CCE">
        <w:trPr>
          <w:trHeight w:val="990"/>
        </w:trPr>
        <w:tc>
          <w:tcPr>
            <w:tcW w:w="730" w:type="dxa"/>
            <w:vAlign w:val="center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816" w:type="dxa"/>
            <w:vAlign w:val="center"/>
          </w:tcPr>
          <w:p w:rsidR="00474A9D" w:rsidRPr="001F355B" w:rsidRDefault="00474A9D" w:rsidP="0002385A">
            <w:pPr>
              <w:spacing w:after="0" w:line="168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209" w:type="dxa"/>
          </w:tcPr>
          <w:p w:rsidR="00474A9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A9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74A9D" w:rsidRPr="00EC108D" w:rsidTr="00F16CCE">
        <w:trPr>
          <w:trHeight w:val="834"/>
        </w:trPr>
        <w:tc>
          <w:tcPr>
            <w:tcW w:w="730" w:type="dxa"/>
            <w:vAlign w:val="center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816" w:type="dxa"/>
            <w:vAlign w:val="center"/>
          </w:tcPr>
          <w:p w:rsidR="00474A9D" w:rsidRPr="001F355B" w:rsidRDefault="00474A9D" w:rsidP="0002385A">
            <w:pPr>
              <w:spacing w:after="0" w:line="168" w:lineRule="auto"/>
              <w:rPr>
                <w:rFonts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09" w:type="dxa"/>
          </w:tcPr>
          <w:p w:rsidR="00474A9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A9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5CB7" w:rsidRPr="00EC108D" w:rsidTr="00F16CCE">
        <w:trPr>
          <w:trHeight w:val="988"/>
        </w:trPr>
        <w:tc>
          <w:tcPr>
            <w:tcW w:w="730" w:type="dxa"/>
            <w:vAlign w:val="center"/>
          </w:tcPr>
          <w:p w:rsidR="00E45CB7" w:rsidRPr="00EC108D" w:rsidRDefault="00E45CB7" w:rsidP="00A01F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816" w:type="dxa"/>
            <w:vAlign w:val="center"/>
          </w:tcPr>
          <w:p w:rsidR="00E45CB7" w:rsidRPr="00EC108D" w:rsidRDefault="00E45CB7" w:rsidP="00A01FA2">
            <w:pPr>
              <w:spacing w:after="0" w:line="168" w:lineRule="auto"/>
              <w:jc w:val="center"/>
              <w:rPr>
                <w:rFonts w:ascii="MT Extra" w:hAnsi="MT Extra" w:cs="Calibri"/>
                <w:sz w:val="24"/>
                <w:szCs w:val="24"/>
              </w:rPr>
            </w:pPr>
          </w:p>
        </w:tc>
        <w:tc>
          <w:tcPr>
            <w:tcW w:w="2209" w:type="dxa"/>
          </w:tcPr>
          <w:p w:rsidR="00E45CB7" w:rsidRPr="00EC108D" w:rsidRDefault="00E45CB7" w:rsidP="00A01F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5CB7" w:rsidRPr="00EC108D" w:rsidRDefault="00E45CB7" w:rsidP="00A01F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E45CB7" w:rsidRPr="00EC108D" w:rsidRDefault="00E45CB7" w:rsidP="00A01F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74A9D" w:rsidRPr="00EC108D" w:rsidTr="00F16CCE">
        <w:trPr>
          <w:trHeight w:val="974"/>
        </w:trPr>
        <w:tc>
          <w:tcPr>
            <w:tcW w:w="730" w:type="dxa"/>
            <w:vAlign w:val="center"/>
          </w:tcPr>
          <w:p w:rsidR="00474A9D" w:rsidRPr="00EC108D" w:rsidRDefault="00E45CB7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816" w:type="dxa"/>
            <w:vAlign w:val="center"/>
          </w:tcPr>
          <w:p w:rsidR="00474A9D" w:rsidRPr="00EC108D" w:rsidRDefault="00474A9D" w:rsidP="00EC108D">
            <w:pPr>
              <w:spacing w:after="0" w:line="168" w:lineRule="auto"/>
              <w:jc w:val="center"/>
              <w:rPr>
                <w:rFonts w:ascii="MT Extra" w:hAnsi="MT Extra" w:cs="Calibri"/>
                <w:sz w:val="24"/>
                <w:szCs w:val="24"/>
              </w:rPr>
            </w:pPr>
          </w:p>
        </w:tc>
        <w:tc>
          <w:tcPr>
            <w:tcW w:w="2209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37C13" w:rsidRDefault="00137C13" w:rsidP="007E08BA">
      <w:pPr>
        <w:rPr>
          <w:rFonts w:cs="Calibri"/>
          <w:sz w:val="40"/>
          <w:szCs w:val="40"/>
        </w:rPr>
      </w:pPr>
    </w:p>
    <w:p w:rsidR="00AC7474" w:rsidRPr="00137C13" w:rsidRDefault="00CA4818" w:rsidP="007E08BA">
      <w:p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Председатель </w:t>
      </w:r>
      <w:r w:rsidR="00137C13" w:rsidRPr="00137C13">
        <w:rPr>
          <w:rFonts w:cs="Calibri"/>
          <w:sz w:val="40"/>
          <w:szCs w:val="40"/>
        </w:rPr>
        <w:t xml:space="preserve"> ФРСВО___________</w:t>
      </w:r>
    </w:p>
    <w:sectPr w:rsidR="00AC7474" w:rsidRPr="00137C13" w:rsidSect="002D30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8BA"/>
    <w:rsid w:val="00005B34"/>
    <w:rsid w:val="00013A20"/>
    <w:rsid w:val="00020B2E"/>
    <w:rsid w:val="000216AE"/>
    <w:rsid w:val="0002385A"/>
    <w:rsid w:val="00025154"/>
    <w:rsid w:val="00036977"/>
    <w:rsid w:val="00045227"/>
    <w:rsid w:val="00067F4D"/>
    <w:rsid w:val="00074309"/>
    <w:rsid w:val="000839F6"/>
    <w:rsid w:val="0008633F"/>
    <w:rsid w:val="00096CDC"/>
    <w:rsid w:val="000A425D"/>
    <w:rsid w:val="000B20A3"/>
    <w:rsid w:val="000D0259"/>
    <w:rsid w:val="000D3FD8"/>
    <w:rsid w:val="000E140C"/>
    <w:rsid w:val="00104BB8"/>
    <w:rsid w:val="001113C9"/>
    <w:rsid w:val="0011438B"/>
    <w:rsid w:val="00121231"/>
    <w:rsid w:val="001324F0"/>
    <w:rsid w:val="00137C13"/>
    <w:rsid w:val="0014723D"/>
    <w:rsid w:val="00162B4E"/>
    <w:rsid w:val="00177B8F"/>
    <w:rsid w:val="00182C8C"/>
    <w:rsid w:val="0019702F"/>
    <w:rsid w:val="001A4416"/>
    <w:rsid w:val="001D4CC8"/>
    <w:rsid w:val="001F355B"/>
    <w:rsid w:val="00200C52"/>
    <w:rsid w:val="0020728E"/>
    <w:rsid w:val="0023323C"/>
    <w:rsid w:val="00234BC3"/>
    <w:rsid w:val="0024198B"/>
    <w:rsid w:val="00244F7B"/>
    <w:rsid w:val="00255D31"/>
    <w:rsid w:val="00264580"/>
    <w:rsid w:val="00267151"/>
    <w:rsid w:val="00270BF8"/>
    <w:rsid w:val="002845A5"/>
    <w:rsid w:val="00293142"/>
    <w:rsid w:val="002B3E7C"/>
    <w:rsid w:val="002C3FFD"/>
    <w:rsid w:val="002D3043"/>
    <w:rsid w:val="002D6C97"/>
    <w:rsid w:val="002E2500"/>
    <w:rsid w:val="002F34EE"/>
    <w:rsid w:val="002F5E56"/>
    <w:rsid w:val="00307BAA"/>
    <w:rsid w:val="003166A8"/>
    <w:rsid w:val="0032654D"/>
    <w:rsid w:val="00331947"/>
    <w:rsid w:val="00344A81"/>
    <w:rsid w:val="003473B5"/>
    <w:rsid w:val="003541D2"/>
    <w:rsid w:val="00365AD4"/>
    <w:rsid w:val="00370B02"/>
    <w:rsid w:val="00372613"/>
    <w:rsid w:val="00373325"/>
    <w:rsid w:val="00373836"/>
    <w:rsid w:val="00374C79"/>
    <w:rsid w:val="00387912"/>
    <w:rsid w:val="003B3429"/>
    <w:rsid w:val="003B7026"/>
    <w:rsid w:val="003B70DE"/>
    <w:rsid w:val="003C7F09"/>
    <w:rsid w:val="003D20DD"/>
    <w:rsid w:val="003D75CD"/>
    <w:rsid w:val="003F66AC"/>
    <w:rsid w:val="0040154C"/>
    <w:rsid w:val="004047A9"/>
    <w:rsid w:val="004436E6"/>
    <w:rsid w:val="0045699D"/>
    <w:rsid w:val="004719E8"/>
    <w:rsid w:val="00474A9D"/>
    <w:rsid w:val="00474E15"/>
    <w:rsid w:val="004A443E"/>
    <w:rsid w:val="004B1B15"/>
    <w:rsid w:val="004C0AD7"/>
    <w:rsid w:val="004E3FEA"/>
    <w:rsid w:val="004E40A0"/>
    <w:rsid w:val="004F404C"/>
    <w:rsid w:val="004F7FBA"/>
    <w:rsid w:val="00512D43"/>
    <w:rsid w:val="005137C0"/>
    <w:rsid w:val="00517049"/>
    <w:rsid w:val="00537F2E"/>
    <w:rsid w:val="0054304E"/>
    <w:rsid w:val="005441F4"/>
    <w:rsid w:val="00546051"/>
    <w:rsid w:val="00555028"/>
    <w:rsid w:val="00563EC4"/>
    <w:rsid w:val="00570911"/>
    <w:rsid w:val="00571B87"/>
    <w:rsid w:val="005765EF"/>
    <w:rsid w:val="00576BD2"/>
    <w:rsid w:val="00577918"/>
    <w:rsid w:val="005867B0"/>
    <w:rsid w:val="005969A9"/>
    <w:rsid w:val="005A1FF3"/>
    <w:rsid w:val="005A2C22"/>
    <w:rsid w:val="005A3FFF"/>
    <w:rsid w:val="005A76B7"/>
    <w:rsid w:val="005B26F6"/>
    <w:rsid w:val="005C7856"/>
    <w:rsid w:val="005E1AC7"/>
    <w:rsid w:val="006106B8"/>
    <w:rsid w:val="0061569E"/>
    <w:rsid w:val="00633C08"/>
    <w:rsid w:val="00640FCB"/>
    <w:rsid w:val="00644E90"/>
    <w:rsid w:val="00647B9B"/>
    <w:rsid w:val="0065611A"/>
    <w:rsid w:val="00696A13"/>
    <w:rsid w:val="006A7A9E"/>
    <w:rsid w:val="006C73B6"/>
    <w:rsid w:val="006D1E95"/>
    <w:rsid w:val="006D5DFB"/>
    <w:rsid w:val="006E5852"/>
    <w:rsid w:val="006F0CF2"/>
    <w:rsid w:val="006F73D8"/>
    <w:rsid w:val="00707894"/>
    <w:rsid w:val="00707E64"/>
    <w:rsid w:val="00743173"/>
    <w:rsid w:val="00750470"/>
    <w:rsid w:val="00757846"/>
    <w:rsid w:val="00780248"/>
    <w:rsid w:val="00784EAD"/>
    <w:rsid w:val="0078773C"/>
    <w:rsid w:val="00787883"/>
    <w:rsid w:val="007927C2"/>
    <w:rsid w:val="007C2DA0"/>
    <w:rsid w:val="007D111A"/>
    <w:rsid w:val="007D3B7D"/>
    <w:rsid w:val="007E08BA"/>
    <w:rsid w:val="007E467A"/>
    <w:rsid w:val="007F7DF3"/>
    <w:rsid w:val="00801855"/>
    <w:rsid w:val="00812511"/>
    <w:rsid w:val="0082008A"/>
    <w:rsid w:val="00820D50"/>
    <w:rsid w:val="00862FB3"/>
    <w:rsid w:val="00874BD6"/>
    <w:rsid w:val="00890C09"/>
    <w:rsid w:val="00892B99"/>
    <w:rsid w:val="008A097A"/>
    <w:rsid w:val="008C35E8"/>
    <w:rsid w:val="008C7D9D"/>
    <w:rsid w:val="0090699C"/>
    <w:rsid w:val="00927BBF"/>
    <w:rsid w:val="00927E0C"/>
    <w:rsid w:val="00942A87"/>
    <w:rsid w:val="009622AD"/>
    <w:rsid w:val="0099373D"/>
    <w:rsid w:val="009951DF"/>
    <w:rsid w:val="009960C4"/>
    <w:rsid w:val="009A235E"/>
    <w:rsid w:val="009D2828"/>
    <w:rsid w:val="009D2F8B"/>
    <w:rsid w:val="009E086D"/>
    <w:rsid w:val="009E45D4"/>
    <w:rsid w:val="009F2018"/>
    <w:rsid w:val="00A153C5"/>
    <w:rsid w:val="00A153DB"/>
    <w:rsid w:val="00A258F4"/>
    <w:rsid w:val="00A429AB"/>
    <w:rsid w:val="00A464C1"/>
    <w:rsid w:val="00A5323E"/>
    <w:rsid w:val="00A66B04"/>
    <w:rsid w:val="00A67FE7"/>
    <w:rsid w:val="00A70ECB"/>
    <w:rsid w:val="00A75C34"/>
    <w:rsid w:val="00A8335D"/>
    <w:rsid w:val="00A85F09"/>
    <w:rsid w:val="00AB320C"/>
    <w:rsid w:val="00AB425A"/>
    <w:rsid w:val="00AC0FCA"/>
    <w:rsid w:val="00AC7474"/>
    <w:rsid w:val="00AC7CCE"/>
    <w:rsid w:val="00AD4017"/>
    <w:rsid w:val="00AE4129"/>
    <w:rsid w:val="00AF33EB"/>
    <w:rsid w:val="00AF6512"/>
    <w:rsid w:val="00B20C61"/>
    <w:rsid w:val="00B37B79"/>
    <w:rsid w:val="00B44379"/>
    <w:rsid w:val="00B56D5E"/>
    <w:rsid w:val="00B75F4E"/>
    <w:rsid w:val="00B807B4"/>
    <w:rsid w:val="00B82AEB"/>
    <w:rsid w:val="00BA60DE"/>
    <w:rsid w:val="00BB2BF6"/>
    <w:rsid w:val="00BB7DDC"/>
    <w:rsid w:val="00BC35AF"/>
    <w:rsid w:val="00BF68F5"/>
    <w:rsid w:val="00C025F2"/>
    <w:rsid w:val="00C24090"/>
    <w:rsid w:val="00C3039C"/>
    <w:rsid w:val="00C359DF"/>
    <w:rsid w:val="00C56D18"/>
    <w:rsid w:val="00C65FA9"/>
    <w:rsid w:val="00C848DB"/>
    <w:rsid w:val="00C854DE"/>
    <w:rsid w:val="00C90A7C"/>
    <w:rsid w:val="00C9337C"/>
    <w:rsid w:val="00C94AF6"/>
    <w:rsid w:val="00C95A17"/>
    <w:rsid w:val="00CA4818"/>
    <w:rsid w:val="00CB3468"/>
    <w:rsid w:val="00CC2565"/>
    <w:rsid w:val="00CC661B"/>
    <w:rsid w:val="00CD361D"/>
    <w:rsid w:val="00D15FB9"/>
    <w:rsid w:val="00D20821"/>
    <w:rsid w:val="00D228A5"/>
    <w:rsid w:val="00D24899"/>
    <w:rsid w:val="00D319CD"/>
    <w:rsid w:val="00D43014"/>
    <w:rsid w:val="00D51CDA"/>
    <w:rsid w:val="00D522F3"/>
    <w:rsid w:val="00D65BED"/>
    <w:rsid w:val="00D775B8"/>
    <w:rsid w:val="00D92B2B"/>
    <w:rsid w:val="00D95CA1"/>
    <w:rsid w:val="00DA07C9"/>
    <w:rsid w:val="00DB2DB0"/>
    <w:rsid w:val="00DC7DF8"/>
    <w:rsid w:val="00DE2068"/>
    <w:rsid w:val="00DE50CD"/>
    <w:rsid w:val="00DF1274"/>
    <w:rsid w:val="00DF26F6"/>
    <w:rsid w:val="00E11A93"/>
    <w:rsid w:val="00E1290D"/>
    <w:rsid w:val="00E1582C"/>
    <w:rsid w:val="00E165DD"/>
    <w:rsid w:val="00E3341C"/>
    <w:rsid w:val="00E34E55"/>
    <w:rsid w:val="00E37A9D"/>
    <w:rsid w:val="00E45C53"/>
    <w:rsid w:val="00E45CB7"/>
    <w:rsid w:val="00E46468"/>
    <w:rsid w:val="00E511FB"/>
    <w:rsid w:val="00E53F56"/>
    <w:rsid w:val="00E576C0"/>
    <w:rsid w:val="00E61259"/>
    <w:rsid w:val="00E84012"/>
    <w:rsid w:val="00E84CFC"/>
    <w:rsid w:val="00E969CF"/>
    <w:rsid w:val="00EB7DF7"/>
    <w:rsid w:val="00EC0DF9"/>
    <w:rsid w:val="00EC108D"/>
    <w:rsid w:val="00EC555D"/>
    <w:rsid w:val="00EC7FF3"/>
    <w:rsid w:val="00ED1FBD"/>
    <w:rsid w:val="00ED5D68"/>
    <w:rsid w:val="00EF525C"/>
    <w:rsid w:val="00F053CF"/>
    <w:rsid w:val="00F11E6C"/>
    <w:rsid w:val="00F16CCE"/>
    <w:rsid w:val="00F34C6C"/>
    <w:rsid w:val="00F4468B"/>
    <w:rsid w:val="00F5147E"/>
    <w:rsid w:val="00F52169"/>
    <w:rsid w:val="00F60742"/>
    <w:rsid w:val="00F8300D"/>
    <w:rsid w:val="00F94E53"/>
    <w:rsid w:val="00FA1A3A"/>
    <w:rsid w:val="00FA314F"/>
    <w:rsid w:val="00FA5B0F"/>
    <w:rsid w:val="00FA7E0B"/>
    <w:rsid w:val="00FD0CC4"/>
    <w:rsid w:val="00FD1315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Александр Попов</cp:lastModifiedBy>
  <cp:revision>2</cp:revision>
  <cp:lastPrinted>2021-01-04T16:54:00Z</cp:lastPrinted>
  <dcterms:created xsi:type="dcterms:W3CDTF">2024-06-17T17:12:00Z</dcterms:created>
  <dcterms:modified xsi:type="dcterms:W3CDTF">2024-06-17T17:12:00Z</dcterms:modified>
</cp:coreProperties>
</file>